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7476" w14:textId="77777777" w:rsidR="00D21075" w:rsidRDefault="003534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Изначально Вышестоящий Дом </w:t>
      </w:r>
      <w:r>
        <w:rPr>
          <w:rFonts w:ascii="Times New Roman" w:hAnsi="Times New Roman"/>
          <w:b/>
          <w:sz w:val="24"/>
        </w:rPr>
        <w:br/>
        <w:t>Изначально Вышестоящего Отца</w:t>
      </w:r>
    </w:p>
    <w:p w14:paraId="368F89F1" w14:textId="77777777" w:rsidR="00D21075" w:rsidRDefault="003534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>Высшая Школа Синтеза</w:t>
      </w:r>
    </w:p>
    <w:p w14:paraId="3BABA96F" w14:textId="77777777" w:rsidR="00D21075" w:rsidRDefault="00D210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38FDAB8" w14:textId="77777777" w:rsidR="00D21075" w:rsidRDefault="003534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 wp14:anchorId="5FF5FE96" wp14:editId="7B34B5C0">
            <wp:extent cx="1173480" cy="149333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173480" cy="149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</w:rPr>
        <w:br/>
      </w:r>
    </w:p>
    <w:p w14:paraId="00C6A50E" w14:textId="77777777" w:rsidR="00D21075" w:rsidRDefault="00D210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FB6C640" w14:textId="77777777" w:rsidR="00D21075" w:rsidRDefault="00D210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1E07FFD" w14:textId="77777777" w:rsidR="00D21075" w:rsidRDefault="00D210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C9AB9B8" w14:textId="77777777" w:rsidR="00D21075" w:rsidRDefault="003534D4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Учебное пособие</w:t>
      </w:r>
    </w:p>
    <w:p w14:paraId="76D39325" w14:textId="77777777" w:rsidR="00D21075" w:rsidRDefault="003534D4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br/>
      </w:r>
      <w:r>
        <w:rPr>
          <w:rFonts w:ascii="Times New Roman" w:hAnsi="Times New Roman"/>
          <w:b/>
          <w:sz w:val="36"/>
        </w:rPr>
        <w:t>Первый ИВДИВО-курс Синтеза ИВО</w:t>
      </w:r>
    </w:p>
    <w:p w14:paraId="2DC0F857" w14:textId="77777777" w:rsidR="00D21075" w:rsidRDefault="00D210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F03EBDC" w14:textId="77777777" w:rsidR="00D21075" w:rsidRDefault="00D210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47C30FD" w14:textId="77777777" w:rsidR="00D21075" w:rsidRDefault="003534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3-й Синтез ИВО</w:t>
      </w:r>
    </w:p>
    <w:p w14:paraId="1B701A20" w14:textId="77777777" w:rsidR="00D21075" w:rsidRDefault="00D210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6A70AA7" w14:textId="77777777" w:rsidR="00D21075" w:rsidRDefault="00D210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1507804" w14:textId="77777777" w:rsidR="00D21075" w:rsidRDefault="00D210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7191901" w14:textId="77777777" w:rsidR="00D21075" w:rsidRDefault="00D210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8E11641" w14:textId="77777777" w:rsidR="00D21075" w:rsidRDefault="00D2107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E1F7BC0" w14:textId="77777777" w:rsidR="00D21075" w:rsidRDefault="00D210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32BA875" w14:textId="2C068B9B" w:rsidR="00D21075" w:rsidRDefault="00D2107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CEA5178" w14:textId="77777777" w:rsidR="00D21075" w:rsidRDefault="00D210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442E94" w14:textId="23C87076" w:rsidR="00D21075" w:rsidRPr="000A6549" w:rsidRDefault="003534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sz w:val="24"/>
        </w:rPr>
        <w:br/>
      </w:r>
      <w:r w:rsidR="005107EC" w:rsidRPr="000A6549">
        <w:rPr>
          <w:rFonts w:ascii="Times New Roman" w:hAnsi="Times New Roman"/>
          <w:b/>
          <w:color w:val="000000" w:themeColor="text1"/>
        </w:rPr>
        <w:t>ноя</w:t>
      </w:r>
      <w:r w:rsidRPr="000A6549">
        <w:rPr>
          <w:rFonts w:ascii="Times New Roman" w:hAnsi="Times New Roman"/>
          <w:b/>
          <w:color w:val="000000" w:themeColor="text1"/>
        </w:rPr>
        <w:t>брь 202</w:t>
      </w:r>
      <w:r w:rsidR="005107EC" w:rsidRPr="000A6549">
        <w:rPr>
          <w:rFonts w:ascii="Times New Roman" w:hAnsi="Times New Roman"/>
          <w:b/>
          <w:color w:val="000000" w:themeColor="text1"/>
        </w:rPr>
        <w:t>4</w:t>
      </w:r>
      <w:r w:rsidRPr="000A6549">
        <w:rPr>
          <w:rFonts w:ascii="Times New Roman" w:hAnsi="Times New Roman"/>
          <w:b/>
          <w:color w:val="000000" w:themeColor="text1"/>
        </w:rPr>
        <w:t xml:space="preserve"> </w:t>
      </w:r>
    </w:p>
    <w:p w14:paraId="5B8F36E8" w14:textId="0509E33B" w:rsidR="005F6BF1" w:rsidRDefault="005F6BF1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br w:type="page"/>
      </w:r>
    </w:p>
    <w:p w14:paraId="16BBB045" w14:textId="77777777" w:rsidR="00D21075" w:rsidRDefault="003534D4" w:rsidP="005F6BF1">
      <w:pPr>
        <w:spacing w:before="120" w:after="120" w:line="240" w:lineRule="auto"/>
        <w:jc w:val="center"/>
        <w:rPr>
          <w:rFonts w:ascii="Times New Roman" w:hAnsi="Times New Roman"/>
          <w:b/>
          <w:color w:val="4472C4" w:themeColor="accent1"/>
          <w:sz w:val="24"/>
        </w:rPr>
      </w:pPr>
      <w:r>
        <w:rPr>
          <w:rFonts w:ascii="Times New Roman" w:hAnsi="Times New Roman"/>
          <w:b/>
          <w:color w:val="4472C4" w:themeColor="accent1"/>
          <w:sz w:val="24"/>
        </w:rPr>
        <w:lastRenderedPageBreak/>
        <w:t>Учебный материал для Ипостасей 3-го Синтеза ИВО</w:t>
      </w:r>
    </w:p>
    <w:p w14:paraId="1AE73A0A" w14:textId="0DBCE6BB" w:rsidR="00D21075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5F6BF1">
        <w:rPr>
          <w:rFonts w:ascii="Times New Roman" w:hAnsi="Times New Roman"/>
          <w:color w:val="auto"/>
          <w:sz w:val="19"/>
        </w:rPr>
        <w:t>Данный материал предназначен для участников ИВДИВО-курса Синтеза и развивающихся Учением Синтеза. Практики, публикуемые в этой серии Учебных пособий, являются актуальными и могут выполняться вне зависимости от кол</w:t>
      </w:r>
      <w:r w:rsidR="005F6BF1">
        <w:rPr>
          <w:rFonts w:ascii="Times New Roman" w:hAnsi="Times New Roman"/>
          <w:color w:val="auto"/>
          <w:sz w:val="19"/>
        </w:rPr>
        <w:t>ичества стяжённых Ядер Синтеза.</w:t>
      </w:r>
    </w:p>
    <w:p w14:paraId="33AA4389" w14:textId="0FAF9AA0" w:rsidR="00D21075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  <w:highlight w:val="white"/>
          <w:u w:val="single"/>
        </w:rPr>
      </w:pPr>
      <w:r w:rsidRPr="005F6BF1">
        <w:rPr>
          <w:rFonts w:ascii="Times New Roman" w:hAnsi="Times New Roman"/>
          <w:color w:val="auto"/>
          <w:sz w:val="19"/>
        </w:rPr>
        <w:t>По вопросам, связанным с настоящим Учебным пособием, обращаться по адресу:</w:t>
      </w:r>
      <w:r w:rsidR="005F6BF1">
        <w:rPr>
          <w:rFonts w:ascii="Times New Roman" w:hAnsi="Times New Roman"/>
          <w:color w:val="auto"/>
          <w:sz w:val="19"/>
        </w:rPr>
        <w:t xml:space="preserve"> </w:t>
      </w:r>
      <w:hyperlink r:id="rId9" w:history="1">
        <w:r w:rsidRPr="005F6BF1">
          <w:rPr>
            <w:rFonts w:ascii="Times New Roman" w:hAnsi="Times New Roman"/>
            <w:color w:val="auto"/>
            <w:sz w:val="19"/>
            <w:highlight w:val="white"/>
            <w:u w:val="single"/>
          </w:rPr>
          <w:t>v-sh-si@yandex.ru</w:t>
        </w:r>
      </w:hyperlink>
    </w:p>
    <w:p w14:paraId="25EDB790" w14:textId="5CDFED2C" w:rsidR="00D21075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5F6BF1">
        <w:rPr>
          <w:rFonts w:ascii="Times New Roman" w:hAnsi="Times New Roman"/>
          <w:color w:val="auto"/>
          <w:sz w:val="19"/>
        </w:rPr>
        <w:t>Настоящее пособие является переизданием первой версии пособия, которая была опубликована впервые в декабре 2022 года</w:t>
      </w:r>
      <w:r w:rsidR="000A6549" w:rsidRPr="005F6BF1">
        <w:rPr>
          <w:rFonts w:ascii="Times New Roman" w:hAnsi="Times New Roman"/>
          <w:color w:val="auto"/>
          <w:sz w:val="19"/>
        </w:rPr>
        <w:t>.</w:t>
      </w:r>
    </w:p>
    <w:p w14:paraId="2BA7CC28" w14:textId="663E40AA" w:rsidR="00D21075" w:rsidRPr="005F6BF1" w:rsidRDefault="003534D4" w:rsidP="003C160E">
      <w:pPr>
        <w:spacing w:before="240" w:after="120" w:line="240" w:lineRule="auto"/>
        <w:ind w:firstLine="425"/>
        <w:jc w:val="center"/>
        <w:rPr>
          <w:rFonts w:ascii="Times New Roman" w:hAnsi="Times New Roman"/>
          <w:b/>
          <w:color w:val="4472C4" w:themeColor="accent1"/>
          <w:sz w:val="19"/>
        </w:rPr>
      </w:pPr>
      <w:r w:rsidRPr="005F6BF1">
        <w:rPr>
          <w:rFonts w:ascii="Times New Roman" w:hAnsi="Times New Roman"/>
          <w:b/>
          <w:color w:val="4472C4" w:themeColor="accent1"/>
          <w:sz w:val="19"/>
        </w:rPr>
        <w:t>Основные тем</w:t>
      </w:r>
      <w:r w:rsidR="005F6BF1">
        <w:rPr>
          <w:rFonts w:ascii="Times New Roman" w:hAnsi="Times New Roman"/>
          <w:b/>
          <w:color w:val="4472C4" w:themeColor="accent1"/>
          <w:sz w:val="19"/>
        </w:rPr>
        <w:t>ы 3-го Синтеза ИВО для изучения</w:t>
      </w:r>
      <w:r w:rsidRPr="005F6BF1">
        <w:rPr>
          <w:rFonts w:ascii="Times New Roman" w:hAnsi="Times New Roman"/>
          <w:b/>
          <w:color w:val="4472C4" w:themeColor="accent1"/>
          <w:sz w:val="19"/>
        </w:rPr>
        <w:br/>
        <w:t>в дневных и ночных подготовках</w:t>
      </w:r>
    </w:p>
    <w:p w14:paraId="5F4FE0E3" w14:textId="77777777" w:rsidR="00D21075" w:rsidRPr="005F6BF1" w:rsidRDefault="008633C8" w:rsidP="005F6BF1">
      <w:pPr>
        <w:pStyle w:val="ae"/>
        <w:numPr>
          <w:ilvl w:val="0"/>
          <w:numId w:val="1"/>
        </w:numPr>
        <w:tabs>
          <w:tab w:val="clear" w:pos="720"/>
        </w:tabs>
        <w:spacing w:beforeAutospacing="0" w:after="0" w:afterAutospacing="0"/>
        <w:ind w:left="426" w:hanging="284"/>
        <w:jc w:val="both"/>
        <w:rPr>
          <w:color w:val="000000" w:themeColor="text1"/>
          <w:sz w:val="18"/>
          <w:szCs w:val="18"/>
        </w:rPr>
      </w:pPr>
      <w:r w:rsidRPr="005F6BF1">
        <w:rPr>
          <w:color w:val="auto"/>
          <w:sz w:val="18"/>
          <w:szCs w:val="18"/>
        </w:rPr>
        <w:t>Взаимодействие</w:t>
      </w:r>
      <w:r w:rsidR="003534D4" w:rsidRPr="005F6BF1">
        <w:rPr>
          <w:color w:val="auto"/>
          <w:sz w:val="18"/>
          <w:szCs w:val="18"/>
        </w:rPr>
        <w:t xml:space="preserve"> с Изначально Вышестоящими Аватарами Синтеза Кут Хуми и </w:t>
      </w:r>
      <w:r w:rsidR="003534D4" w:rsidRPr="005F6BF1">
        <w:rPr>
          <w:color w:val="000000" w:themeColor="text1"/>
          <w:sz w:val="18"/>
          <w:szCs w:val="18"/>
        </w:rPr>
        <w:t xml:space="preserve">Фаинь, с Изначально Вышестоящим Отцом и Изначально Вышестоящей Матерью </w:t>
      </w:r>
      <w:r w:rsidR="00C4007B" w:rsidRPr="005F6BF1">
        <w:rPr>
          <w:color w:val="000000" w:themeColor="text1"/>
          <w:sz w:val="18"/>
          <w:szCs w:val="18"/>
        </w:rPr>
        <w:t>Всеединой</w:t>
      </w:r>
      <w:r w:rsidR="003534D4" w:rsidRPr="005F6BF1">
        <w:rPr>
          <w:color w:val="000000" w:themeColor="text1"/>
          <w:sz w:val="18"/>
          <w:szCs w:val="18"/>
        </w:rPr>
        <w:t xml:space="preserve"> Метагалактики;</w:t>
      </w:r>
    </w:p>
    <w:p w14:paraId="616302E4" w14:textId="70860246" w:rsidR="00D21075" w:rsidRPr="005F6BF1" w:rsidRDefault="00505E6A" w:rsidP="005F6BF1">
      <w:pPr>
        <w:pStyle w:val="ae"/>
        <w:numPr>
          <w:ilvl w:val="0"/>
          <w:numId w:val="1"/>
        </w:numPr>
        <w:tabs>
          <w:tab w:val="clear" w:pos="720"/>
        </w:tabs>
        <w:spacing w:beforeAutospacing="0" w:after="0" w:afterAutospacing="0"/>
        <w:ind w:left="426" w:hanging="284"/>
        <w:jc w:val="both"/>
        <w:rPr>
          <w:color w:val="000000" w:themeColor="text1"/>
          <w:sz w:val="18"/>
          <w:szCs w:val="18"/>
        </w:rPr>
      </w:pPr>
      <w:r w:rsidRPr="005F6BF1">
        <w:rPr>
          <w:color w:val="000000" w:themeColor="text1"/>
          <w:sz w:val="18"/>
          <w:szCs w:val="18"/>
        </w:rPr>
        <w:t xml:space="preserve">Развитие </w:t>
      </w:r>
      <w:r w:rsidR="00C4007B" w:rsidRPr="005F6BF1">
        <w:rPr>
          <w:color w:val="000000" w:themeColor="text1"/>
          <w:sz w:val="18"/>
          <w:szCs w:val="18"/>
        </w:rPr>
        <w:t>512</w:t>
      </w:r>
      <w:r w:rsidR="003534D4" w:rsidRPr="005F6BF1">
        <w:rPr>
          <w:color w:val="000000" w:themeColor="text1"/>
          <w:sz w:val="18"/>
          <w:szCs w:val="18"/>
        </w:rPr>
        <w:t xml:space="preserve"> Част</w:t>
      </w:r>
      <w:r w:rsidRPr="005F6BF1">
        <w:rPr>
          <w:color w:val="000000" w:themeColor="text1"/>
          <w:sz w:val="18"/>
          <w:szCs w:val="18"/>
        </w:rPr>
        <w:t>ей</w:t>
      </w:r>
      <w:r w:rsidR="00C4007B" w:rsidRPr="005F6BF1">
        <w:rPr>
          <w:color w:val="000000" w:themeColor="text1"/>
          <w:sz w:val="18"/>
          <w:szCs w:val="18"/>
        </w:rPr>
        <w:t xml:space="preserve"> Человека </w:t>
      </w:r>
      <w:r w:rsidR="000A6549" w:rsidRPr="005F6BF1">
        <w:rPr>
          <w:color w:val="000000" w:themeColor="text1"/>
          <w:sz w:val="18"/>
          <w:szCs w:val="18"/>
        </w:rPr>
        <w:t xml:space="preserve">ракурсом </w:t>
      </w:r>
      <w:r w:rsidR="00C4007B" w:rsidRPr="005F6BF1">
        <w:rPr>
          <w:color w:val="000000" w:themeColor="text1"/>
          <w:sz w:val="18"/>
          <w:szCs w:val="18"/>
        </w:rPr>
        <w:t>Всеединой</w:t>
      </w:r>
      <w:r w:rsidR="003534D4" w:rsidRPr="005F6BF1">
        <w:rPr>
          <w:color w:val="000000" w:themeColor="text1"/>
          <w:sz w:val="18"/>
          <w:szCs w:val="18"/>
        </w:rPr>
        <w:t xml:space="preserve"> Метагалактики;</w:t>
      </w:r>
    </w:p>
    <w:p w14:paraId="537A15F1" w14:textId="77777777" w:rsidR="005F6BF1" w:rsidRDefault="003534D4" w:rsidP="005F6BF1">
      <w:pPr>
        <w:pStyle w:val="ae"/>
        <w:numPr>
          <w:ilvl w:val="0"/>
          <w:numId w:val="1"/>
        </w:numPr>
        <w:tabs>
          <w:tab w:val="clear" w:pos="720"/>
        </w:tabs>
        <w:spacing w:beforeAutospacing="0" w:after="0" w:afterAutospacing="0"/>
        <w:ind w:left="426" w:hanging="284"/>
        <w:jc w:val="both"/>
        <w:rPr>
          <w:color w:val="000000" w:themeColor="text1"/>
          <w:sz w:val="18"/>
          <w:szCs w:val="18"/>
        </w:rPr>
      </w:pPr>
      <w:r w:rsidRPr="005F6BF1">
        <w:rPr>
          <w:color w:val="000000" w:themeColor="text1"/>
          <w:sz w:val="18"/>
          <w:szCs w:val="18"/>
        </w:rPr>
        <w:t>Разработка семи Частей Чело</w:t>
      </w:r>
      <w:r w:rsidR="005F6BF1">
        <w:rPr>
          <w:color w:val="000000" w:themeColor="text1"/>
          <w:sz w:val="18"/>
          <w:szCs w:val="18"/>
        </w:rPr>
        <w:t>века ракурсом 3-го Синтеза ИВО:</w:t>
      </w:r>
    </w:p>
    <w:p w14:paraId="3ADE6D58" w14:textId="77777777" w:rsidR="005F6BF1" w:rsidRDefault="005F6BF1" w:rsidP="005F6BF1">
      <w:pPr>
        <w:pStyle w:val="ae"/>
        <w:tabs>
          <w:tab w:val="left" w:pos="720"/>
        </w:tabs>
        <w:spacing w:beforeAutospacing="0" w:after="0" w:afterAutospacing="0"/>
        <w:ind w:left="426" w:firstLine="283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Душа ИВО,</w:t>
      </w:r>
    </w:p>
    <w:p w14:paraId="481C91C6" w14:textId="77777777" w:rsidR="005F6BF1" w:rsidRDefault="005F6BF1" w:rsidP="005F6BF1">
      <w:pPr>
        <w:pStyle w:val="ae"/>
        <w:tabs>
          <w:tab w:val="left" w:pos="720"/>
        </w:tabs>
        <w:spacing w:beforeAutospacing="0" w:after="0" w:afterAutospacing="0"/>
        <w:ind w:left="426" w:firstLine="283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Прадуша ИВО,</w:t>
      </w:r>
    </w:p>
    <w:p w14:paraId="490AACEF" w14:textId="77777777" w:rsidR="005F6BF1" w:rsidRDefault="005F6BF1" w:rsidP="005F6BF1">
      <w:pPr>
        <w:pStyle w:val="ae"/>
        <w:tabs>
          <w:tab w:val="left" w:pos="720"/>
        </w:tabs>
        <w:spacing w:beforeAutospacing="0" w:after="0" w:afterAutospacing="0"/>
        <w:ind w:left="426" w:firstLine="283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Астральное тело ИВО,</w:t>
      </w:r>
    </w:p>
    <w:p w14:paraId="6A6D6353" w14:textId="77777777" w:rsidR="005F6BF1" w:rsidRDefault="005F6BF1" w:rsidP="005F6BF1">
      <w:pPr>
        <w:pStyle w:val="ae"/>
        <w:tabs>
          <w:tab w:val="left" w:pos="720"/>
        </w:tabs>
        <w:spacing w:beforeAutospacing="0" w:after="0" w:afterAutospacing="0"/>
        <w:ind w:left="426" w:firstLine="283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Праастральное тело,</w:t>
      </w:r>
    </w:p>
    <w:p w14:paraId="0B9369EB" w14:textId="77777777" w:rsidR="005F6BF1" w:rsidRDefault="005F6BF1" w:rsidP="005F6BF1">
      <w:pPr>
        <w:pStyle w:val="ae"/>
        <w:tabs>
          <w:tab w:val="left" w:pos="720"/>
        </w:tabs>
        <w:spacing w:beforeAutospacing="0" w:after="0" w:afterAutospacing="0"/>
        <w:ind w:left="426" w:firstLine="283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ИВДИВО-тело Чувства ИВО,</w:t>
      </w:r>
    </w:p>
    <w:p w14:paraId="59C111CD" w14:textId="77777777" w:rsidR="005F6BF1" w:rsidRDefault="005F6BF1" w:rsidP="005F6BF1">
      <w:pPr>
        <w:pStyle w:val="ae"/>
        <w:tabs>
          <w:tab w:val="left" w:pos="720"/>
        </w:tabs>
        <w:spacing w:beforeAutospacing="0" w:after="0" w:afterAutospacing="0"/>
        <w:ind w:left="426" w:firstLine="283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ИВДИВО-тело Прачувств ИВО,</w:t>
      </w:r>
    </w:p>
    <w:p w14:paraId="2E72C4BD" w14:textId="6FACF85E" w:rsidR="00D21075" w:rsidRPr="005F6BF1" w:rsidRDefault="003534D4" w:rsidP="005F6BF1">
      <w:pPr>
        <w:pStyle w:val="ae"/>
        <w:tabs>
          <w:tab w:val="left" w:pos="720"/>
        </w:tabs>
        <w:spacing w:beforeAutospacing="0" w:after="0" w:afterAutospacing="0"/>
        <w:ind w:left="426" w:firstLine="283"/>
        <w:jc w:val="both"/>
        <w:rPr>
          <w:color w:val="000000" w:themeColor="text1"/>
          <w:sz w:val="18"/>
          <w:szCs w:val="18"/>
        </w:rPr>
      </w:pPr>
      <w:r w:rsidRPr="005F6BF1">
        <w:rPr>
          <w:color w:val="000000" w:themeColor="text1"/>
          <w:sz w:val="18"/>
          <w:szCs w:val="18"/>
        </w:rPr>
        <w:t xml:space="preserve">Тело </w:t>
      </w:r>
      <w:r w:rsidR="00C4007B" w:rsidRPr="005F6BF1">
        <w:rPr>
          <w:color w:val="000000" w:themeColor="text1"/>
          <w:sz w:val="18"/>
          <w:szCs w:val="18"/>
        </w:rPr>
        <w:t xml:space="preserve">реальности всеединности </w:t>
      </w:r>
      <w:r w:rsidR="008633C8" w:rsidRPr="005F6BF1">
        <w:rPr>
          <w:color w:val="000000" w:themeColor="text1"/>
          <w:sz w:val="18"/>
          <w:szCs w:val="18"/>
        </w:rPr>
        <w:t>Отец-Человек-</w:t>
      </w:r>
      <w:r w:rsidR="00C4007B" w:rsidRPr="005F6BF1">
        <w:rPr>
          <w:color w:val="000000" w:themeColor="text1"/>
          <w:sz w:val="18"/>
          <w:szCs w:val="18"/>
        </w:rPr>
        <w:t>Субъект-</w:t>
      </w:r>
      <w:r w:rsidR="008633C8" w:rsidRPr="005F6BF1">
        <w:rPr>
          <w:color w:val="000000" w:themeColor="text1"/>
          <w:sz w:val="18"/>
          <w:szCs w:val="18"/>
        </w:rPr>
        <w:t>Землянина</w:t>
      </w:r>
      <w:r w:rsidRPr="005F6BF1">
        <w:rPr>
          <w:color w:val="000000" w:themeColor="text1"/>
          <w:sz w:val="18"/>
          <w:szCs w:val="18"/>
        </w:rPr>
        <w:t xml:space="preserve"> </w:t>
      </w:r>
      <w:r w:rsidR="00C4007B" w:rsidRPr="005F6BF1">
        <w:rPr>
          <w:color w:val="000000" w:themeColor="text1"/>
          <w:sz w:val="18"/>
          <w:szCs w:val="18"/>
        </w:rPr>
        <w:t>Всеединой</w:t>
      </w:r>
      <w:r w:rsidRPr="005F6BF1">
        <w:rPr>
          <w:color w:val="000000" w:themeColor="text1"/>
          <w:sz w:val="18"/>
          <w:szCs w:val="18"/>
        </w:rPr>
        <w:t xml:space="preserve"> Метагалактики ИВО</w:t>
      </w:r>
      <w:r w:rsidR="00505E6A" w:rsidRPr="005F6BF1">
        <w:rPr>
          <w:color w:val="000000" w:themeColor="text1"/>
          <w:sz w:val="18"/>
          <w:szCs w:val="18"/>
        </w:rPr>
        <w:t>;</w:t>
      </w:r>
    </w:p>
    <w:p w14:paraId="03F24D52" w14:textId="77777777" w:rsidR="00D21075" w:rsidRPr="005F6BF1" w:rsidRDefault="008633C8" w:rsidP="005F6BF1">
      <w:pPr>
        <w:pStyle w:val="ae"/>
        <w:numPr>
          <w:ilvl w:val="0"/>
          <w:numId w:val="1"/>
        </w:numPr>
        <w:tabs>
          <w:tab w:val="clear" w:pos="720"/>
        </w:tabs>
        <w:spacing w:beforeAutospacing="0" w:after="0" w:afterAutospacing="0"/>
        <w:ind w:left="426" w:hanging="284"/>
        <w:jc w:val="both"/>
        <w:rPr>
          <w:color w:val="000000" w:themeColor="text1"/>
          <w:sz w:val="18"/>
          <w:szCs w:val="18"/>
        </w:rPr>
      </w:pPr>
      <w:r w:rsidRPr="005F6BF1">
        <w:rPr>
          <w:color w:val="000000" w:themeColor="text1"/>
          <w:sz w:val="18"/>
          <w:szCs w:val="18"/>
        </w:rPr>
        <w:t>Действие</w:t>
      </w:r>
      <w:r w:rsidR="003534D4" w:rsidRPr="005F6BF1">
        <w:rPr>
          <w:color w:val="000000" w:themeColor="text1"/>
          <w:sz w:val="18"/>
          <w:szCs w:val="18"/>
        </w:rPr>
        <w:t xml:space="preserve"> в</w:t>
      </w:r>
      <w:r w:rsidR="00C4007B" w:rsidRPr="005F6BF1">
        <w:rPr>
          <w:color w:val="000000" w:themeColor="text1"/>
          <w:sz w:val="18"/>
          <w:szCs w:val="18"/>
        </w:rPr>
        <w:t xml:space="preserve"> </w:t>
      </w:r>
      <w:r w:rsidR="003534D4" w:rsidRPr="005F6BF1">
        <w:rPr>
          <w:color w:val="000000" w:themeColor="text1"/>
          <w:sz w:val="18"/>
          <w:szCs w:val="18"/>
        </w:rPr>
        <w:t xml:space="preserve">Частных </w:t>
      </w:r>
      <w:r w:rsidRPr="005F6BF1">
        <w:rPr>
          <w:color w:val="000000" w:themeColor="text1"/>
          <w:sz w:val="18"/>
          <w:szCs w:val="18"/>
        </w:rPr>
        <w:t>ИВДИВО-</w:t>
      </w:r>
      <w:r w:rsidR="00C4007B" w:rsidRPr="005F6BF1">
        <w:rPr>
          <w:color w:val="000000" w:themeColor="text1"/>
          <w:sz w:val="18"/>
          <w:szCs w:val="18"/>
        </w:rPr>
        <w:t>зданиях во Всеединой</w:t>
      </w:r>
      <w:r w:rsidR="003534D4" w:rsidRPr="005F6BF1">
        <w:rPr>
          <w:color w:val="000000" w:themeColor="text1"/>
          <w:sz w:val="18"/>
          <w:szCs w:val="18"/>
        </w:rPr>
        <w:t xml:space="preserve"> Метагалактике. Тренинги с инструментами</w:t>
      </w:r>
      <w:r w:rsidRPr="005F6BF1">
        <w:rPr>
          <w:color w:val="000000" w:themeColor="text1"/>
          <w:sz w:val="18"/>
          <w:szCs w:val="18"/>
        </w:rPr>
        <w:t xml:space="preserve"> в зданиях</w:t>
      </w:r>
      <w:r w:rsidR="003534D4" w:rsidRPr="005F6BF1">
        <w:rPr>
          <w:color w:val="000000" w:themeColor="text1"/>
          <w:sz w:val="18"/>
          <w:szCs w:val="18"/>
        </w:rPr>
        <w:t>;</w:t>
      </w:r>
    </w:p>
    <w:p w14:paraId="018D0149" w14:textId="77777777" w:rsidR="00D21075" w:rsidRPr="005F6BF1" w:rsidRDefault="00A0780E" w:rsidP="005F6BF1">
      <w:pPr>
        <w:pStyle w:val="ae"/>
        <w:numPr>
          <w:ilvl w:val="0"/>
          <w:numId w:val="1"/>
        </w:numPr>
        <w:tabs>
          <w:tab w:val="clear" w:pos="720"/>
        </w:tabs>
        <w:spacing w:beforeAutospacing="0" w:after="0" w:afterAutospacing="0"/>
        <w:ind w:left="426" w:hanging="284"/>
        <w:jc w:val="both"/>
        <w:rPr>
          <w:color w:val="auto"/>
          <w:sz w:val="18"/>
          <w:szCs w:val="18"/>
        </w:rPr>
      </w:pPr>
      <w:r w:rsidRPr="005F6BF1">
        <w:rPr>
          <w:color w:val="auto"/>
          <w:sz w:val="18"/>
          <w:szCs w:val="18"/>
        </w:rPr>
        <w:t xml:space="preserve">Освоение практики </w:t>
      </w:r>
      <w:r w:rsidR="003534D4" w:rsidRPr="005F6BF1">
        <w:rPr>
          <w:color w:val="auto"/>
          <w:sz w:val="18"/>
          <w:szCs w:val="18"/>
        </w:rPr>
        <w:t>Распознани</w:t>
      </w:r>
      <w:r w:rsidRPr="005F6BF1">
        <w:rPr>
          <w:color w:val="auto"/>
          <w:sz w:val="18"/>
          <w:szCs w:val="18"/>
        </w:rPr>
        <w:t>я</w:t>
      </w:r>
      <w:r w:rsidR="005E263F" w:rsidRPr="005F6BF1">
        <w:rPr>
          <w:color w:val="auto"/>
          <w:sz w:val="18"/>
          <w:szCs w:val="18"/>
        </w:rPr>
        <w:t xml:space="preserve"> и инструмента </w:t>
      </w:r>
      <w:r w:rsidR="003534D4" w:rsidRPr="005F6BF1">
        <w:rPr>
          <w:color w:val="auto"/>
          <w:sz w:val="18"/>
          <w:szCs w:val="18"/>
        </w:rPr>
        <w:t>Совершенная Эмпатия;</w:t>
      </w:r>
    </w:p>
    <w:p w14:paraId="1976ED5E" w14:textId="77777777" w:rsidR="00D21075" w:rsidRPr="005F6BF1" w:rsidRDefault="003534D4" w:rsidP="005F6BF1">
      <w:pPr>
        <w:pStyle w:val="ae"/>
        <w:numPr>
          <w:ilvl w:val="0"/>
          <w:numId w:val="1"/>
        </w:numPr>
        <w:tabs>
          <w:tab w:val="clear" w:pos="720"/>
        </w:tabs>
        <w:spacing w:beforeAutospacing="0" w:after="0" w:afterAutospacing="0"/>
        <w:ind w:left="426" w:hanging="284"/>
        <w:jc w:val="both"/>
        <w:rPr>
          <w:color w:val="auto"/>
          <w:sz w:val="18"/>
          <w:szCs w:val="18"/>
        </w:rPr>
      </w:pPr>
      <w:r w:rsidRPr="005F6BF1">
        <w:rPr>
          <w:color w:val="auto"/>
          <w:sz w:val="18"/>
          <w:szCs w:val="18"/>
        </w:rPr>
        <w:t>Система чакр Человека новой эпохи.</w:t>
      </w:r>
    </w:p>
    <w:p w14:paraId="027CEA32" w14:textId="6C8C7928" w:rsidR="00505E6A" w:rsidRPr="005F6BF1" w:rsidRDefault="000A6549" w:rsidP="005F6BF1">
      <w:pPr>
        <w:pStyle w:val="ae"/>
        <w:numPr>
          <w:ilvl w:val="0"/>
          <w:numId w:val="1"/>
        </w:numPr>
        <w:tabs>
          <w:tab w:val="clear" w:pos="720"/>
        </w:tabs>
        <w:spacing w:beforeAutospacing="0" w:after="0" w:afterAutospacing="0"/>
        <w:ind w:left="426" w:hanging="284"/>
        <w:jc w:val="both"/>
        <w:rPr>
          <w:color w:val="auto"/>
          <w:sz w:val="18"/>
          <w:szCs w:val="18"/>
        </w:rPr>
      </w:pPr>
      <w:r w:rsidRPr="005F6BF1">
        <w:rPr>
          <w:color w:val="auto"/>
          <w:sz w:val="18"/>
          <w:szCs w:val="18"/>
        </w:rPr>
        <w:t>Распознание ИВДИВО-зданий в ИВДИВО-полисах Всеединой Метагалактики.</w:t>
      </w:r>
    </w:p>
    <w:p w14:paraId="6410F5AE" w14:textId="57268BC2" w:rsidR="000A6549" w:rsidRDefault="000A6549" w:rsidP="005F6BF1">
      <w:pPr>
        <w:pStyle w:val="ae"/>
        <w:numPr>
          <w:ilvl w:val="0"/>
          <w:numId w:val="1"/>
        </w:numPr>
        <w:tabs>
          <w:tab w:val="clear" w:pos="720"/>
        </w:tabs>
        <w:spacing w:beforeAutospacing="0" w:after="0" w:afterAutospacing="0"/>
        <w:ind w:left="426" w:hanging="284"/>
        <w:jc w:val="both"/>
        <w:rPr>
          <w:color w:val="auto"/>
          <w:sz w:val="18"/>
          <w:szCs w:val="18"/>
        </w:rPr>
      </w:pPr>
      <w:r w:rsidRPr="005F6BF1">
        <w:rPr>
          <w:color w:val="auto"/>
          <w:sz w:val="18"/>
          <w:szCs w:val="18"/>
        </w:rPr>
        <w:t>Действие с Владыками</w:t>
      </w:r>
      <w:r w:rsidR="005F6BF1">
        <w:rPr>
          <w:color w:val="auto"/>
          <w:sz w:val="18"/>
          <w:szCs w:val="18"/>
        </w:rPr>
        <w:t xml:space="preserve"> 512 Метагалактических Стихий.</w:t>
      </w:r>
    </w:p>
    <w:p w14:paraId="7CCC8384" w14:textId="33624EA7" w:rsidR="003C160E" w:rsidRDefault="003C160E" w:rsidP="003C160E">
      <w:pPr>
        <w:pStyle w:val="ae"/>
        <w:tabs>
          <w:tab w:val="left" w:pos="720"/>
        </w:tabs>
        <w:spacing w:beforeAutospacing="0" w:after="0" w:afterAutospacing="0"/>
        <w:jc w:val="both"/>
        <w:rPr>
          <w:color w:val="auto"/>
          <w:sz w:val="18"/>
          <w:szCs w:val="18"/>
        </w:rPr>
      </w:pPr>
    </w:p>
    <w:p w14:paraId="465DB283" w14:textId="5DB9C58F" w:rsidR="003C160E" w:rsidRPr="005F6BF1" w:rsidRDefault="003C160E" w:rsidP="003C160E">
      <w:pPr>
        <w:pStyle w:val="ae"/>
        <w:tabs>
          <w:tab w:val="left" w:pos="720"/>
        </w:tabs>
        <w:spacing w:beforeAutospacing="0" w:after="0" w:afterAutospacing="0"/>
        <w:jc w:val="both"/>
        <w:rPr>
          <w:color w:val="auto"/>
          <w:sz w:val="18"/>
          <w:szCs w:val="18"/>
        </w:rPr>
      </w:pPr>
    </w:p>
    <w:p w14:paraId="36139F9C" w14:textId="77777777" w:rsidR="009D70AC" w:rsidRPr="005F6BF1" w:rsidRDefault="00ED71AC" w:rsidP="005F6BF1">
      <w:pPr>
        <w:pStyle w:val="af9"/>
        <w:spacing w:before="120" w:after="120" w:line="240" w:lineRule="auto"/>
        <w:ind w:firstLine="425"/>
        <w:jc w:val="center"/>
        <w:rPr>
          <w:rFonts w:ascii="Times New Roman" w:hAnsi="Times New Roman" w:cs="Times New Roman"/>
          <w:b/>
          <w:bCs/>
          <w:szCs w:val="22"/>
        </w:rPr>
      </w:pPr>
      <w:r w:rsidRPr="005F6BF1">
        <w:rPr>
          <w:rFonts w:ascii="Times New Roman" w:hAnsi="Times New Roman" w:cs="Times New Roman"/>
          <w:b/>
          <w:bCs/>
          <w:color w:val="4472C4" w:themeColor="accent1"/>
          <w:szCs w:val="22"/>
        </w:rPr>
        <w:t>Содержание</w:t>
      </w:r>
    </w:p>
    <w:sdt>
      <w:sdtPr>
        <w:rPr>
          <w:bCs/>
          <w:szCs w:val="18"/>
        </w:rPr>
        <w:id w:val="1137760066"/>
        <w:docPartObj>
          <w:docPartGallery w:val="Table of Contents"/>
          <w:docPartUnique/>
        </w:docPartObj>
      </w:sdtPr>
      <w:sdtEndPr>
        <w:rPr>
          <w:b/>
          <w:szCs w:val="20"/>
        </w:rPr>
      </w:sdtEndPr>
      <w:sdtContent>
        <w:p w14:paraId="7D6C326A" w14:textId="575DC772" w:rsidR="003417EE" w:rsidRDefault="003C160E">
          <w:pPr>
            <w:pStyle w:val="13"/>
            <w:tabs>
              <w:tab w:val="right" w:leader="dot" w:pos="690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rPr>
              <w:rFonts w:eastAsiaTheme="majorEastAsia"/>
              <w:b/>
              <w:bCs/>
              <w:color w:val="2F5496" w:themeColor="accent1" w:themeShade="BF"/>
              <w:szCs w:val="18"/>
            </w:rPr>
            <w:fldChar w:fldCharType="begin"/>
          </w:r>
          <w:r>
            <w:rPr>
              <w:rFonts w:eastAsiaTheme="majorEastAsia"/>
              <w:b/>
              <w:bCs/>
              <w:color w:val="2F5496" w:themeColor="accent1" w:themeShade="BF"/>
              <w:szCs w:val="18"/>
            </w:rPr>
            <w:instrText xml:space="preserve"> TOC \o "1-3" \h \z \u </w:instrText>
          </w:r>
          <w:r>
            <w:rPr>
              <w:rFonts w:eastAsiaTheme="majorEastAsia"/>
              <w:b/>
              <w:bCs/>
              <w:color w:val="2F5496" w:themeColor="accent1" w:themeShade="BF"/>
              <w:szCs w:val="18"/>
            </w:rPr>
            <w:fldChar w:fldCharType="separate"/>
          </w:r>
          <w:hyperlink w:anchor="_Toc181471531" w:history="1">
            <w:r w:rsidR="003417EE" w:rsidRPr="00AC4D5D">
              <w:rPr>
                <w:rStyle w:val="a9"/>
                <w:noProof/>
              </w:rPr>
              <w:t>Частные ИВДИВО-здания ИВО</w:t>
            </w:r>
            <w:r w:rsidR="003417EE">
              <w:rPr>
                <w:noProof/>
                <w:webHidden/>
              </w:rPr>
              <w:tab/>
            </w:r>
            <w:r w:rsidR="003417EE">
              <w:rPr>
                <w:noProof/>
                <w:webHidden/>
              </w:rPr>
              <w:fldChar w:fldCharType="begin"/>
            </w:r>
            <w:r w:rsidR="003417EE">
              <w:rPr>
                <w:noProof/>
                <w:webHidden/>
              </w:rPr>
              <w:instrText xml:space="preserve"> PAGEREF _Toc181471531 \h </w:instrText>
            </w:r>
            <w:r w:rsidR="003417EE">
              <w:rPr>
                <w:noProof/>
                <w:webHidden/>
              </w:rPr>
            </w:r>
            <w:r w:rsidR="003417EE">
              <w:rPr>
                <w:noProof/>
                <w:webHidden/>
              </w:rPr>
              <w:fldChar w:fldCharType="separate"/>
            </w:r>
            <w:r w:rsidR="00882B89">
              <w:rPr>
                <w:noProof/>
                <w:webHidden/>
              </w:rPr>
              <w:t>3</w:t>
            </w:r>
            <w:r w:rsidR="003417EE">
              <w:rPr>
                <w:noProof/>
                <w:webHidden/>
              </w:rPr>
              <w:fldChar w:fldCharType="end"/>
            </w:r>
          </w:hyperlink>
        </w:p>
        <w:p w14:paraId="3AD70D3C" w14:textId="4E1D64A9" w:rsidR="003417EE" w:rsidRDefault="000119E3">
          <w:pPr>
            <w:pStyle w:val="13"/>
            <w:tabs>
              <w:tab w:val="right" w:leader="dot" w:pos="690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1471532" w:history="1">
            <w:r w:rsidR="003417EE" w:rsidRPr="00AC4D5D">
              <w:rPr>
                <w:rStyle w:val="a9"/>
                <w:noProof/>
              </w:rPr>
              <w:t>Практика разработки инструментами Частного ИВДИВО-здания</w:t>
            </w:r>
            <w:r w:rsidR="003417EE">
              <w:rPr>
                <w:noProof/>
                <w:webHidden/>
              </w:rPr>
              <w:tab/>
            </w:r>
            <w:r w:rsidR="003417EE">
              <w:rPr>
                <w:noProof/>
                <w:webHidden/>
              </w:rPr>
              <w:fldChar w:fldCharType="begin"/>
            </w:r>
            <w:r w:rsidR="003417EE">
              <w:rPr>
                <w:noProof/>
                <w:webHidden/>
              </w:rPr>
              <w:instrText xml:space="preserve"> PAGEREF _Toc181471532 \h </w:instrText>
            </w:r>
            <w:r w:rsidR="003417EE">
              <w:rPr>
                <w:noProof/>
                <w:webHidden/>
              </w:rPr>
            </w:r>
            <w:r w:rsidR="003417EE">
              <w:rPr>
                <w:noProof/>
                <w:webHidden/>
              </w:rPr>
              <w:fldChar w:fldCharType="separate"/>
            </w:r>
            <w:r w:rsidR="00882B89">
              <w:rPr>
                <w:noProof/>
                <w:webHidden/>
              </w:rPr>
              <w:t>4</w:t>
            </w:r>
            <w:r w:rsidR="003417EE">
              <w:rPr>
                <w:noProof/>
                <w:webHidden/>
              </w:rPr>
              <w:fldChar w:fldCharType="end"/>
            </w:r>
          </w:hyperlink>
        </w:p>
        <w:p w14:paraId="67239308" w14:textId="4672AD81" w:rsidR="003417EE" w:rsidRDefault="000119E3">
          <w:pPr>
            <w:pStyle w:val="13"/>
            <w:tabs>
              <w:tab w:val="right" w:leader="dot" w:pos="690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1471533" w:history="1">
            <w:r w:rsidR="003417EE" w:rsidRPr="00AC4D5D">
              <w:rPr>
                <w:rStyle w:val="a9"/>
                <w:noProof/>
              </w:rPr>
              <w:t>ИВДИВО-здания ИВО в ИВДИВО-полисах Метагалактик</w:t>
            </w:r>
            <w:r w:rsidR="003417EE">
              <w:rPr>
                <w:noProof/>
                <w:webHidden/>
              </w:rPr>
              <w:tab/>
            </w:r>
            <w:r w:rsidR="003417EE">
              <w:rPr>
                <w:noProof/>
                <w:webHidden/>
              </w:rPr>
              <w:fldChar w:fldCharType="begin"/>
            </w:r>
            <w:r w:rsidR="003417EE">
              <w:rPr>
                <w:noProof/>
                <w:webHidden/>
              </w:rPr>
              <w:instrText xml:space="preserve"> PAGEREF _Toc181471533 \h </w:instrText>
            </w:r>
            <w:r w:rsidR="003417EE">
              <w:rPr>
                <w:noProof/>
                <w:webHidden/>
              </w:rPr>
            </w:r>
            <w:r w:rsidR="003417EE">
              <w:rPr>
                <w:noProof/>
                <w:webHidden/>
              </w:rPr>
              <w:fldChar w:fldCharType="separate"/>
            </w:r>
            <w:r w:rsidR="00882B89">
              <w:rPr>
                <w:noProof/>
                <w:webHidden/>
              </w:rPr>
              <w:t>6</w:t>
            </w:r>
            <w:r w:rsidR="003417EE">
              <w:rPr>
                <w:noProof/>
                <w:webHidden/>
              </w:rPr>
              <w:fldChar w:fldCharType="end"/>
            </w:r>
          </w:hyperlink>
        </w:p>
        <w:p w14:paraId="5ACC8ABF" w14:textId="488F2026" w:rsidR="003417EE" w:rsidRDefault="000119E3">
          <w:pPr>
            <w:pStyle w:val="13"/>
            <w:tabs>
              <w:tab w:val="right" w:leader="dot" w:pos="690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1471534" w:history="1">
            <w:r w:rsidR="003417EE" w:rsidRPr="00AC4D5D">
              <w:rPr>
                <w:rStyle w:val="a9"/>
                <w:noProof/>
              </w:rPr>
              <w:t>Разработка с 512 Владыками Стихий ИВО архетипов ИВДИВО</w:t>
            </w:r>
            <w:r w:rsidR="003417EE">
              <w:rPr>
                <w:noProof/>
                <w:webHidden/>
              </w:rPr>
              <w:tab/>
            </w:r>
            <w:r w:rsidR="003417EE">
              <w:rPr>
                <w:noProof/>
                <w:webHidden/>
              </w:rPr>
              <w:fldChar w:fldCharType="begin"/>
            </w:r>
            <w:r w:rsidR="003417EE">
              <w:rPr>
                <w:noProof/>
                <w:webHidden/>
              </w:rPr>
              <w:instrText xml:space="preserve"> PAGEREF _Toc181471534 \h </w:instrText>
            </w:r>
            <w:r w:rsidR="003417EE">
              <w:rPr>
                <w:noProof/>
                <w:webHidden/>
              </w:rPr>
            </w:r>
            <w:r w:rsidR="003417EE">
              <w:rPr>
                <w:noProof/>
                <w:webHidden/>
              </w:rPr>
              <w:fldChar w:fldCharType="separate"/>
            </w:r>
            <w:r w:rsidR="00882B89">
              <w:rPr>
                <w:noProof/>
                <w:webHidden/>
              </w:rPr>
              <w:t>7</w:t>
            </w:r>
            <w:r w:rsidR="003417EE">
              <w:rPr>
                <w:noProof/>
                <w:webHidden/>
              </w:rPr>
              <w:fldChar w:fldCharType="end"/>
            </w:r>
          </w:hyperlink>
        </w:p>
        <w:p w14:paraId="73F3B05A" w14:textId="36A0924D" w:rsidR="003417EE" w:rsidRDefault="000119E3">
          <w:pPr>
            <w:pStyle w:val="13"/>
            <w:tabs>
              <w:tab w:val="right" w:leader="dot" w:pos="690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1471535" w:history="1">
            <w:r w:rsidR="003417EE" w:rsidRPr="00AC4D5D">
              <w:rPr>
                <w:rStyle w:val="a9"/>
                <w:noProof/>
              </w:rPr>
              <w:t>Развитие Ипостасных, Трансвизорных и Синтезтел</w:t>
            </w:r>
            <w:r w:rsidR="003417EE" w:rsidRPr="00AC4D5D">
              <w:rPr>
                <w:rStyle w:val="a9"/>
                <w:bCs/>
                <w:noProof/>
              </w:rPr>
              <w:t xml:space="preserve"> </w:t>
            </w:r>
            <w:r w:rsidR="003417EE" w:rsidRPr="00AC4D5D">
              <w:rPr>
                <w:rStyle w:val="a9"/>
                <w:noProof/>
              </w:rPr>
              <w:t>во Всеединой Метагалактике</w:t>
            </w:r>
            <w:r w:rsidR="003417EE">
              <w:rPr>
                <w:noProof/>
                <w:webHidden/>
              </w:rPr>
              <w:tab/>
            </w:r>
            <w:r w:rsidR="003417EE">
              <w:rPr>
                <w:noProof/>
                <w:webHidden/>
              </w:rPr>
              <w:fldChar w:fldCharType="begin"/>
            </w:r>
            <w:r w:rsidR="003417EE">
              <w:rPr>
                <w:noProof/>
                <w:webHidden/>
              </w:rPr>
              <w:instrText xml:space="preserve"> PAGEREF _Toc181471535 \h </w:instrText>
            </w:r>
            <w:r w:rsidR="003417EE">
              <w:rPr>
                <w:noProof/>
                <w:webHidden/>
              </w:rPr>
            </w:r>
            <w:r w:rsidR="003417EE">
              <w:rPr>
                <w:noProof/>
                <w:webHidden/>
              </w:rPr>
              <w:fldChar w:fldCharType="separate"/>
            </w:r>
            <w:r w:rsidR="00882B89">
              <w:rPr>
                <w:noProof/>
                <w:webHidden/>
              </w:rPr>
              <w:t>9</w:t>
            </w:r>
            <w:r w:rsidR="003417EE">
              <w:rPr>
                <w:noProof/>
                <w:webHidden/>
              </w:rPr>
              <w:fldChar w:fldCharType="end"/>
            </w:r>
          </w:hyperlink>
        </w:p>
        <w:p w14:paraId="66C16D45" w14:textId="6E65E3F1" w:rsidR="003417EE" w:rsidRDefault="000119E3">
          <w:pPr>
            <w:pStyle w:val="13"/>
            <w:tabs>
              <w:tab w:val="right" w:leader="dot" w:pos="690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1471536" w:history="1">
            <w:r w:rsidR="003417EE" w:rsidRPr="00AC4D5D">
              <w:rPr>
                <w:rStyle w:val="a9"/>
                <w:rFonts w:eastAsia="Calibri"/>
                <w:noProof/>
              </w:rPr>
              <w:t>Практика. Рост Ипостасных, Трансвизорных и Синтезтел</w:t>
            </w:r>
            <w:r w:rsidR="003417EE" w:rsidRPr="00AC4D5D">
              <w:rPr>
                <w:rStyle w:val="a9"/>
                <w:bCs/>
                <w:noProof/>
              </w:rPr>
              <w:t xml:space="preserve"> </w:t>
            </w:r>
            <w:r w:rsidR="003417EE" w:rsidRPr="00AC4D5D">
              <w:rPr>
                <w:rStyle w:val="a9"/>
                <w:rFonts w:eastAsia="Calibri"/>
                <w:noProof/>
              </w:rPr>
              <w:t>во Всеединой Метагалактике</w:t>
            </w:r>
            <w:r w:rsidR="003417EE">
              <w:rPr>
                <w:noProof/>
                <w:webHidden/>
              </w:rPr>
              <w:tab/>
            </w:r>
            <w:r w:rsidR="003417EE">
              <w:rPr>
                <w:noProof/>
                <w:webHidden/>
              </w:rPr>
              <w:fldChar w:fldCharType="begin"/>
            </w:r>
            <w:r w:rsidR="003417EE">
              <w:rPr>
                <w:noProof/>
                <w:webHidden/>
              </w:rPr>
              <w:instrText xml:space="preserve"> PAGEREF _Toc181471536 \h </w:instrText>
            </w:r>
            <w:r w:rsidR="003417EE">
              <w:rPr>
                <w:noProof/>
                <w:webHidden/>
              </w:rPr>
            </w:r>
            <w:r w:rsidR="003417EE">
              <w:rPr>
                <w:noProof/>
                <w:webHidden/>
              </w:rPr>
              <w:fldChar w:fldCharType="separate"/>
            </w:r>
            <w:r w:rsidR="00882B89">
              <w:rPr>
                <w:noProof/>
                <w:webHidden/>
              </w:rPr>
              <w:t>10</w:t>
            </w:r>
            <w:r w:rsidR="003417EE">
              <w:rPr>
                <w:noProof/>
                <w:webHidden/>
              </w:rPr>
              <w:fldChar w:fldCharType="end"/>
            </w:r>
          </w:hyperlink>
        </w:p>
        <w:p w14:paraId="2589E495" w14:textId="064DAB40" w:rsidR="003417EE" w:rsidRDefault="000119E3">
          <w:pPr>
            <w:pStyle w:val="13"/>
            <w:tabs>
              <w:tab w:val="right" w:leader="dot" w:pos="690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1471537" w:history="1">
            <w:r w:rsidR="003417EE" w:rsidRPr="00AC4D5D">
              <w:rPr>
                <w:rStyle w:val="a9"/>
                <w:noProof/>
              </w:rPr>
              <w:t>Практика стяжания Абсолюта Изначально Вышестоящего Отца</w:t>
            </w:r>
            <w:r w:rsidR="003417EE" w:rsidRPr="00AC4D5D">
              <w:rPr>
                <w:rStyle w:val="a9"/>
                <w:bCs/>
                <w:noProof/>
              </w:rPr>
              <w:t xml:space="preserve"> </w:t>
            </w:r>
            <w:r w:rsidR="003417EE" w:rsidRPr="00AC4D5D">
              <w:rPr>
                <w:rStyle w:val="a9"/>
                <w:noProof/>
              </w:rPr>
              <w:t>(3-й этап)</w:t>
            </w:r>
            <w:r w:rsidR="003417EE">
              <w:rPr>
                <w:noProof/>
                <w:webHidden/>
              </w:rPr>
              <w:tab/>
            </w:r>
            <w:r w:rsidR="003417EE">
              <w:rPr>
                <w:noProof/>
                <w:webHidden/>
              </w:rPr>
              <w:fldChar w:fldCharType="begin"/>
            </w:r>
            <w:r w:rsidR="003417EE">
              <w:rPr>
                <w:noProof/>
                <w:webHidden/>
              </w:rPr>
              <w:instrText xml:space="preserve"> PAGEREF _Toc181471537 \h </w:instrText>
            </w:r>
            <w:r w:rsidR="003417EE">
              <w:rPr>
                <w:noProof/>
                <w:webHidden/>
              </w:rPr>
            </w:r>
            <w:r w:rsidR="003417EE">
              <w:rPr>
                <w:noProof/>
                <w:webHidden/>
              </w:rPr>
              <w:fldChar w:fldCharType="separate"/>
            </w:r>
            <w:r w:rsidR="00882B89">
              <w:rPr>
                <w:noProof/>
                <w:webHidden/>
              </w:rPr>
              <w:t>12</w:t>
            </w:r>
            <w:r w:rsidR="003417EE">
              <w:rPr>
                <w:noProof/>
                <w:webHidden/>
              </w:rPr>
              <w:fldChar w:fldCharType="end"/>
            </w:r>
          </w:hyperlink>
        </w:p>
        <w:p w14:paraId="3612ECEA" w14:textId="1DDA1461" w:rsidR="003417EE" w:rsidRDefault="000119E3">
          <w:pPr>
            <w:pStyle w:val="13"/>
            <w:tabs>
              <w:tab w:val="right" w:leader="dot" w:pos="690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1471538" w:history="1">
            <w:r w:rsidR="003417EE" w:rsidRPr="00AC4D5D">
              <w:rPr>
                <w:rStyle w:val="a9"/>
                <w:noProof/>
              </w:rPr>
              <w:t>Стяжание 4-рицы Человека Всеединой Метагалактики</w:t>
            </w:r>
            <w:r w:rsidR="003417EE">
              <w:rPr>
                <w:noProof/>
                <w:webHidden/>
              </w:rPr>
              <w:tab/>
            </w:r>
            <w:r w:rsidR="003417EE">
              <w:rPr>
                <w:noProof/>
                <w:webHidden/>
              </w:rPr>
              <w:fldChar w:fldCharType="begin"/>
            </w:r>
            <w:r w:rsidR="003417EE">
              <w:rPr>
                <w:noProof/>
                <w:webHidden/>
              </w:rPr>
              <w:instrText xml:space="preserve"> PAGEREF _Toc181471538 \h </w:instrText>
            </w:r>
            <w:r w:rsidR="003417EE">
              <w:rPr>
                <w:noProof/>
                <w:webHidden/>
              </w:rPr>
            </w:r>
            <w:r w:rsidR="003417EE">
              <w:rPr>
                <w:noProof/>
                <w:webHidden/>
              </w:rPr>
              <w:fldChar w:fldCharType="separate"/>
            </w:r>
            <w:r w:rsidR="00882B89">
              <w:rPr>
                <w:noProof/>
                <w:webHidden/>
              </w:rPr>
              <w:t>16</w:t>
            </w:r>
            <w:r w:rsidR="003417EE">
              <w:rPr>
                <w:noProof/>
                <w:webHidden/>
              </w:rPr>
              <w:fldChar w:fldCharType="end"/>
            </w:r>
          </w:hyperlink>
        </w:p>
        <w:p w14:paraId="0F179D1C" w14:textId="5C0F7CDC" w:rsidR="003417EE" w:rsidRDefault="000119E3">
          <w:pPr>
            <w:pStyle w:val="13"/>
            <w:tabs>
              <w:tab w:val="right" w:leader="dot" w:pos="690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1471539" w:history="1">
            <w:r w:rsidR="003417EE" w:rsidRPr="00AC4D5D">
              <w:rPr>
                <w:rStyle w:val="a9"/>
                <w:noProof/>
              </w:rPr>
              <w:t>Справочный материал к Учебному пособию</w:t>
            </w:r>
            <w:r w:rsidR="003417EE">
              <w:rPr>
                <w:noProof/>
                <w:webHidden/>
              </w:rPr>
              <w:tab/>
            </w:r>
            <w:r w:rsidR="003417EE">
              <w:rPr>
                <w:noProof/>
                <w:webHidden/>
              </w:rPr>
              <w:fldChar w:fldCharType="begin"/>
            </w:r>
            <w:r w:rsidR="003417EE">
              <w:rPr>
                <w:noProof/>
                <w:webHidden/>
              </w:rPr>
              <w:instrText xml:space="preserve"> PAGEREF _Toc181471539 \h </w:instrText>
            </w:r>
            <w:r w:rsidR="003417EE">
              <w:rPr>
                <w:noProof/>
                <w:webHidden/>
              </w:rPr>
            </w:r>
            <w:r w:rsidR="003417EE">
              <w:rPr>
                <w:noProof/>
                <w:webHidden/>
              </w:rPr>
              <w:fldChar w:fldCharType="separate"/>
            </w:r>
            <w:r w:rsidR="00882B89">
              <w:rPr>
                <w:noProof/>
                <w:webHidden/>
              </w:rPr>
              <w:t>18</w:t>
            </w:r>
            <w:r w:rsidR="003417EE">
              <w:rPr>
                <w:noProof/>
                <w:webHidden/>
              </w:rPr>
              <w:fldChar w:fldCharType="end"/>
            </w:r>
          </w:hyperlink>
        </w:p>
        <w:p w14:paraId="30FC8793" w14:textId="39CCB5EE" w:rsidR="0020331B" w:rsidRPr="005F6BF1" w:rsidRDefault="003C160E" w:rsidP="003C160E">
          <w:pPr>
            <w:pStyle w:val="13"/>
            <w:tabs>
              <w:tab w:val="right" w:leader="dot" w:pos="6908"/>
            </w:tabs>
            <w:rPr>
              <w:b/>
              <w:bCs/>
            </w:rPr>
          </w:pPr>
          <w:r>
            <w:rPr>
              <w:rFonts w:eastAsiaTheme="majorEastAsia"/>
              <w:b/>
              <w:bCs/>
              <w:color w:val="2F5496" w:themeColor="accent1" w:themeShade="BF"/>
              <w:szCs w:val="18"/>
            </w:rPr>
            <w:fldChar w:fldCharType="end"/>
          </w:r>
        </w:p>
      </w:sdtContent>
    </w:sdt>
    <w:p w14:paraId="62E9D83C" w14:textId="77777777" w:rsidR="0020331B" w:rsidRPr="005F6BF1" w:rsidRDefault="0020331B" w:rsidP="005F6BF1">
      <w:pPr>
        <w:spacing w:after="0" w:line="240" w:lineRule="auto"/>
        <w:ind w:firstLine="425"/>
        <w:rPr>
          <w:rFonts w:ascii="Times New Roman" w:hAnsi="Times New Roman"/>
          <w:b/>
          <w:color w:val="4472C4" w:themeColor="accent1"/>
        </w:rPr>
      </w:pPr>
      <w:r w:rsidRPr="005F6BF1">
        <w:rPr>
          <w:rFonts w:ascii="Times New Roman" w:hAnsi="Times New Roman"/>
        </w:rPr>
        <w:br w:type="page"/>
      </w:r>
    </w:p>
    <w:p w14:paraId="40195ABA" w14:textId="77777777" w:rsidR="00D21075" w:rsidRPr="005F6BF1" w:rsidRDefault="003534D4" w:rsidP="005F6BF1">
      <w:pPr>
        <w:pStyle w:val="10"/>
      </w:pPr>
      <w:bookmarkStart w:id="0" w:name="_Toc181471531"/>
      <w:r w:rsidRPr="005F6BF1">
        <w:lastRenderedPageBreak/>
        <w:t>Частны</w:t>
      </w:r>
      <w:r w:rsidR="009C5535" w:rsidRPr="005F6BF1">
        <w:t>е</w:t>
      </w:r>
      <w:r w:rsidRPr="005F6BF1">
        <w:t xml:space="preserve"> ИВДИВО-здания ИВО</w:t>
      </w:r>
      <w:bookmarkEnd w:id="0"/>
    </w:p>
    <w:p w14:paraId="27BA5EC0" w14:textId="7F787C5D" w:rsidR="00D21075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 xml:space="preserve">Каждый человек в новой эпохе наделяется Изначально Вышестоящим Отцом Частным </w:t>
      </w:r>
      <w:r w:rsidR="00AC7B37" w:rsidRPr="005F6BF1">
        <w:rPr>
          <w:rFonts w:ascii="Times New Roman" w:hAnsi="Times New Roman"/>
          <w:sz w:val="19"/>
        </w:rPr>
        <w:t>ИВДИВО-</w:t>
      </w:r>
      <w:r w:rsidRPr="005F6BF1">
        <w:rPr>
          <w:rFonts w:ascii="Times New Roman" w:hAnsi="Times New Roman"/>
          <w:sz w:val="19"/>
        </w:rPr>
        <w:t xml:space="preserve">зданием в Метагалактике. </w:t>
      </w:r>
      <w:r w:rsidR="00AC7B37" w:rsidRPr="005F6BF1">
        <w:rPr>
          <w:rFonts w:ascii="Times New Roman" w:hAnsi="Times New Roman"/>
          <w:sz w:val="19"/>
        </w:rPr>
        <w:t>Целеполаганием</w:t>
      </w:r>
      <w:r w:rsidR="00DD56E8" w:rsidRPr="005F6BF1">
        <w:rPr>
          <w:rFonts w:ascii="Times New Roman" w:hAnsi="Times New Roman"/>
          <w:sz w:val="19"/>
        </w:rPr>
        <w:t xml:space="preserve"> </w:t>
      </w:r>
      <w:r w:rsidR="00AC7B37" w:rsidRPr="005F6BF1">
        <w:rPr>
          <w:rFonts w:ascii="Times New Roman" w:hAnsi="Times New Roman"/>
          <w:sz w:val="19"/>
        </w:rPr>
        <w:t>ч</w:t>
      </w:r>
      <w:r w:rsidRPr="005F6BF1">
        <w:rPr>
          <w:rFonts w:ascii="Times New Roman" w:hAnsi="Times New Roman"/>
          <w:sz w:val="19"/>
        </w:rPr>
        <w:t>астн</w:t>
      </w:r>
      <w:r w:rsidR="005F6BF1">
        <w:rPr>
          <w:rFonts w:ascii="Times New Roman" w:hAnsi="Times New Roman"/>
          <w:sz w:val="19"/>
        </w:rPr>
        <w:t>ых ИВДИВО</w:t>
      </w:r>
      <w:r w:rsidR="005F6BF1">
        <w:rPr>
          <w:rFonts w:ascii="Times New Roman" w:hAnsi="Times New Roman"/>
          <w:sz w:val="19"/>
        </w:rPr>
        <w:noBreakHyphen/>
      </w:r>
      <w:r w:rsidRPr="005F6BF1">
        <w:rPr>
          <w:rFonts w:ascii="Times New Roman" w:hAnsi="Times New Roman"/>
          <w:sz w:val="19"/>
        </w:rPr>
        <w:t>здани</w:t>
      </w:r>
      <w:r w:rsidR="00AC7B37" w:rsidRPr="005F6BF1">
        <w:rPr>
          <w:rFonts w:ascii="Times New Roman" w:hAnsi="Times New Roman"/>
          <w:sz w:val="19"/>
        </w:rPr>
        <w:t>й</w:t>
      </w:r>
      <w:r w:rsidRPr="005F6BF1">
        <w:rPr>
          <w:rFonts w:ascii="Times New Roman" w:hAnsi="Times New Roman"/>
          <w:sz w:val="19"/>
        </w:rPr>
        <w:t xml:space="preserve"> является </w:t>
      </w:r>
      <w:r w:rsidR="00AC7B37" w:rsidRPr="005F6BF1">
        <w:rPr>
          <w:rFonts w:ascii="Times New Roman" w:hAnsi="Times New Roman"/>
          <w:sz w:val="19"/>
        </w:rPr>
        <w:t xml:space="preserve">концентрация метагалактических условий для человека и </w:t>
      </w:r>
      <w:r w:rsidRPr="005F6BF1">
        <w:rPr>
          <w:rFonts w:ascii="Times New Roman" w:hAnsi="Times New Roman"/>
          <w:sz w:val="19"/>
        </w:rPr>
        <w:t xml:space="preserve">адаптация к </w:t>
      </w:r>
      <w:r w:rsidR="00AC7B37" w:rsidRPr="005F6BF1">
        <w:rPr>
          <w:rFonts w:ascii="Times New Roman" w:hAnsi="Times New Roman"/>
          <w:sz w:val="19"/>
        </w:rPr>
        <w:t>жизни в них</w:t>
      </w:r>
      <w:r w:rsidRPr="005F6BF1">
        <w:rPr>
          <w:rFonts w:ascii="Times New Roman" w:hAnsi="Times New Roman"/>
          <w:sz w:val="19"/>
        </w:rPr>
        <w:t xml:space="preserve">, а также </w:t>
      </w:r>
      <w:r w:rsidR="00AC7B37" w:rsidRPr="005F6BF1">
        <w:rPr>
          <w:rFonts w:ascii="Times New Roman" w:hAnsi="Times New Roman"/>
          <w:sz w:val="19"/>
        </w:rPr>
        <w:t>активация</w:t>
      </w:r>
      <w:r w:rsidRPr="005F6BF1">
        <w:rPr>
          <w:rFonts w:ascii="Times New Roman" w:hAnsi="Times New Roman"/>
          <w:sz w:val="19"/>
        </w:rPr>
        <w:t xml:space="preserve"> внутренних условий развития. В здании можно развивать комфортную среду жизни, представляющей собой синтез наших движений, ощущений, чувств, мыслей, смыслов,</w:t>
      </w:r>
      <w:r w:rsidR="005F6BF1">
        <w:rPr>
          <w:rFonts w:ascii="Times New Roman" w:hAnsi="Times New Roman"/>
          <w:sz w:val="19"/>
        </w:rPr>
        <w:t xml:space="preserve"> сутей, идей, прав и так далее.</w:t>
      </w:r>
    </w:p>
    <w:p w14:paraId="33D1A2AC" w14:textId="77777777" w:rsidR="00D21075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>Частное здание – это квази-живой инструмент Творения Синтеза Отца. Здания помогают накапливать субъядерность видов материи и концентрировать её в Частях, Системах, Аппаратах и Частностях, а также расти в восьми реализациях (Человеком, Посвящённым, Служащим, Ипостасью, Учителем, Владыкой, Аватаром, Отцом).</w:t>
      </w:r>
    </w:p>
    <w:p w14:paraId="0C5A7FCC" w14:textId="715DADE6" w:rsidR="00D21075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sz w:val="19"/>
        </w:rPr>
        <w:t xml:space="preserve">Стандарт Частного </w:t>
      </w:r>
      <w:r w:rsidR="0069429E" w:rsidRPr="005F6BF1">
        <w:rPr>
          <w:rFonts w:ascii="Times New Roman" w:hAnsi="Times New Roman"/>
          <w:sz w:val="19"/>
        </w:rPr>
        <w:t>ИВДИВО-</w:t>
      </w:r>
      <w:r w:rsidRPr="005F6BF1">
        <w:rPr>
          <w:rFonts w:ascii="Times New Roman" w:hAnsi="Times New Roman"/>
          <w:sz w:val="19"/>
        </w:rPr>
        <w:t xml:space="preserve">здания </w:t>
      </w:r>
      <w:r w:rsidR="00B45B80" w:rsidRPr="005F6BF1">
        <w:rPr>
          <w:rFonts w:ascii="Times New Roman" w:hAnsi="Times New Roman"/>
          <w:sz w:val="19"/>
        </w:rPr>
        <w:t>определяется следующими характеристиками:</w:t>
      </w:r>
    </w:p>
    <w:p w14:paraId="3CC84C92" w14:textId="36A79E68" w:rsidR="00AB4317" w:rsidRPr="005F6BF1" w:rsidRDefault="00AB4317" w:rsidP="005F6BF1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>Определенная этажность (от 1,5 этажей до 64 этажей с кабинетом-мансардо</w:t>
      </w:r>
      <w:r w:rsidR="005F6BF1">
        <w:rPr>
          <w:rFonts w:ascii="Times New Roman" w:hAnsi="Times New Roman"/>
          <w:color w:val="000000" w:themeColor="text1"/>
          <w:sz w:val="19"/>
        </w:rPr>
        <w:t>й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на 65 этаже);</w:t>
      </w:r>
    </w:p>
    <w:p w14:paraId="2A2F1110" w14:textId="7D931836" w:rsidR="00D21075" w:rsidRPr="005F6BF1" w:rsidRDefault="00AB4317" w:rsidP="005F6BF1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>64-этажные здания имеют р</w:t>
      </w:r>
      <w:r w:rsidR="003534D4" w:rsidRPr="005F6BF1">
        <w:rPr>
          <w:rFonts w:ascii="Times New Roman" w:hAnsi="Times New Roman"/>
          <w:color w:val="000000" w:themeColor="text1"/>
          <w:sz w:val="19"/>
        </w:rPr>
        <w:t xml:space="preserve">азмер здания </w:t>
      </w:r>
      <w:r w:rsidR="00DD56E8" w:rsidRPr="005F6BF1">
        <w:rPr>
          <w:rFonts w:ascii="Times New Roman" w:hAnsi="Times New Roman"/>
          <w:color w:val="000000" w:themeColor="text1"/>
          <w:sz w:val="19"/>
        </w:rPr>
        <w:t>512х512х512</w:t>
      </w:r>
      <w:r w:rsidR="003534D4" w:rsidRPr="005F6BF1">
        <w:rPr>
          <w:rFonts w:ascii="Times New Roman" w:hAnsi="Times New Roman"/>
          <w:color w:val="000000" w:themeColor="text1"/>
          <w:sz w:val="19"/>
        </w:rPr>
        <w:t xml:space="preserve"> (потолки по 8 метров на этаж), купол </w:t>
      </w:r>
      <w:r w:rsidR="00DD56E8" w:rsidRPr="005F6BF1">
        <w:rPr>
          <w:rFonts w:ascii="Times New Roman" w:hAnsi="Times New Roman"/>
          <w:color w:val="000000" w:themeColor="text1"/>
          <w:sz w:val="19"/>
        </w:rPr>
        <w:t>256</w:t>
      </w:r>
      <w:r w:rsidR="003534D4" w:rsidRPr="005F6BF1">
        <w:rPr>
          <w:rFonts w:ascii="Times New Roman" w:hAnsi="Times New Roman"/>
          <w:color w:val="000000" w:themeColor="text1"/>
          <w:sz w:val="19"/>
        </w:rPr>
        <w:t xml:space="preserve"> метров и шпиль </w:t>
      </w:r>
      <w:r w:rsidR="00DD56E8" w:rsidRPr="005F6BF1">
        <w:rPr>
          <w:rFonts w:ascii="Times New Roman" w:hAnsi="Times New Roman"/>
          <w:color w:val="000000" w:themeColor="text1"/>
          <w:sz w:val="19"/>
        </w:rPr>
        <w:t xml:space="preserve">128 </w:t>
      </w:r>
      <w:r w:rsidR="003534D4" w:rsidRPr="005F6BF1">
        <w:rPr>
          <w:rFonts w:ascii="Times New Roman" w:hAnsi="Times New Roman"/>
          <w:color w:val="000000" w:themeColor="text1"/>
          <w:sz w:val="19"/>
        </w:rPr>
        <w:t>метр</w:t>
      </w:r>
      <w:r w:rsidRPr="005F6BF1">
        <w:rPr>
          <w:rFonts w:ascii="Times New Roman" w:hAnsi="Times New Roman"/>
          <w:color w:val="000000" w:themeColor="text1"/>
          <w:sz w:val="19"/>
        </w:rPr>
        <w:t>а, а также</w:t>
      </w:r>
      <w:r w:rsidR="004F1C7E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парк-сад 2048х2048х2048 вокруг</w:t>
      </w:r>
      <w:r w:rsidR="003534D4" w:rsidRPr="005F6BF1">
        <w:rPr>
          <w:rFonts w:ascii="Times New Roman" w:hAnsi="Times New Roman"/>
          <w:color w:val="000000" w:themeColor="text1"/>
          <w:sz w:val="19"/>
        </w:rPr>
        <w:t>;</w:t>
      </w:r>
      <w:r w:rsidR="005F6BF1">
        <w:rPr>
          <w:rFonts w:ascii="Times New Roman" w:hAnsi="Times New Roman"/>
          <w:color w:val="000000" w:themeColor="text1"/>
          <w:sz w:val="19"/>
        </w:rPr>
        <w:t xml:space="preserve"> 1,5-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этажные здания </w:t>
      </w:r>
      <w:r w:rsidRPr="005F6BF1">
        <w:rPr>
          <w:rFonts w:ascii="Times New Roman" w:hAnsi="Times New Roman"/>
          <w:sz w:val="19"/>
        </w:rPr>
        <w:t>размером 64х64х64, с кабинетом-мансардой и парк-садом 256х256х256 вокруг здания);</w:t>
      </w:r>
    </w:p>
    <w:p w14:paraId="6AAE5605" w14:textId="4B355C39" w:rsidR="00D21075" w:rsidRPr="005F6BF1" w:rsidRDefault="00B45B80" w:rsidP="005F6BF1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>В 64-х этажных зданиях</w:t>
      </w:r>
      <w:r w:rsidR="0090700C" w:rsidRPr="005F6BF1">
        <w:rPr>
          <w:rFonts w:ascii="Times New Roman" w:hAnsi="Times New Roman"/>
          <w:color w:val="000000" w:themeColor="text1"/>
          <w:sz w:val="19"/>
        </w:rPr>
        <w:t xml:space="preserve"> с </w:t>
      </w:r>
      <w:r w:rsidR="003534D4" w:rsidRPr="005F6BF1">
        <w:rPr>
          <w:rFonts w:ascii="Times New Roman" w:hAnsi="Times New Roman"/>
          <w:color w:val="000000" w:themeColor="text1"/>
          <w:sz w:val="19"/>
        </w:rPr>
        <w:t>1</w:t>
      </w:r>
      <w:r w:rsidR="000A6549" w:rsidRPr="005F6BF1">
        <w:rPr>
          <w:rFonts w:ascii="Times New Roman" w:hAnsi="Times New Roman"/>
          <w:color w:val="000000" w:themeColor="text1"/>
          <w:sz w:val="19"/>
        </w:rPr>
        <w:t>-го</w:t>
      </w:r>
      <w:r w:rsidR="0090700C" w:rsidRPr="005F6BF1">
        <w:rPr>
          <w:rFonts w:ascii="Times New Roman" w:hAnsi="Times New Roman"/>
          <w:color w:val="000000" w:themeColor="text1"/>
          <w:sz w:val="19"/>
        </w:rPr>
        <w:t xml:space="preserve"> по </w:t>
      </w:r>
      <w:r w:rsidR="003534D4" w:rsidRPr="005F6BF1">
        <w:rPr>
          <w:rFonts w:ascii="Times New Roman" w:hAnsi="Times New Roman"/>
          <w:color w:val="000000" w:themeColor="text1"/>
          <w:sz w:val="19"/>
        </w:rPr>
        <w:t>16</w:t>
      </w:r>
      <w:r w:rsidR="000A6549" w:rsidRPr="005F6BF1">
        <w:rPr>
          <w:rFonts w:ascii="Times New Roman" w:hAnsi="Times New Roman"/>
          <w:color w:val="000000" w:themeColor="text1"/>
          <w:sz w:val="19"/>
        </w:rPr>
        <w:t>-й</w:t>
      </w:r>
      <w:r w:rsidR="003534D4" w:rsidRPr="005F6BF1">
        <w:rPr>
          <w:rFonts w:ascii="Times New Roman" w:hAnsi="Times New Roman"/>
          <w:color w:val="000000" w:themeColor="text1"/>
          <w:sz w:val="19"/>
        </w:rPr>
        <w:t xml:space="preserve"> 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этажи </w:t>
      </w:r>
      <w:r w:rsidR="003534D4" w:rsidRPr="005F6BF1">
        <w:rPr>
          <w:rFonts w:ascii="Times New Roman" w:hAnsi="Times New Roman"/>
          <w:color w:val="000000" w:themeColor="text1"/>
          <w:sz w:val="19"/>
        </w:rPr>
        <w:t xml:space="preserve">располагается </w:t>
      </w:r>
      <w:r w:rsidR="0090700C" w:rsidRPr="005F6BF1">
        <w:rPr>
          <w:rFonts w:ascii="Times New Roman" w:hAnsi="Times New Roman"/>
          <w:color w:val="000000" w:themeColor="text1"/>
          <w:sz w:val="19"/>
        </w:rPr>
        <w:t xml:space="preserve">48 инструментов: </w:t>
      </w:r>
      <w:r w:rsidR="003534D4" w:rsidRPr="005F6BF1">
        <w:rPr>
          <w:rFonts w:ascii="Times New Roman" w:hAnsi="Times New Roman"/>
          <w:color w:val="000000" w:themeColor="text1"/>
          <w:sz w:val="19"/>
        </w:rPr>
        <w:t>по 3 инструмента</w:t>
      </w:r>
      <w:r w:rsidR="0069429E" w:rsidRPr="005F6BF1">
        <w:rPr>
          <w:rStyle w:val="af8"/>
          <w:rFonts w:ascii="Times New Roman" w:hAnsi="Times New Roman"/>
          <w:color w:val="000000" w:themeColor="text1"/>
          <w:sz w:val="19"/>
        </w:rPr>
        <w:footnoteReference w:id="1"/>
      </w:r>
      <w:r w:rsidR="0090700C" w:rsidRPr="005F6BF1">
        <w:rPr>
          <w:rFonts w:ascii="Times New Roman" w:hAnsi="Times New Roman"/>
          <w:color w:val="000000" w:themeColor="text1"/>
          <w:sz w:val="19"/>
        </w:rPr>
        <w:t>на эта</w:t>
      </w:r>
      <w:r w:rsidR="0069429E" w:rsidRPr="005F6BF1">
        <w:rPr>
          <w:rFonts w:ascii="Times New Roman" w:hAnsi="Times New Roman"/>
          <w:color w:val="000000" w:themeColor="text1"/>
          <w:sz w:val="19"/>
        </w:rPr>
        <w:t>ж</w:t>
      </w:r>
      <w:r w:rsidR="00182912" w:rsidRPr="005F6BF1">
        <w:rPr>
          <w:rFonts w:ascii="Times New Roman" w:hAnsi="Times New Roman"/>
          <w:color w:val="000000" w:themeColor="text1"/>
          <w:sz w:val="19"/>
        </w:rPr>
        <w:t>;</w:t>
      </w:r>
    </w:p>
    <w:p w14:paraId="3D26FB66" w14:textId="4414371B" w:rsidR="00182912" w:rsidRPr="005F6BF1" w:rsidRDefault="00B45B80" w:rsidP="005F6BF1">
      <w:pPr>
        <w:pStyle w:val="a3"/>
        <w:numPr>
          <w:ilvl w:val="0"/>
          <w:numId w:val="2"/>
        </w:numPr>
        <w:spacing w:after="120" w:line="240" w:lineRule="auto"/>
        <w:ind w:left="426" w:hanging="284"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 xml:space="preserve">Каждое здание организует </w:t>
      </w:r>
      <w:r w:rsidR="00182912" w:rsidRPr="005F6BF1">
        <w:rPr>
          <w:rFonts w:ascii="Times New Roman" w:hAnsi="Times New Roman"/>
          <w:color w:val="000000" w:themeColor="text1"/>
          <w:sz w:val="19"/>
        </w:rPr>
        <w:t>Куб Синтеза здания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– он </w:t>
      </w:r>
      <w:r w:rsidR="00182912" w:rsidRPr="005F6BF1">
        <w:rPr>
          <w:rFonts w:ascii="Times New Roman" w:hAnsi="Times New Roman"/>
          <w:color w:val="000000" w:themeColor="text1"/>
          <w:sz w:val="19"/>
        </w:rPr>
        <w:t>количественно соответствует количеству</w:t>
      </w:r>
      <w:r w:rsidR="00182912" w:rsidRPr="005F6BF1">
        <w:rPr>
          <w:rFonts w:ascii="Times New Roman" w:hAnsi="Times New Roman"/>
          <w:sz w:val="19"/>
        </w:rPr>
        <w:t xml:space="preserve"> видов организации материи </w:t>
      </w:r>
      <w:r w:rsidR="00F645B9" w:rsidRPr="005F6BF1">
        <w:rPr>
          <w:rFonts w:ascii="Times New Roman" w:hAnsi="Times New Roman"/>
          <w:sz w:val="19"/>
        </w:rPr>
        <w:t xml:space="preserve">архетипа, в </w:t>
      </w:r>
      <w:r w:rsidR="00350E42" w:rsidRPr="005F6BF1">
        <w:rPr>
          <w:rFonts w:ascii="Times New Roman" w:hAnsi="Times New Roman"/>
          <w:sz w:val="19"/>
        </w:rPr>
        <w:t>котором находится ИВДИВО-здание.</w:t>
      </w:r>
    </w:p>
    <w:p w14:paraId="44C6E6B3" w14:textId="3374CE35" w:rsidR="00AB4317" w:rsidRPr="005F6BF1" w:rsidRDefault="00182912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sz w:val="19"/>
        </w:rPr>
        <w:t>Всего у действующих в Учебной Практике (</w:t>
      </w:r>
      <w:r w:rsidRPr="005F6BF1">
        <w:rPr>
          <w:rFonts w:ascii="Times New Roman" w:hAnsi="Times New Roman"/>
          <w:i/>
          <w:sz w:val="19"/>
        </w:rPr>
        <w:t>в</w:t>
      </w:r>
      <w:r w:rsidR="003417EE">
        <w:rPr>
          <w:rFonts w:ascii="Times New Roman" w:hAnsi="Times New Roman"/>
          <w:i/>
          <w:sz w:val="19"/>
        </w:rPr>
        <w:t>осходящих первым курсом Синтеза </w:t>
      </w:r>
      <w:r w:rsidRPr="005F6BF1">
        <w:rPr>
          <w:rFonts w:ascii="Times New Roman" w:hAnsi="Times New Roman"/>
          <w:i/>
          <w:sz w:val="19"/>
        </w:rPr>
        <w:t xml:space="preserve">ИВО, </w:t>
      </w:r>
      <w:r w:rsidRPr="005F6BF1">
        <w:rPr>
          <w:rFonts w:ascii="Times New Roman" w:hAnsi="Times New Roman"/>
          <w:i/>
          <w:color w:val="000000" w:themeColor="text1"/>
          <w:sz w:val="19"/>
        </w:rPr>
        <w:t>утвердивших четверицу Мыслеобраза и стяжавших Должностные Полномочия ИВО</w:t>
      </w:r>
      <w:r w:rsidRPr="005F6BF1">
        <w:rPr>
          <w:rFonts w:ascii="Times New Roman" w:hAnsi="Times New Roman"/>
          <w:color w:val="000000" w:themeColor="text1"/>
          <w:sz w:val="19"/>
        </w:rPr>
        <w:t>)</w:t>
      </w:r>
      <w:r w:rsidR="00AB4317" w:rsidRPr="005F6BF1">
        <w:rPr>
          <w:rFonts w:ascii="Times New Roman" w:hAnsi="Times New Roman"/>
          <w:color w:val="000000" w:themeColor="text1"/>
          <w:sz w:val="19"/>
        </w:rPr>
        <w:t xml:space="preserve"> стяжаются и разрабаты</w:t>
      </w:r>
      <w:r w:rsidR="005F6BF1">
        <w:rPr>
          <w:rFonts w:ascii="Times New Roman" w:hAnsi="Times New Roman"/>
          <w:color w:val="000000" w:themeColor="text1"/>
          <w:sz w:val="19"/>
        </w:rPr>
        <w:t>ваются следующие частные ИВДИВО</w:t>
      </w:r>
      <w:r w:rsidR="005F6BF1">
        <w:rPr>
          <w:rFonts w:ascii="Times New Roman" w:hAnsi="Times New Roman"/>
          <w:color w:val="000000" w:themeColor="text1"/>
          <w:sz w:val="19"/>
        </w:rPr>
        <w:noBreakHyphen/>
      </w:r>
      <w:r w:rsidR="00AB4317" w:rsidRPr="005F6BF1">
        <w:rPr>
          <w:rFonts w:ascii="Times New Roman" w:hAnsi="Times New Roman"/>
          <w:color w:val="000000" w:themeColor="text1"/>
          <w:sz w:val="19"/>
        </w:rPr>
        <w:t>здания</w:t>
      </w:r>
      <w:r w:rsidR="00F6385E" w:rsidRPr="005F6BF1">
        <w:rPr>
          <w:rFonts w:ascii="Times New Roman" w:hAnsi="Times New Roman"/>
          <w:color w:val="000000" w:themeColor="text1"/>
          <w:sz w:val="19"/>
        </w:rPr>
        <w:t>:</w:t>
      </w:r>
    </w:p>
    <w:p w14:paraId="6B2B7FB4" w14:textId="075E393F" w:rsidR="0034262E" w:rsidRPr="005F6BF1" w:rsidRDefault="0034262E" w:rsidP="005F6BF1">
      <w:pPr>
        <w:pStyle w:val="a3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>512 полутораэтажных частных ИВДИВО-зданий 512 Синтез-Частей Человека на первых 512 реальностях любой Метагалактики синтезфизического явления, постепенным взрастанием по 512 архетипическим</w:t>
      </w:r>
      <w:r w:rsidRPr="005F6BF1">
        <w:rPr>
          <w:rFonts w:ascii="Times New Roman" w:hAnsi="Times New Roman"/>
          <w:sz w:val="19"/>
        </w:rPr>
        <w:t xml:space="preserve"> метагалактикам ИВДИВО. Каждое такое здание размером 64х64х64, с кабинетом-мансардой и парк-садом 256х256х256 вокруг здания;</w:t>
      </w:r>
    </w:p>
    <w:p w14:paraId="2514229A" w14:textId="786F6036" w:rsidR="00F645B9" w:rsidRPr="005F6BF1" w:rsidRDefault="00182912" w:rsidP="005F6BF1">
      <w:pPr>
        <w:pStyle w:val="a3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единое частное ИВДИВО-здание в Столице-ИВДИВО-полисе ИВ Отца на перво</w:t>
      </w:r>
      <w:r w:rsidR="00F645B9" w:rsidRPr="005F6BF1">
        <w:rPr>
          <w:rFonts w:ascii="Times New Roman" w:hAnsi="Times New Roman"/>
          <w:sz w:val="19"/>
          <w:szCs w:val="19"/>
        </w:rPr>
        <w:t>м</w:t>
      </w:r>
      <w:r w:rsidRPr="005F6BF1">
        <w:rPr>
          <w:rFonts w:ascii="Times New Roman" w:hAnsi="Times New Roman"/>
          <w:sz w:val="19"/>
          <w:szCs w:val="19"/>
        </w:rPr>
        <w:t xml:space="preserve"> физическом виде организации материи </w:t>
      </w:r>
      <w:r w:rsidR="00F645B9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следующей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архетипической Метагалактики </w:t>
      </w:r>
      <w:r w:rsidR="00F645B9" w:rsidRPr="005F6BF1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(для 3-го Синтеза </w:t>
      </w:r>
      <w:r w:rsidR="00A93E5A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– на 1-й </w:t>
      </w:r>
      <w:r w:rsidR="009E708F" w:rsidRPr="005F6BF1">
        <w:rPr>
          <w:rFonts w:ascii="Times New Roman" w:hAnsi="Times New Roman"/>
          <w:i/>
          <w:iCs/>
          <w:color w:val="000000" w:themeColor="text1"/>
          <w:sz w:val="19"/>
          <w:szCs w:val="19"/>
        </w:rPr>
        <w:t>извечной реальности Извеч</w:t>
      </w:r>
      <w:r w:rsidR="00F645B9" w:rsidRPr="005F6BF1">
        <w:rPr>
          <w:rFonts w:ascii="Times New Roman" w:hAnsi="Times New Roman"/>
          <w:i/>
          <w:iCs/>
          <w:color w:val="000000" w:themeColor="text1"/>
          <w:sz w:val="19"/>
          <w:szCs w:val="19"/>
        </w:rPr>
        <w:t>ной Метагалактики);</w:t>
      </w:r>
    </w:p>
    <w:p w14:paraId="108041DE" w14:textId="34BD8D7F" w:rsidR="006E29C9" w:rsidRPr="005F6BF1" w:rsidRDefault="006B6B2A" w:rsidP="005F6BF1">
      <w:pPr>
        <w:pStyle w:val="a3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>должностно-полномочное</w:t>
      </w:r>
      <w:r w:rsidR="00182912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частное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служебное </w:t>
      </w:r>
      <w:r w:rsidR="00A93E5A">
        <w:rPr>
          <w:rFonts w:ascii="Times New Roman" w:hAnsi="Times New Roman"/>
          <w:color w:val="000000" w:themeColor="text1"/>
          <w:sz w:val="19"/>
          <w:szCs w:val="19"/>
        </w:rPr>
        <w:t>ИВДИВО-здание в ИВДИВО</w:t>
      </w:r>
      <w:r w:rsidR="00A93E5A">
        <w:rPr>
          <w:rFonts w:ascii="Times New Roman" w:hAnsi="Times New Roman"/>
          <w:color w:val="000000" w:themeColor="text1"/>
          <w:sz w:val="19"/>
          <w:szCs w:val="19"/>
        </w:rPr>
        <w:noBreakHyphen/>
      </w:r>
      <w:r w:rsidR="00182912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полисе </w:t>
      </w:r>
      <w:r w:rsidR="00F645B9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ИВАС </w:t>
      </w:r>
      <w:r w:rsidR="00182912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Кут Хуми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на </w:t>
      </w:r>
      <w:r w:rsidR="006E29C9" w:rsidRPr="005F6BF1">
        <w:rPr>
          <w:rFonts w:ascii="Times New Roman" w:hAnsi="Times New Roman"/>
          <w:i/>
          <w:iCs/>
          <w:color w:val="000000" w:themeColor="text1"/>
          <w:sz w:val="19"/>
          <w:szCs w:val="19"/>
        </w:rPr>
        <w:t>448</w:t>
      </w:r>
      <w:r w:rsidR="00A93E5A">
        <w:rPr>
          <w:rFonts w:ascii="Times New Roman" w:hAnsi="Times New Roman"/>
          <w:i/>
          <w:iCs/>
          <w:color w:val="000000" w:themeColor="text1"/>
          <w:sz w:val="19"/>
          <w:szCs w:val="19"/>
        </w:rPr>
        <w:t>-й</w:t>
      </w:r>
      <w:r w:rsidR="006E29C9" w:rsidRPr="005F6BF1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 Архетипическ</w:t>
      </w:r>
      <w:r w:rsidR="000A6549" w:rsidRPr="005F6BF1">
        <w:rPr>
          <w:rFonts w:ascii="Times New Roman" w:hAnsi="Times New Roman"/>
          <w:i/>
          <w:iCs/>
          <w:color w:val="000000" w:themeColor="text1"/>
          <w:sz w:val="19"/>
          <w:szCs w:val="19"/>
        </w:rPr>
        <w:t>ой</w:t>
      </w:r>
      <w:r w:rsidR="006E29C9" w:rsidRPr="005F6BF1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 Метагалактик</w:t>
      </w:r>
      <w:r w:rsidR="00A93E5A">
        <w:rPr>
          <w:rFonts w:ascii="Times New Roman" w:hAnsi="Times New Roman"/>
          <w:i/>
          <w:iCs/>
          <w:color w:val="000000" w:themeColor="text1"/>
          <w:sz w:val="19"/>
          <w:szCs w:val="19"/>
        </w:rPr>
        <w:t>е</w:t>
      </w:r>
      <w:r w:rsidRPr="005F6BF1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.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64 этажа, </w:t>
      </w:r>
      <w:r w:rsidRPr="005F6BF1">
        <w:rPr>
          <w:rFonts w:ascii="Times New Roman" w:hAnsi="Times New Roman"/>
          <w:sz w:val="19"/>
        </w:rPr>
        <w:t>размером 512х512х512 (потолки по 8 метров на этаж), куполом 256 метр</w:t>
      </w:r>
      <w:r w:rsidR="00A93E5A">
        <w:rPr>
          <w:rFonts w:ascii="Times New Roman" w:hAnsi="Times New Roman"/>
          <w:sz w:val="19"/>
        </w:rPr>
        <w:t>ов</w:t>
      </w:r>
      <w:r w:rsidRPr="005F6BF1">
        <w:rPr>
          <w:rFonts w:ascii="Times New Roman" w:hAnsi="Times New Roman"/>
          <w:sz w:val="19"/>
        </w:rPr>
        <w:t>, шпилем 128 метров и парк-садом 2048х2048х2048 вокруг здания.</w:t>
      </w:r>
    </w:p>
    <w:p w14:paraId="47551B41" w14:textId="77777777" w:rsidR="00A93E5A" w:rsidRDefault="006B6B2A" w:rsidP="005F6BF1">
      <w:pPr>
        <w:pStyle w:val="a3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lastRenderedPageBreak/>
        <w:t>четыре</w:t>
      </w:r>
      <w:r w:rsidR="00182912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единых частных </w:t>
      </w:r>
      <w:r w:rsidR="00F645B9" w:rsidRPr="005F6BF1">
        <w:rPr>
          <w:rFonts w:ascii="Times New Roman" w:hAnsi="Times New Roman"/>
          <w:color w:val="000000" w:themeColor="text1"/>
          <w:sz w:val="19"/>
          <w:szCs w:val="19"/>
        </w:rPr>
        <w:t>ИВДИВО-</w:t>
      </w:r>
      <w:r w:rsidR="00182912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здания в Мировых ИВДИВО-полисах </w:t>
      </w:r>
      <w:r w:rsidR="00F645B9" w:rsidRPr="005F6BF1">
        <w:rPr>
          <w:rFonts w:ascii="Times New Roman" w:hAnsi="Times New Roman"/>
          <w:color w:val="000000" w:themeColor="text1"/>
          <w:sz w:val="19"/>
          <w:szCs w:val="19"/>
        </w:rPr>
        <w:t>ИВ</w:t>
      </w:r>
      <w:r w:rsidR="00A93E5A">
        <w:rPr>
          <w:rFonts w:ascii="Times New Roman" w:hAnsi="Times New Roman"/>
          <w:color w:val="000000" w:themeColor="text1"/>
          <w:sz w:val="19"/>
          <w:szCs w:val="19"/>
        </w:rPr>
        <w:t> </w:t>
      </w:r>
      <w:r w:rsidR="00F645B9" w:rsidRPr="005F6BF1">
        <w:rPr>
          <w:rFonts w:ascii="Times New Roman" w:hAnsi="Times New Roman"/>
          <w:color w:val="000000" w:themeColor="text1"/>
          <w:sz w:val="19"/>
          <w:szCs w:val="19"/>
        </w:rPr>
        <w:t>О</w:t>
      </w:r>
      <w:r w:rsidR="00A93E5A">
        <w:rPr>
          <w:rFonts w:ascii="Times New Roman" w:hAnsi="Times New Roman"/>
          <w:color w:val="000000" w:themeColor="text1"/>
          <w:sz w:val="19"/>
          <w:szCs w:val="19"/>
        </w:rPr>
        <w:t>тца</w:t>
      </w:r>
      <w:r w:rsidR="00182912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на вершинных видах организации материи </w:t>
      </w:r>
      <w:r w:rsidR="00350E42" w:rsidRPr="005F6BF1">
        <w:rPr>
          <w:rFonts w:ascii="Times New Roman" w:hAnsi="Times New Roman"/>
          <w:color w:val="000000" w:themeColor="text1"/>
          <w:sz w:val="19"/>
          <w:szCs w:val="19"/>
        </w:rPr>
        <w:t>Тонкого</w:t>
      </w:r>
      <w:r w:rsidR="00182912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, </w:t>
      </w:r>
      <w:r w:rsidR="009E708F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Высшего </w:t>
      </w:r>
      <w:r w:rsidR="00350E42" w:rsidRPr="005F6BF1">
        <w:rPr>
          <w:rFonts w:ascii="Times New Roman" w:hAnsi="Times New Roman"/>
          <w:color w:val="000000" w:themeColor="text1"/>
          <w:sz w:val="19"/>
          <w:szCs w:val="19"/>
        </w:rPr>
        <w:t>Метагалактического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, </w:t>
      </w:r>
      <w:r w:rsidR="00350E42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Синтезного </w:t>
      </w:r>
      <w:r w:rsidR="00182912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миров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и мира Человека </w:t>
      </w:r>
      <w:r w:rsidRPr="005F6BF1">
        <w:rPr>
          <w:rFonts w:ascii="Times New Roman" w:hAnsi="Times New Roman"/>
          <w:i/>
          <w:iCs/>
          <w:color w:val="000000" w:themeColor="text1"/>
          <w:sz w:val="19"/>
          <w:szCs w:val="19"/>
        </w:rPr>
        <w:t>(</w:t>
      </w:r>
      <w:r w:rsidR="00A93E5A">
        <w:rPr>
          <w:rFonts w:ascii="Times New Roman" w:hAnsi="Times New Roman"/>
          <w:i/>
          <w:iCs/>
          <w:sz w:val="19"/>
          <w:szCs w:val="19"/>
        </w:rPr>
        <w:t>в Столице-ИВДИВО</w:t>
      </w:r>
      <w:r w:rsidR="00A93E5A">
        <w:rPr>
          <w:rFonts w:ascii="Times New Roman" w:hAnsi="Times New Roman"/>
          <w:i/>
          <w:iCs/>
          <w:sz w:val="19"/>
          <w:szCs w:val="19"/>
        </w:rPr>
        <w:noBreakHyphen/>
      </w:r>
      <w:r w:rsidRPr="005F6BF1">
        <w:rPr>
          <w:rFonts w:ascii="Times New Roman" w:hAnsi="Times New Roman"/>
          <w:i/>
          <w:iCs/>
          <w:sz w:val="19"/>
          <w:szCs w:val="19"/>
        </w:rPr>
        <w:t xml:space="preserve">полисе ИВ Отца на первом физическом виде организации материи </w:t>
      </w:r>
      <w:r w:rsidRPr="005F6BF1">
        <w:rPr>
          <w:rFonts w:ascii="Times New Roman" w:hAnsi="Times New Roman"/>
          <w:i/>
          <w:iCs/>
          <w:color w:val="000000" w:themeColor="text1"/>
          <w:sz w:val="19"/>
          <w:szCs w:val="19"/>
        </w:rPr>
        <w:t>следующей архетипической Метагалактики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) </w:t>
      </w:r>
      <w:r w:rsidR="00F645B9" w:rsidRPr="005F6BF1">
        <w:rPr>
          <w:rFonts w:ascii="Times New Roman" w:hAnsi="Times New Roman"/>
          <w:color w:val="000000" w:themeColor="text1"/>
          <w:sz w:val="19"/>
          <w:szCs w:val="19"/>
        </w:rPr>
        <w:t>стяжаем</w:t>
      </w:r>
      <w:r w:rsidR="00A93E5A">
        <w:rPr>
          <w:rFonts w:ascii="Times New Roman" w:hAnsi="Times New Roman"/>
          <w:color w:val="000000" w:themeColor="text1"/>
          <w:sz w:val="19"/>
          <w:szCs w:val="19"/>
        </w:rPr>
        <w:t>ой архетипической Метагалактики</w:t>
      </w:r>
    </w:p>
    <w:p w14:paraId="7AC68237" w14:textId="77777777" w:rsidR="00A93E5A" w:rsidRDefault="00F645B9" w:rsidP="00A93E5A">
      <w:pPr>
        <w:pStyle w:val="a3"/>
        <w:spacing w:after="0" w:line="240" w:lineRule="auto"/>
        <w:ind w:left="426" w:firstLine="283"/>
        <w:jc w:val="both"/>
        <w:rPr>
          <w:rFonts w:ascii="Times New Roman" w:hAnsi="Times New Roman"/>
          <w:i/>
          <w:iCs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i/>
          <w:iCs/>
          <w:color w:val="000000" w:themeColor="text1"/>
          <w:sz w:val="19"/>
          <w:szCs w:val="19"/>
        </w:rPr>
        <w:t>(для 3-го Синтеза</w:t>
      </w:r>
      <w:r w:rsidR="00A93E5A">
        <w:rPr>
          <w:rFonts w:ascii="Times New Roman" w:hAnsi="Times New Roman"/>
          <w:i/>
          <w:iCs/>
          <w:color w:val="000000" w:themeColor="text1"/>
          <w:sz w:val="19"/>
          <w:szCs w:val="19"/>
        </w:rPr>
        <w:t>:</w:t>
      </w:r>
    </w:p>
    <w:p w14:paraId="6662127E" w14:textId="77777777" w:rsidR="00A93E5A" w:rsidRDefault="009E708F" w:rsidP="00A93E5A">
      <w:pPr>
        <w:pStyle w:val="a3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 w:themeColor="text1"/>
          <w:sz w:val="19"/>
        </w:rPr>
      </w:pPr>
      <w:r w:rsidRPr="005F6BF1">
        <w:rPr>
          <w:rFonts w:ascii="Times New Roman" w:hAnsi="Times New Roman"/>
          <w:i/>
          <w:iCs/>
          <w:color w:val="000000" w:themeColor="text1"/>
          <w:sz w:val="19"/>
        </w:rPr>
        <w:t>131</w:t>
      </w:r>
      <w:r w:rsidR="00A93E5A">
        <w:rPr>
          <w:rFonts w:ascii="Times New Roman" w:hAnsi="Times New Roman"/>
          <w:i/>
          <w:iCs/>
          <w:color w:val="000000" w:themeColor="text1"/>
          <w:sz w:val="19"/>
        </w:rPr>
        <w:t>.</w:t>
      </w:r>
      <w:r w:rsidRPr="005F6BF1">
        <w:rPr>
          <w:rFonts w:ascii="Times New Roman" w:hAnsi="Times New Roman"/>
          <w:i/>
          <w:iCs/>
          <w:color w:val="000000" w:themeColor="text1"/>
          <w:sz w:val="19"/>
        </w:rPr>
        <w:t>072</w:t>
      </w:r>
      <w:r w:rsidR="00A93E5A">
        <w:rPr>
          <w:rFonts w:ascii="Times New Roman" w:hAnsi="Times New Roman"/>
          <w:i/>
          <w:iCs/>
          <w:color w:val="000000" w:themeColor="text1"/>
          <w:sz w:val="19"/>
        </w:rPr>
        <w:t>-я</w:t>
      </w:r>
      <w:r w:rsidRPr="005F6BF1">
        <w:rPr>
          <w:rFonts w:ascii="Times New Roman" w:hAnsi="Times New Roman"/>
          <w:i/>
          <w:iCs/>
          <w:color w:val="000000" w:themeColor="text1"/>
          <w:sz w:val="19"/>
        </w:rPr>
        <w:t xml:space="preserve"> всеединая </w:t>
      </w:r>
      <w:r w:rsidR="00393F7B" w:rsidRPr="005F6BF1">
        <w:rPr>
          <w:rFonts w:ascii="Times New Roman" w:hAnsi="Times New Roman"/>
          <w:i/>
          <w:iCs/>
          <w:color w:val="000000" w:themeColor="text1"/>
          <w:sz w:val="19"/>
        </w:rPr>
        <w:t>реальность (верш</w:t>
      </w:r>
      <w:r w:rsidRPr="005F6BF1">
        <w:rPr>
          <w:rFonts w:ascii="Times New Roman" w:hAnsi="Times New Roman"/>
          <w:i/>
          <w:iCs/>
          <w:color w:val="000000" w:themeColor="text1"/>
          <w:sz w:val="19"/>
        </w:rPr>
        <w:t xml:space="preserve">ина </w:t>
      </w:r>
      <w:r w:rsidR="006B6B2A" w:rsidRPr="005F6BF1">
        <w:rPr>
          <w:rFonts w:ascii="Times New Roman" w:hAnsi="Times New Roman"/>
          <w:i/>
          <w:iCs/>
          <w:color w:val="000000" w:themeColor="text1"/>
          <w:sz w:val="19"/>
        </w:rPr>
        <w:t>Т</w:t>
      </w:r>
      <w:r w:rsidR="00A93E5A">
        <w:rPr>
          <w:rFonts w:ascii="Times New Roman" w:hAnsi="Times New Roman"/>
          <w:i/>
          <w:iCs/>
          <w:color w:val="000000" w:themeColor="text1"/>
          <w:sz w:val="19"/>
        </w:rPr>
        <w:t>онкого мира),</w:t>
      </w:r>
    </w:p>
    <w:p w14:paraId="1F571B0C" w14:textId="77777777" w:rsidR="00A93E5A" w:rsidRDefault="009E708F" w:rsidP="00A93E5A">
      <w:pPr>
        <w:pStyle w:val="a3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 w:themeColor="text1"/>
          <w:sz w:val="19"/>
        </w:rPr>
      </w:pPr>
      <w:r w:rsidRPr="005F6BF1">
        <w:rPr>
          <w:rFonts w:ascii="Times New Roman" w:hAnsi="Times New Roman"/>
          <w:i/>
          <w:iCs/>
          <w:color w:val="000000" w:themeColor="text1"/>
          <w:sz w:val="19"/>
        </w:rPr>
        <w:t>196</w:t>
      </w:r>
      <w:r w:rsidR="00A93E5A">
        <w:rPr>
          <w:rFonts w:ascii="Times New Roman" w:hAnsi="Times New Roman"/>
          <w:i/>
          <w:iCs/>
          <w:color w:val="000000" w:themeColor="text1"/>
          <w:sz w:val="19"/>
        </w:rPr>
        <w:t>.</w:t>
      </w:r>
      <w:r w:rsidRPr="005F6BF1">
        <w:rPr>
          <w:rFonts w:ascii="Times New Roman" w:hAnsi="Times New Roman"/>
          <w:i/>
          <w:iCs/>
          <w:color w:val="000000" w:themeColor="text1"/>
          <w:sz w:val="19"/>
        </w:rPr>
        <w:t>608</w:t>
      </w:r>
      <w:r w:rsidR="00A93E5A">
        <w:rPr>
          <w:rFonts w:ascii="Times New Roman" w:hAnsi="Times New Roman"/>
          <w:i/>
          <w:iCs/>
          <w:color w:val="000000" w:themeColor="text1"/>
          <w:sz w:val="19"/>
        </w:rPr>
        <w:t>-я</w:t>
      </w:r>
      <w:r w:rsidRPr="005F6BF1">
        <w:rPr>
          <w:rFonts w:ascii="Times New Roman" w:hAnsi="Times New Roman"/>
          <w:i/>
          <w:iCs/>
          <w:color w:val="000000" w:themeColor="text1"/>
          <w:sz w:val="19"/>
        </w:rPr>
        <w:t xml:space="preserve"> всеединая </w:t>
      </w:r>
      <w:r w:rsidR="00393F7B" w:rsidRPr="005F6BF1">
        <w:rPr>
          <w:rFonts w:ascii="Times New Roman" w:hAnsi="Times New Roman"/>
          <w:i/>
          <w:iCs/>
          <w:color w:val="000000" w:themeColor="text1"/>
          <w:sz w:val="19"/>
        </w:rPr>
        <w:t xml:space="preserve">реальность (вершина </w:t>
      </w:r>
      <w:r w:rsidR="006B6B2A" w:rsidRPr="005F6BF1">
        <w:rPr>
          <w:rFonts w:ascii="Times New Roman" w:hAnsi="Times New Roman"/>
          <w:i/>
          <w:iCs/>
          <w:color w:val="000000" w:themeColor="text1"/>
          <w:sz w:val="19"/>
        </w:rPr>
        <w:t>В</w:t>
      </w:r>
      <w:r w:rsidRPr="005F6BF1">
        <w:rPr>
          <w:rFonts w:ascii="Times New Roman" w:hAnsi="Times New Roman"/>
          <w:i/>
          <w:iCs/>
          <w:color w:val="000000" w:themeColor="text1"/>
          <w:sz w:val="19"/>
        </w:rPr>
        <w:t xml:space="preserve">ысшего </w:t>
      </w:r>
      <w:r w:rsidR="006B6B2A" w:rsidRPr="005F6BF1">
        <w:rPr>
          <w:rFonts w:ascii="Times New Roman" w:hAnsi="Times New Roman"/>
          <w:i/>
          <w:iCs/>
          <w:color w:val="000000" w:themeColor="text1"/>
          <w:sz w:val="19"/>
        </w:rPr>
        <w:t>М</w:t>
      </w:r>
      <w:r w:rsidR="00393F7B" w:rsidRPr="005F6BF1">
        <w:rPr>
          <w:rFonts w:ascii="Times New Roman" w:hAnsi="Times New Roman"/>
          <w:i/>
          <w:iCs/>
          <w:color w:val="000000" w:themeColor="text1"/>
          <w:sz w:val="19"/>
        </w:rPr>
        <w:t>етагал</w:t>
      </w:r>
      <w:r w:rsidR="00A93E5A">
        <w:rPr>
          <w:rFonts w:ascii="Times New Roman" w:hAnsi="Times New Roman"/>
          <w:i/>
          <w:iCs/>
          <w:color w:val="000000" w:themeColor="text1"/>
          <w:sz w:val="19"/>
        </w:rPr>
        <w:t>актического мира),</w:t>
      </w:r>
    </w:p>
    <w:p w14:paraId="0D6F6E4D" w14:textId="77777777" w:rsidR="00A93E5A" w:rsidRDefault="009E708F" w:rsidP="00A93E5A">
      <w:pPr>
        <w:pStyle w:val="a3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 w:themeColor="text1"/>
          <w:sz w:val="19"/>
        </w:rPr>
      </w:pPr>
      <w:r w:rsidRPr="005F6BF1">
        <w:rPr>
          <w:rFonts w:ascii="Times New Roman" w:hAnsi="Times New Roman"/>
          <w:i/>
          <w:iCs/>
          <w:color w:val="000000" w:themeColor="text1"/>
          <w:sz w:val="19"/>
        </w:rPr>
        <w:t>262</w:t>
      </w:r>
      <w:r w:rsidR="00A93E5A">
        <w:rPr>
          <w:rFonts w:ascii="Times New Roman" w:hAnsi="Times New Roman"/>
          <w:i/>
          <w:iCs/>
          <w:color w:val="000000" w:themeColor="text1"/>
          <w:sz w:val="19"/>
        </w:rPr>
        <w:t>.</w:t>
      </w:r>
      <w:r w:rsidRPr="005F6BF1">
        <w:rPr>
          <w:rFonts w:ascii="Times New Roman" w:hAnsi="Times New Roman"/>
          <w:i/>
          <w:iCs/>
          <w:color w:val="000000" w:themeColor="text1"/>
          <w:sz w:val="19"/>
        </w:rPr>
        <w:t>144</w:t>
      </w:r>
      <w:r w:rsidR="00A93E5A">
        <w:rPr>
          <w:rFonts w:ascii="Times New Roman" w:hAnsi="Times New Roman"/>
          <w:i/>
          <w:iCs/>
          <w:color w:val="000000" w:themeColor="text1"/>
          <w:sz w:val="19"/>
        </w:rPr>
        <w:t>-я</w:t>
      </w:r>
      <w:r w:rsidRPr="005F6BF1">
        <w:rPr>
          <w:rFonts w:ascii="Times New Roman" w:hAnsi="Times New Roman"/>
          <w:i/>
          <w:iCs/>
          <w:color w:val="000000" w:themeColor="text1"/>
          <w:sz w:val="19"/>
        </w:rPr>
        <w:t xml:space="preserve"> всеединая </w:t>
      </w:r>
      <w:r w:rsidR="00393F7B" w:rsidRPr="005F6BF1">
        <w:rPr>
          <w:rFonts w:ascii="Times New Roman" w:hAnsi="Times New Roman"/>
          <w:i/>
          <w:iCs/>
          <w:color w:val="000000" w:themeColor="text1"/>
          <w:sz w:val="19"/>
        </w:rPr>
        <w:t xml:space="preserve">реальность (вершина </w:t>
      </w:r>
      <w:r w:rsidR="006B6B2A" w:rsidRPr="005F6BF1">
        <w:rPr>
          <w:rFonts w:ascii="Times New Roman" w:hAnsi="Times New Roman"/>
          <w:i/>
          <w:iCs/>
          <w:color w:val="000000" w:themeColor="text1"/>
          <w:sz w:val="19"/>
        </w:rPr>
        <w:t>С</w:t>
      </w:r>
      <w:r w:rsidR="00393F7B" w:rsidRPr="005F6BF1">
        <w:rPr>
          <w:rFonts w:ascii="Times New Roman" w:hAnsi="Times New Roman"/>
          <w:i/>
          <w:iCs/>
          <w:color w:val="000000" w:themeColor="text1"/>
          <w:sz w:val="19"/>
        </w:rPr>
        <w:t>интезного мира)</w:t>
      </w:r>
      <w:r w:rsidR="00A93E5A">
        <w:rPr>
          <w:rFonts w:ascii="Times New Roman" w:hAnsi="Times New Roman"/>
          <w:i/>
          <w:iCs/>
          <w:color w:val="000000" w:themeColor="text1"/>
          <w:sz w:val="19"/>
        </w:rPr>
        <w:t>,</w:t>
      </w:r>
    </w:p>
    <w:p w14:paraId="04C662D4" w14:textId="77777777" w:rsidR="00A93E5A" w:rsidRDefault="006B6B2A" w:rsidP="00A93E5A">
      <w:pPr>
        <w:pStyle w:val="a3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i/>
          <w:iCs/>
          <w:color w:val="000000" w:themeColor="text1"/>
          <w:sz w:val="19"/>
          <w:szCs w:val="19"/>
        </w:rPr>
        <w:t>1-й извечная реальность Извечной</w:t>
      </w:r>
      <w:r w:rsidR="00A93E5A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 Метагалактики (мир Человека)).</w:t>
      </w:r>
    </w:p>
    <w:p w14:paraId="236BA5E9" w14:textId="22639BAA" w:rsidR="00F645B9" w:rsidRPr="005F6BF1" w:rsidRDefault="006B6B2A" w:rsidP="00A93E5A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>Размер зданий: 64 этажа,</w:t>
      </w:r>
      <w:r w:rsidRPr="005F6BF1">
        <w:rPr>
          <w:rFonts w:ascii="Times New Roman" w:hAnsi="Times New Roman"/>
          <w:sz w:val="19"/>
        </w:rPr>
        <w:t xml:space="preserve"> 512х512х512 (потолки по 8 метров на этаж), купол 256 метр</w:t>
      </w:r>
      <w:r w:rsidR="00A93E5A">
        <w:rPr>
          <w:rFonts w:ascii="Times New Roman" w:hAnsi="Times New Roman"/>
          <w:sz w:val="19"/>
        </w:rPr>
        <w:t>ов</w:t>
      </w:r>
      <w:r w:rsidRPr="005F6BF1">
        <w:rPr>
          <w:rFonts w:ascii="Times New Roman" w:hAnsi="Times New Roman"/>
          <w:sz w:val="19"/>
        </w:rPr>
        <w:t xml:space="preserve"> и шпиль 128 метров, кубом си</w:t>
      </w:r>
      <w:r w:rsidR="00A93E5A">
        <w:rPr>
          <w:rFonts w:ascii="Times New Roman" w:hAnsi="Times New Roman"/>
          <w:sz w:val="19"/>
        </w:rPr>
        <w:t>нтеза</w:t>
      </w:r>
      <w:r w:rsidRPr="005F6BF1">
        <w:rPr>
          <w:rFonts w:ascii="Times New Roman" w:hAnsi="Times New Roman"/>
          <w:sz w:val="19"/>
        </w:rPr>
        <w:t xml:space="preserve"> и парк-садом 2048х2048х2048 вокруг.</w:t>
      </w:r>
    </w:p>
    <w:p w14:paraId="1DB29604" w14:textId="66B86CFC" w:rsidR="00AB4317" w:rsidRPr="005F6BF1" w:rsidRDefault="00AB4317" w:rsidP="00A93E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*</w:t>
      </w:r>
      <w:r w:rsidR="006B6B2A" w:rsidRPr="005F6BF1">
        <w:rPr>
          <w:rFonts w:ascii="Times New Roman" w:hAnsi="Times New Roman"/>
          <w:sz w:val="19"/>
          <w:szCs w:val="19"/>
        </w:rPr>
        <w:t>Эти</w:t>
      </w:r>
      <w:r w:rsidR="00AC7B37" w:rsidRPr="005F6BF1">
        <w:rPr>
          <w:rFonts w:ascii="Times New Roman" w:hAnsi="Times New Roman"/>
          <w:sz w:val="19"/>
          <w:szCs w:val="19"/>
        </w:rPr>
        <w:t xml:space="preserve"> ИВДИВО-здания </w:t>
      </w:r>
      <w:r w:rsidR="00182912" w:rsidRPr="005F6BF1">
        <w:rPr>
          <w:rFonts w:ascii="Times New Roman" w:hAnsi="Times New Roman"/>
          <w:sz w:val="19"/>
          <w:szCs w:val="19"/>
        </w:rPr>
        <w:t>транслиру</w:t>
      </w:r>
      <w:r w:rsidR="00AC7B37" w:rsidRPr="005F6BF1">
        <w:rPr>
          <w:rFonts w:ascii="Times New Roman" w:hAnsi="Times New Roman"/>
          <w:sz w:val="19"/>
          <w:szCs w:val="19"/>
        </w:rPr>
        <w:t xml:space="preserve">ются на каждом Синтезе в архетип, соответствующий </w:t>
      </w:r>
      <w:r w:rsidR="00AC7B37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номеру Синтеза – на 3-м Синтезе ИВДИВО-здания переводятся в 3-й архетип, </w:t>
      </w:r>
      <w:r w:rsidR="009E708F" w:rsidRPr="005F6BF1">
        <w:rPr>
          <w:rFonts w:ascii="Times New Roman" w:hAnsi="Times New Roman"/>
          <w:color w:val="000000" w:themeColor="text1"/>
          <w:sz w:val="19"/>
          <w:szCs w:val="19"/>
        </w:rPr>
        <w:t>Всеединую</w:t>
      </w:r>
      <w:r w:rsidR="00AC7B37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Метагалактику.</w:t>
      </w:r>
    </w:p>
    <w:p w14:paraId="421C1978" w14:textId="042BEEB5" w:rsidR="00B45B80" w:rsidRPr="005F6BF1" w:rsidRDefault="00AB4317" w:rsidP="00A93E5A">
      <w:pPr>
        <w:pStyle w:val="a3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sz w:val="19"/>
        </w:rPr>
        <w:t>512</w:t>
      </w:r>
      <w:r w:rsidR="0034262E" w:rsidRPr="005F6BF1">
        <w:rPr>
          <w:rFonts w:ascii="Times New Roman" w:hAnsi="Times New Roman"/>
          <w:sz w:val="19"/>
        </w:rPr>
        <w:t xml:space="preserve"> полутораэтажных частных ИВДИВО-зданий 512 Высших Частей Человека </w:t>
      </w:r>
      <w:r w:rsidRPr="005F6BF1">
        <w:rPr>
          <w:rFonts w:ascii="Times New Roman" w:hAnsi="Times New Roman"/>
          <w:sz w:val="19"/>
        </w:rPr>
        <w:t xml:space="preserve">(фиксируются </w:t>
      </w:r>
      <w:r w:rsidR="0034262E" w:rsidRPr="005F6BF1">
        <w:rPr>
          <w:rFonts w:ascii="Times New Roman" w:hAnsi="Times New Roman"/>
          <w:sz w:val="19"/>
        </w:rPr>
        <w:t>с 4097 по 4608 архетип</w:t>
      </w:r>
      <w:r w:rsidRPr="005F6BF1">
        <w:rPr>
          <w:rFonts w:ascii="Times New Roman" w:hAnsi="Times New Roman"/>
          <w:sz w:val="19"/>
        </w:rPr>
        <w:t>, размером</w:t>
      </w:r>
      <w:r w:rsidR="0034262E" w:rsidRPr="005F6BF1">
        <w:rPr>
          <w:rFonts w:ascii="Times New Roman" w:hAnsi="Times New Roman"/>
          <w:sz w:val="19"/>
        </w:rPr>
        <w:t xml:space="preserve"> 64х64х64, кабинетом-мансардой и парк-садом 256х256х256 вокруг</w:t>
      </w:r>
      <w:r w:rsidRPr="005F6BF1">
        <w:rPr>
          <w:rFonts w:ascii="Times New Roman" w:hAnsi="Times New Roman"/>
          <w:sz w:val="19"/>
        </w:rPr>
        <w:t xml:space="preserve"> здания);</w:t>
      </w:r>
    </w:p>
    <w:p w14:paraId="6D448133" w14:textId="5FB9AE95" w:rsidR="0034262E" w:rsidRPr="005F6BF1" w:rsidRDefault="0034262E" w:rsidP="00A93E5A">
      <w:pPr>
        <w:pStyle w:val="a3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sz w:val="19"/>
        </w:rPr>
        <w:t xml:space="preserve"> Одно вечное 64-хэтажное частное ИВДИВО-здание в ИВДИВО-полисе ИВ</w:t>
      </w:r>
      <w:r w:rsidR="00A93E5A">
        <w:rPr>
          <w:rFonts w:ascii="Times New Roman" w:hAnsi="Times New Roman"/>
          <w:sz w:val="19"/>
        </w:rPr>
        <w:t> </w:t>
      </w:r>
      <w:r w:rsidRPr="005F6BF1">
        <w:rPr>
          <w:rFonts w:ascii="Times New Roman" w:hAnsi="Times New Roman"/>
          <w:sz w:val="19"/>
        </w:rPr>
        <w:t>Отца на 4097 архетипе ИВДИВО, раз</w:t>
      </w:r>
      <w:r w:rsidR="00A93E5A">
        <w:rPr>
          <w:rFonts w:ascii="Times New Roman" w:hAnsi="Times New Roman"/>
          <w:sz w:val="19"/>
        </w:rPr>
        <w:t>мером 512х512х512 (потолки по 8 </w:t>
      </w:r>
      <w:r w:rsidRPr="005F6BF1">
        <w:rPr>
          <w:rFonts w:ascii="Times New Roman" w:hAnsi="Times New Roman"/>
          <w:sz w:val="19"/>
        </w:rPr>
        <w:t>ме</w:t>
      </w:r>
      <w:r w:rsidR="00A93E5A">
        <w:rPr>
          <w:rFonts w:ascii="Times New Roman" w:hAnsi="Times New Roman"/>
          <w:sz w:val="19"/>
        </w:rPr>
        <w:t>тров на этаж), куполом 256 метров</w:t>
      </w:r>
      <w:r w:rsidR="00AB4317" w:rsidRPr="005F6BF1">
        <w:rPr>
          <w:rFonts w:ascii="Times New Roman" w:hAnsi="Times New Roman"/>
          <w:sz w:val="19"/>
        </w:rPr>
        <w:t xml:space="preserve">, </w:t>
      </w:r>
      <w:r w:rsidRPr="005F6BF1">
        <w:rPr>
          <w:rFonts w:ascii="Times New Roman" w:hAnsi="Times New Roman"/>
          <w:sz w:val="19"/>
        </w:rPr>
        <w:t>шпилем 128 метров и парк-садом 2048х2048х2048 вокруг</w:t>
      </w:r>
      <w:r w:rsidR="00AB4317" w:rsidRPr="005F6BF1">
        <w:rPr>
          <w:rFonts w:ascii="Times New Roman" w:hAnsi="Times New Roman"/>
          <w:sz w:val="19"/>
        </w:rPr>
        <w:t xml:space="preserve"> здания</w:t>
      </w:r>
      <w:r w:rsidRPr="005F6BF1">
        <w:rPr>
          <w:rFonts w:ascii="Times New Roman" w:hAnsi="Times New Roman"/>
          <w:sz w:val="19"/>
        </w:rPr>
        <w:t>.</w:t>
      </w:r>
    </w:p>
    <w:p w14:paraId="36752ED8" w14:textId="59350420" w:rsidR="00AB4317" w:rsidRPr="005F6BF1" w:rsidRDefault="00AB4317" w:rsidP="00A93E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*Данным зданием наделяет ИВ Отец, оно не требует посещения и разработанности в нём. Это здание для развития Духа </w:t>
      </w:r>
      <w:r w:rsidR="00A93E5A">
        <w:rPr>
          <w:rFonts w:ascii="Times New Roman" w:hAnsi="Times New Roman"/>
          <w:color w:val="000000" w:themeColor="text1"/>
          <w:sz w:val="19"/>
          <w:szCs w:val="19"/>
        </w:rPr>
        <w:t>(который, как известно, вечен).</w:t>
      </w:r>
    </w:p>
    <w:p w14:paraId="6CFC586E" w14:textId="77777777" w:rsidR="009C5535" w:rsidRPr="005F6BF1" w:rsidRDefault="003534D4" w:rsidP="00A93E5A">
      <w:pPr>
        <w:pStyle w:val="10"/>
      </w:pPr>
      <w:bookmarkStart w:id="1" w:name="_Toc181471532"/>
      <w:r w:rsidRPr="005F6BF1">
        <w:t xml:space="preserve">Практика разработки инструментами </w:t>
      </w:r>
      <w:r w:rsidRPr="00A93E5A">
        <w:t>Частного</w:t>
      </w:r>
      <w:r w:rsidRPr="005F6BF1">
        <w:t xml:space="preserve"> </w:t>
      </w:r>
      <w:r w:rsidR="009C5535" w:rsidRPr="005F6BF1">
        <w:t>ИВДИВО-з</w:t>
      </w:r>
      <w:r w:rsidRPr="005F6BF1">
        <w:t>дания</w:t>
      </w:r>
      <w:bookmarkEnd w:id="1"/>
    </w:p>
    <w:p w14:paraId="27D97510" w14:textId="6D49D07B" w:rsidR="009C5535" w:rsidRPr="005F6BF1" w:rsidRDefault="009C5535" w:rsidP="00A93E5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  <w:u w:val="single"/>
        </w:rPr>
        <w:t>Пояснение:</w:t>
      </w:r>
      <w:r w:rsidRPr="005F6BF1">
        <w:rPr>
          <w:rFonts w:ascii="Times New Roman" w:hAnsi="Times New Roman"/>
          <w:sz w:val="19"/>
          <w:szCs w:val="19"/>
        </w:rPr>
        <w:t xml:space="preserve"> Практика приведена для Частного ИВДИВО-здания в Столице-ИВДИВО-полисе ИВО.</w:t>
      </w:r>
      <w:r w:rsidR="00207CA2" w:rsidRPr="005F6BF1">
        <w:rPr>
          <w:rFonts w:ascii="Times New Roman" w:hAnsi="Times New Roman"/>
          <w:sz w:val="19"/>
          <w:szCs w:val="19"/>
        </w:rPr>
        <w:t xml:space="preserve"> Она также актуальна для всех Частных ИВДИВО-зданий, с уч</w:t>
      </w:r>
      <w:r w:rsidR="00A93E5A">
        <w:rPr>
          <w:rFonts w:ascii="Times New Roman" w:hAnsi="Times New Roman"/>
          <w:sz w:val="19"/>
          <w:szCs w:val="19"/>
        </w:rPr>
        <w:t>ё</w:t>
      </w:r>
      <w:r w:rsidR="00207CA2" w:rsidRPr="005F6BF1">
        <w:rPr>
          <w:rFonts w:ascii="Times New Roman" w:hAnsi="Times New Roman"/>
          <w:sz w:val="19"/>
          <w:szCs w:val="19"/>
        </w:rPr>
        <w:t>том корректировки «адреса» расположения зданий</w:t>
      </w:r>
      <w:r w:rsidR="00207CA2" w:rsidRPr="005F6BF1">
        <w:rPr>
          <w:rStyle w:val="af8"/>
          <w:rFonts w:ascii="Times New Roman" w:hAnsi="Times New Roman"/>
          <w:sz w:val="19"/>
          <w:szCs w:val="19"/>
        </w:rPr>
        <w:footnoteReference w:id="2"/>
      </w:r>
      <w:r w:rsidR="00207CA2" w:rsidRPr="005F6BF1">
        <w:rPr>
          <w:rFonts w:ascii="Times New Roman" w:hAnsi="Times New Roman"/>
          <w:sz w:val="19"/>
          <w:szCs w:val="19"/>
        </w:rPr>
        <w:t>.</w:t>
      </w:r>
    </w:p>
    <w:p w14:paraId="5C6CBF74" w14:textId="77777777" w:rsidR="009C5535" w:rsidRPr="005F6BF1" w:rsidRDefault="009C5535" w:rsidP="00A93E5A">
      <w:pPr>
        <w:spacing w:before="120" w:after="120" w:line="240" w:lineRule="auto"/>
        <w:ind w:firstLine="425"/>
        <w:jc w:val="center"/>
        <w:rPr>
          <w:rFonts w:ascii="Times New Roman" w:hAnsi="Times New Roman"/>
          <w:b/>
          <w:bCs/>
          <w:sz w:val="20"/>
        </w:rPr>
      </w:pPr>
      <w:r w:rsidRPr="005F6BF1">
        <w:rPr>
          <w:rFonts w:ascii="Times New Roman" w:hAnsi="Times New Roman"/>
          <w:b/>
          <w:bCs/>
          <w:sz w:val="20"/>
        </w:rPr>
        <w:t>Практика</w:t>
      </w:r>
    </w:p>
    <w:p w14:paraId="52F99A68" w14:textId="6329CA7D" w:rsidR="00D21075" w:rsidRPr="005F6BF1" w:rsidRDefault="003534D4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sz w:val="19"/>
        </w:rPr>
        <w:t xml:space="preserve">Возжигаюсь всем Синтезом и Огнём, возжигаюсь всеми подготовками и компетенциями, возжигаюсь всеми стяжаниями и преображениями </w:t>
      </w:r>
      <w:r w:rsidR="00A93E5A">
        <w:rPr>
          <w:rFonts w:ascii="Times New Roman" w:hAnsi="Times New Roman"/>
          <w:sz w:val="19"/>
        </w:rPr>
        <w:t>3-</w:t>
      </w:r>
      <w:r w:rsidRPr="005F6BF1">
        <w:rPr>
          <w:rFonts w:ascii="Times New Roman" w:hAnsi="Times New Roman"/>
          <w:sz w:val="19"/>
        </w:rPr>
        <w:t xml:space="preserve">го Синтеза. Через точку Хум в центре груди синтезируюсь с ИВ Аватарами Синтеза Кут Хуми 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Фаинь </w:t>
      </w:r>
      <w:r w:rsidR="00BD3D0A" w:rsidRPr="005F6BF1">
        <w:rPr>
          <w:rFonts w:ascii="Times New Roman" w:hAnsi="Times New Roman"/>
          <w:color w:val="000000" w:themeColor="text1"/>
          <w:sz w:val="19"/>
        </w:rPr>
        <w:t>Всеединой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Метагалактики и разворачиваюсь телесно в зале ИВДИВО на 262</w:t>
      </w:r>
      <w:r w:rsidR="00A93E5A">
        <w:rPr>
          <w:rFonts w:ascii="Times New Roman" w:hAnsi="Times New Roman"/>
          <w:color w:val="000000" w:themeColor="text1"/>
          <w:sz w:val="19"/>
        </w:rPr>
        <w:t>.</w:t>
      </w:r>
      <w:r w:rsidRPr="005F6BF1">
        <w:rPr>
          <w:rFonts w:ascii="Times New Roman" w:hAnsi="Times New Roman"/>
          <w:color w:val="000000" w:themeColor="text1"/>
          <w:sz w:val="19"/>
        </w:rPr>
        <w:t>080</w:t>
      </w:r>
      <w:r w:rsidR="00266852" w:rsidRPr="005F6BF1">
        <w:rPr>
          <w:rFonts w:ascii="Times New Roman" w:hAnsi="Times New Roman"/>
          <w:color w:val="000000" w:themeColor="text1"/>
          <w:sz w:val="19"/>
        </w:rPr>
        <w:t>-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й </w:t>
      </w:r>
      <w:r w:rsidR="00BD3D0A" w:rsidRPr="005F6BF1">
        <w:rPr>
          <w:rFonts w:ascii="Times New Roman" w:hAnsi="Times New Roman"/>
          <w:color w:val="000000" w:themeColor="text1"/>
          <w:sz w:val="19"/>
        </w:rPr>
        <w:t xml:space="preserve">всеединой </w:t>
      </w:r>
      <w:r w:rsidR="00A93E5A">
        <w:rPr>
          <w:rFonts w:ascii="Times New Roman" w:hAnsi="Times New Roman"/>
          <w:color w:val="000000" w:themeColor="text1"/>
          <w:sz w:val="19"/>
        </w:rPr>
        <w:t>реальности.</w:t>
      </w:r>
    </w:p>
    <w:p w14:paraId="1FC09919" w14:textId="77777777" w:rsidR="00A93E5A" w:rsidRDefault="003534D4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 xml:space="preserve">Становлюсь пред ИВАС Кут Хуми и Фаинь вышестоящим телом в форме Ипостаси 3-го Синтеза, приветствую ИВАС Кут Хуми Фаинь. Синтезируюсь с ИВАС Кут Хуми и Фаинь и стяжаю Синтез Синтеза </w:t>
      </w:r>
      <w:r w:rsidR="00A93E5A">
        <w:rPr>
          <w:rFonts w:ascii="Times New Roman" w:hAnsi="Times New Roman"/>
          <w:color w:val="000000" w:themeColor="text1"/>
          <w:sz w:val="19"/>
        </w:rPr>
        <w:t>ИВО и Синтез Праполномочий Синтеза 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ИВО, </w:t>
      </w:r>
      <w:r w:rsidR="00A93E5A">
        <w:rPr>
          <w:rFonts w:ascii="Times New Roman" w:hAnsi="Times New Roman"/>
          <w:color w:val="000000" w:themeColor="text1"/>
          <w:sz w:val="19"/>
        </w:rPr>
        <w:t>возжигаюсь и преображаюсь этим.</w:t>
      </w:r>
    </w:p>
    <w:p w14:paraId="0643C76E" w14:textId="77777777" w:rsidR="00A93E5A" w:rsidRDefault="003534D4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i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lastRenderedPageBreak/>
        <w:t>И синтезируясь с Хум ИВАС Кут Хуми Фаинь, стяжаю Огонь, Синтез, Условия, И</w:t>
      </w:r>
      <w:r w:rsidR="00B45B80" w:rsidRPr="005F6BF1">
        <w:rPr>
          <w:rFonts w:ascii="Times New Roman" w:hAnsi="Times New Roman"/>
          <w:color w:val="000000" w:themeColor="text1"/>
          <w:sz w:val="19"/>
        </w:rPr>
        <w:t>вдивости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на разработку инструментами в Частном здании ИВДИВО-полиса ИВО на физике </w:t>
      </w:r>
      <w:r w:rsidR="00BD3D0A" w:rsidRPr="005F6BF1">
        <w:rPr>
          <w:rFonts w:ascii="Times New Roman" w:hAnsi="Times New Roman"/>
          <w:color w:val="000000" w:themeColor="text1"/>
          <w:sz w:val="19"/>
        </w:rPr>
        <w:t>Извечной (4)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Метагалактик</w:t>
      </w:r>
      <w:r w:rsidR="00266852" w:rsidRPr="005F6BF1">
        <w:rPr>
          <w:rFonts w:ascii="Times New Roman" w:hAnsi="Times New Roman"/>
          <w:color w:val="000000" w:themeColor="text1"/>
          <w:sz w:val="19"/>
        </w:rPr>
        <w:t>и</w:t>
      </w:r>
      <w:r w:rsidR="00BD3D0A" w:rsidRPr="005F6BF1">
        <w:rPr>
          <w:rFonts w:ascii="Times New Roman" w:hAnsi="Times New Roman"/>
          <w:color w:val="000000" w:themeColor="text1"/>
          <w:sz w:val="19"/>
        </w:rPr>
        <w:t xml:space="preserve"> </w:t>
      </w:r>
      <w:r w:rsidRPr="005F6BF1">
        <w:rPr>
          <w:rFonts w:ascii="Times New Roman" w:hAnsi="Times New Roman"/>
          <w:i/>
          <w:color w:val="000000" w:themeColor="text1"/>
          <w:sz w:val="19"/>
        </w:rPr>
        <w:t xml:space="preserve">(одно из пяти зданий Ипостаси 3-го Синтеза. Для выхода в другое здание алгоритм практики идентичен, уточняется только </w:t>
      </w:r>
      <w:r w:rsidR="00A93E5A">
        <w:rPr>
          <w:rFonts w:ascii="Times New Roman" w:hAnsi="Times New Roman"/>
          <w:i/>
          <w:color w:val="000000" w:themeColor="text1"/>
          <w:sz w:val="19"/>
        </w:rPr>
        <w:t>«адрес» здания).</w:t>
      </w:r>
    </w:p>
    <w:p w14:paraId="4CA57CBE" w14:textId="651D8316" w:rsidR="00D21075" w:rsidRPr="005F6BF1" w:rsidRDefault="003534D4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 xml:space="preserve">Возжигаюсь и преображаюсь всем, что направляют ИВАС Кут Хуми и Фаинь, впитываю в тело. И прошу ИВАС Кут Хуми </w:t>
      </w:r>
      <w:r w:rsidR="00B45B80" w:rsidRPr="005F6BF1">
        <w:rPr>
          <w:rFonts w:ascii="Times New Roman" w:hAnsi="Times New Roman"/>
          <w:color w:val="000000" w:themeColor="text1"/>
          <w:sz w:val="19"/>
        </w:rPr>
        <w:t xml:space="preserve">Фаинь 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перевести меня в Частное здание на первую физическую </w:t>
      </w:r>
      <w:r w:rsidR="00BD3D0A" w:rsidRPr="005F6BF1">
        <w:rPr>
          <w:rFonts w:ascii="Times New Roman" w:hAnsi="Times New Roman"/>
          <w:color w:val="000000" w:themeColor="text1"/>
          <w:sz w:val="19"/>
        </w:rPr>
        <w:t xml:space="preserve">извечную 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реальность </w:t>
      </w:r>
      <w:r w:rsidR="00BD3D0A" w:rsidRPr="005F6BF1">
        <w:rPr>
          <w:rFonts w:ascii="Times New Roman" w:hAnsi="Times New Roman"/>
          <w:color w:val="000000" w:themeColor="text1"/>
          <w:sz w:val="19"/>
        </w:rPr>
        <w:t>Извечной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Метагалакт</w:t>
      </w:r>
      <w:r w:rsidR="00A93E5A">
        <w:rPr>
          <w:rFonts w:ascii="Times New Roman" w:hAnsi="Times New Roman"/>
          <w:color w:val="000000" w:themeColor="text1"/>
          <w:sz w:val="19"/>
        </w:rPr>
        <w:t>ики в ИВДИВО</w:t>
      </w:r>
      <w:r w:rsidR="00A93E5A">
        <w:rPr>
          <w:rFonts w:ascii="Times New Roman" w:hAnsi="Times New Roman"/>
          <w:color w:val="000000" w:themeColor="text1"/>
          <w:sz w:val="19"/>
        </w:rPr>
        <w:noBreakHyphen/>
      </w:r>
      <w:r w:rsidRPr="005F6BF1">
        <w:rPr>
          <w:rFonts w:ascii="Times New Roman" w:hAnsi="Times New Roman"/>
          <w:color w:val="000000" w:themeColor="text1"/>
          <w:sz w:val="19"/>
        </w:rPr>
        <w:t>полис ИВО И</w:t>
      </w:r>
      <w:r w:rsidR="00BD3D0A" w:rsidRPr="005F6BF1">
        <w:rPr>
          <w:rFonts w:ascii="Times New Roman" w:hAnsi="Times New Roman"/>
          <w:color w:val="000000" w:themeColor="text1"/>
          <w:sz w:val="19"/>
        </w:rPr>
        <w:t>звечной</w:t>
      </w:r>
      <w:r w:rsidR="00A93E5A">
        <w:rPr>
          <w:rFonts w:ascii="Times New Roman" w:hAnsi="Times New Roman"/>
          <w:color w:val="000000" w:themeColor="text1"/>
          <w:sz w:val="19"/>
        </w:rPr>
        <w:t xml:space="preserve"> Метагалактики.</w:t>
      </w:r>
    </w:p>
    <w:p w14:paraId="03AF739F" w14:textId="09655843" w:rsidR="00D21075" w:rsidRPr="005F6BF1" w:rsidRDefault="003534D4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 xml:space="preserve">В Огне ИВАС Кут Хуми </w:t>
      </w:r>
      <w:r w:rsidRPr="005F6BF1">
        <w:rPr>
          <w:rFonts w:ascii="Times New Roman" w:hAnsi="Times New Roman"/>
          <w:sz w:val="19"/>
        </w:rPr>
        <w:t>и Фаинь перехожу в своё Частное здание и</w:t>
      </w:r>
      <w:r w:rsidR="00BD3D0A" w:rsidRPr="005F6BF1">
        <w:rPr>
          <w:rFonts w:ascii="Times New Roman" w:hAnsi="Times New Roman"/>
          <w:sz w:val="19"/>
        </w:rPr>
        <w:t xml:space="preserve"> разворачиваюсь на мансардном </w:t>
      </w:r>
      <w:r w:rsidR="00BD3D0A" w:rsidRPr="005F6BF1">
        <w:rPr>
          <w:rFonts w:ascii="Times New Roman" w:hAnsi="Times New Roman"/>
          <w:color w:val="000000" w:themeColor="text1"/>
          <w:sz w:val="19"/>
        </w:rPr>
        <w:t>65</w:t>
      </w:r>
      <w:r w:rsidRPr="005F6BF1">
        <w:rPr>
          <w:rFonts w:ascii="Times New Roman" w:hAnsi="Times New Roman"/>
          <w:color w:val="000000" w:themeColor="text1"/>
          <w:sz w:val="19"/>
        </w:rPr>
        <w:t>-м</w:t>
      </w:r>
      <w:r w:rsidRPr="005F6BF1">
        <w:rPr>
          <w:rFonts w:ascii="Times New Roman" w:hAnsi="Times New Roman"/>
          <w:sz w:val="19"/>
        </w:rPr>
        <w:t xml:space="preserve"> этаже. Возжигаюсь правами управления данным зданием, развёртываю Синтез, Огонь, Условия и И</w:t>
      </w:r>
      <w:r w:rsidR="00B45B80" w:rsidRPr="005F6BF1">
        <w:rPr>
          <w:rFonts w:ascii="Times New Roman" w:hAnsi="Times New Roman"/>
          <w:sz w:val="19"/>
        </w:rPr>
        <w:t>вдивости</w:t>
      </w:r>
      <w:r w:rsidRPr="005F6BF1">
        <w:rPr>
          <w:rFonts w:ascii="Times New Roman" w:hAnsi="Times New Roman"/>
          <w:sz w:val="19"/>
        </w:rPr>
        <w:t>, стяжённые у</w:t>
      </w:r>
      <w:r w:rsidR="00A93E5A">
        <w:rPr>
          <w:rFonts w:ascii="Times New Roman" w:hAnsi="Times New Roman"/>
          <w:sz w:val="19"/>
        </w:rPr>
        <w:t xml:space="preserve"> ИВАС Кут </w:t>
      </w:r>
      <w:r w:rsidRPr="005F6BF1">
        <w:rPr>
          <w:rFonts w:ascii="Times New Roman" w:hAnsi="Times New Roman"/>
          <w:sz w:val="19"/>
        </w:rPr>
        <w:t>Хуми Фаинь, эманациями по кабинету. Подхожу к письменному столу, сажусь за стол. На столе лежит книга 3-го Синтеза. Сажусь за стол, открываю книгу и прошу ИВАС Кут Хуми Фаинь научить читать книгу. Возжигаюсь ядром 3-го Синтеза, развёртываю его по всем Частям и эманирую Синтез на книгу, настраивая</w:t>
      </w:r>
      <w:r w:rsidR="00A93E5A">
        <w:rPr>
          <w:rFonts w:ascii="Times New Roman" w:hAnsi="Times New Roman"/>
          <w:sz w:val="19"/>
        </w:rPr>
        <w:t>сь на изучение записей Синтеза.</w:t>
      </w:r>
    </w:p>
    <w:p w14:paraId="0ED917C3" w14:textId="77777777" w:rsidR="00A93E5A" w:rsidRDefault="003534D4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 xml:space="preserve">Пробую расшифровать текст </w:t>
      </w:r>
      <w:r w:rsidRPr="005F6BF1">
        <w:rPr>
          <w:rFonts w:ascii="Times New Roman" w:hAnsi="Times New Roman"/>
          <w:i/>
          <w:sz w:val="19"/>
        </w:rPr>
        <w:t>(расшифровка может быть образами, мыслями, проживаниями и т.д.).</w:t>
      </w:r>
      <w:r w:rsidRPr="005F6BF1">
        <w:rPr>
          <w:rFonts w:ascii="Times New Roman" w:hAnsi="Times New Roman"/>
          <w:sz w:val="19"/>
        </w:rPr>
        <w:t xml:space="preserve"> Возжигаюсь темой 3-го Синтеза, которая меня заинтересовала, и прошу ИВАС Кут Хуми открыть книгу на этом разделе. Читаю, вникаю в написанное.</w:t>
      </w:r>
      <w:r w:rsidRPr="005F6BF1">
        <w:rPr>
          <w:rFonts w:ascii="Times New Roman" w:hAnsi="Times New Roman"/>
          <w:i/>
          <w:sz w:val="19"/>
        </w:rPr>
        <w:t xml:space="preserve"> (Данное действие с книгой актуально, если вы физически присутствовали на Синтезе.)</w:t>
      </w:r>
    </w:p>
    <w:p w14:paraId="7CF35221" w14:textId="1D061ED2" w:rsidR="00D21075" w:rsidRPr="005F6BF1" w:rsidRDefault="003534D4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>Закрываю книгу, встаю из-за стола.</w:t>
      </w:r>
      <w:r w:rsidR="00BD3D0A" w:rsidRPr="005F6BF1">
        <w:rPr>
          <w:rFonts w:ascii="Times New Roman" w:hAnsi="Times New Roman"/>
          <w:sz w:val="19"/>
        </w:rPr>
        <w:t xml:space="preserve"> </w:t>
      </w:r>
      <w:r w:rsidRPr="005F6BF1">
        <w:rPr>
          <w:rFonts w:ascii="Times New Roman" w:hAnsi="Times New Roman"/>
          <w:sz w:val="19"/>
        </w:rPr>
        <w:t xml:space="preserve">Осматриваю кабинет, прошу ИВАС Кут Хуми Фаинь направить мой взгляд на те предметы, на которые сейчас важно обратить внимание </w:t>
      </w:r>
      <w:r w:rsidRPr="005F6BF1">
        <w:rPr>
          <w:rFonts w:ascii="Times New Roman" w:hAnsi="Times New Roman"/>
          <w:i/>
          <w:sz w:val="19"/>
        </w:rPr>
        <w:t>(в кабинете может быть книжная полка, небольшой диванчик).</w:t>
      </w:r>
    </w:p>
    <w:p w14:paraId="1DA2C51C" w14:textId="3AB775DC" w:rsidR="00D21075" w:rsidRPr="005F6BF1" w:rsidRDefault="003534D4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 xml:space="preserve">Иду в центр этажа </w:t>
      </w:r>
      <w:r w:rsidRPr="005F6BF1">
        <w:rPr>
          <w:rFonts w:ascii="Times New Roman" w:hAnsi="Times New Roman"/>
          <w:i/>
          <w:sz w:val="19"/>
        </w:rPr>
        <w:t xml:space="preserve">(в центре развёрнут столп Синтеза через все этажи), </w:t>
      </w:r>
      <w:r w:rsidRPr="005F6BF1">
        <w:rPr>
          <w:rFonts w:ascii="Times New Roman" w:hAnsi="Times New Roman"/>
          <w:sz w:val="19"/>
        </w:rPr>
        <w:t>становлюсь в столп</w:t>
      </w:r>
      <w:r w:rsidR="00BD3D0A" w:rsidRPr="005F6BF1">
        <w:rPr>
          <w:rFonts w:ascii="Times New Roman" w:hAnsi="Times New Roman"/>
          <w:sz w:val="19"/>
        </w:rPr>
        <w:t xml:space="preserve"> и по столпу скольжу </w:t>
      </w:r>
      <w:r w:rsidR="00BD3D0A" w:rsidRPr="005F6BF1">
        <w:rPr>
          <w:rFonts w:ascii="Times New Roman" w:hAnsi="Times New Roman"/>
          <w:color w:val="000000" w:themeColor="text1"/>
          <w:sz w:val="19"/>
        </w:rPr>
        <w:t>сквозь 62 этажа</w:t>
      </w:r>
      <w:r w:rsidRPr="005F6BF1">
        <w:rPr>
          <w:rFonts w:ascii="Times New Roman" w:hAnsi="Times New Roman"/>
          <w:color w:val="000000" w:themeColor="text1"/>
          <w:sz w:val="19"/>
        </w:rPr>
        <w:t>, разворачиваюсь</w:t>
      </w:r>
      <w:r w:rsidRPr="005F6BF1">
        <w:rPr>
          <w:rFonts w:ascii="Times New Roman" w:hAnsi="Times New Roman"/>
          <w:sz w:val="19"/>
        </w:rPr>
        <w:t xml:space="preserve"> на 3</w:t>
      </w:r>
      <w:r w:rsidR="00266852" w:rsidRPr="005F6BF1">
        <w:rPr>
          <w:rFonts w:ascii="Times New Roman" w:hAnsi="Times New Roman"/>
          <w:sz w:val="19"/>
        </w:rPr>
        <w:t>-</w:t>
      </w:r>
      <w:r w:rsidR="00BD3D0A" w:rsidRPr="005F6BF1">
        <w:rPr>
          <w:rFonts w:ascii="Times New Roman" w:hAnsi="Times New Roman"/>
          <w:sz w:val="19"/>
        </w:rPr>
        <w:t xml:space="preserve">м этаже. </w:t>
      </w:r>
      <w:r w:rsidRPr="005F6BF1">
        <w:rPr>
          <w:rFonts w:ascii="Times New Roman" w:hAnsi="Times New Roman"/>
          <w:sz w:val="19"/>
        </w:rPr>
        <w:t xml:space="preserve">Слева от меня первый инструмент – </w:t>
      </w:r>
      <w:r w:rsidRPr="005F6BF1">
        <w:rPr>
          <w:rFonts w:ascii="Times New Roman" w:hAnsi="Times New Roman"/>
          <w:b/>
          <w:sz w:val="19"/>
        </w:rPr>
        <w:t>«Технический интегратор Частностей»</w:t>
      </w:r>
      <w:r w:rsidRPr="005F6BF1">
        <w:rPr>
          <w:rFonts w:ascii="Times New Roman" w:hAnsi="Times New Roman"/>
          <w:sz w:val="19"/>
        </w:rPr>
        <w:t xml:space="preserve">. Подхожу к углу, становлюсь на некотором расстоянии от стен, пробую рассмотреть, как выглядит/проживается инструмент </w:t>
      </w:r>
      <w:r w:rsidRPr="005F6BF1">
        <w:rPr>
          <w:rFonts w:ascii="Times New Roman" w:hAnsi="Times New Roman"/>
          <w:i/>
          <w:sz w:val="19"/>
        </w:rPr>
        <w:t>(он представляет собой определённую текучую субстанцию, которая облекает тело)</w:t>
      </w:r>
      <w:r w:rsidRPr="005F6BF1">
        <w:rPr>
          <w:rFonts w:ascii="Times New Roman" w:hAnsi="Times New Roman"/>
          <w:sz w:val="19"/>
        </w:rPr>
        <w:t xml:space="preserve">. Вхожу в этот поток, возжигаюсь Частями, Системами, Аппаратами и Частностями и устремляюсь развить имперационность </w:t>
      </w:r>
      <w:r w:rsidRPr="005F6BF1">
        <w:rPr>
          <w:rFonts w:ascii="Times New Roman" w:hAnsi="Times New Roman"/>
          <w:i/>
          <w:sz w:val="19"/>
        </w:rPr>
        <w:t>(внутреннюю силу мышления, глубину мудрости, качества внутреннего света)</w:t>
      </w:r>
      <w:r w:rsidRPr="005F6BF1">
        <w:rPr>
          <w:rFonts w:ascii="Times New Roman" w:hAnsi="Times New Roman"/>
          <w:sz w:val="19"/>
        </w:rPr>
        <w:t xml:space="preserve">, интегрировать в свои Частности имперационность по нужной мне теме </w:t>
      </w:r>
      <w:r w:rsidRPr="005F6BF1">
        <w:rPr>
          <w:rFonts w:ascii="Times New Roman" w:hAnsi="Times New Roman"/>
          <w:i/>
          <w:sz w:val="19"/>
        </w:rPr>
        <w:t>(формулирую тему)</w:t>
      </w:r>
      <w:r w:rsidRPr="005F6BF1">
        <w:rPr>
          <w:rFonts w:ascii="Times New Roman" w:hAnsi="Times New Roman"/>
          <w:sz w:val="19"/>
        </w:rPr>
        <w:t>. Утверждаю введение этой имперационности в условия моего Дома. Выхожу из потока, субстанция полностью сходит с тела и возвращаетс</w:t>
      </w:r>
      <w:r w:rsidR="00A93E5A">
        <w:rPr>
          <w:rFonts w:ascii="Times New Roman" w:hAnsi="Times New Roman"/>
          <w:sz w:val="19"/>
        </w:rPr>
        <w:t>я в сгущенное состояние в углу.</w:t>
      </w:r>
    </w:p>
    <w:p w14:paraId="2CC47D83" w14:textId="77777777" w:rsidR="00F978BB" w:rsidRDefault="003534D4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i/>
          <w:sz w:val="19"/>
        </w:rPr>
      </w:pPr>
      <w:r w:rsidRPr="005F6BF1">
        <w:rPr>
          <w:rFonts w:ascii="Times New Roman" w:hAnsi="Times New Roman"/>
          <w:sz w:val="19"/>
        </w:rPr>
        <w:t xml:space="preserve">Далее подхожу к инструменту, расположенному в </w:t>
      </w:r>
      <w:r w:rsidR="00266852" w:rsidRPr="005F6BF1">
        <w:rPr>
          <w:rFonts w:ascii="Times New Roman" w:hAnsi="Times New Roman"/>
          <w:sz w:val="19"/>
        </w:rPr>
        <w:t xml:space="preserve">противоположном </w:t>
      </w:r>
      <w:r w:rsidRPr="005F6BF1">
        <w:rPr>
          <w:rFonts w:ascii="Times New Roman" w:hAnsi="Times New Roman"/>
          <w:sz w:val="19"/>
        </w:rPr>
        <w:t xml:space="preserve">углу к инструменту </w:t>
      </w:r>
      <w:r w:rsidRPr="005F6BF1">
        <w:rPr>
          <w:rFonts w:ascii="Times New Roman" w:hAnsi="Times New Roman"/>
          <w:b/>
          <w:sz w:val="19"/>
        </w:rPr>
        <w:t>«Интегратор пространства Частностей»</w:t>
      </w:r>
      <w:r w:rsidRPr="005F6BF1">
        <w:rPr>
          <w:rFonts w:ascii="Times New Roman" w:hAnsi="Times New Roman"/>
          <w:sz w:val="19"/>
        </w:rPr>
        <w:t>. Подхожу к инструменту, рассматриваю его (</w:t>
      </w:r>
      <w:r w:rsidRPr="00A93E5A">
        <w:rPr>
          <w:rFonts w:ascii="Times New Roman" w:hAnsi="Times New Roman"/>
          <w:i/>
          <w:sz w:val="19"/>
        </w:rPr>
        <w:t>это аппарат в виде вертикальной восьмёрки</w:t>
      </w:r>
      <w:r w:rsidRPr="005F6BF1">
        <w:rPr>
          <w:rFonts w:ascii="Times New Roman" w:hAnsi="Times New Roman"/>
          <w:sz w:val="19"/>
        </w:rPr>
        <w:t xml:space="preserve">). Становлюсь спиной, на талии фиксируется пояс. Вхожу в состояние любой Частности, например, Чувства </w:t>
      </w:r>
      <w:r w:rsidRPr="005F6BF1">
        <w:rPr>
          <w:rFonts w:ascii="Times New Roman" w:hAnsi="Times New Roman"/>
          <w:i/>
          <w:sz w:val="19"/>
        </w:rPr>
        <w:t xml:space="preserve">(полный список </w:t>
      </w:r>
      <w:r w:rsidR="009E261B" w:rsidRPr="005F6BF1">
        <w:rPr>
          <w:rFonts w:ascii="Times New Roman" w:hAnsi="Times New Roman"/>
          <w:i/>
          <w:sz w:val="19"/>
        </w:rPr>
        <w:t>в Справочных материалах</w:t>
      </w:r>
      <w:r w:rsidRPr="005F6BF1">
        <w:rPr>
          <w:rFonts w:ascii="Times New Roman" w:hAnsi="Times New Roman"/>
          <w:i/>
          <w:sz w:val="19"/>
        </w:rPr>
        <w:t xml:space="preserve">). </w:t>
      </w:r>
      <w:r w:rsidRPr="005F6BF1">
        <w:rPr>
          <w:rFonts w:ascii="Times New Roman" w:hAnsi="Times New Roman"/>
          <w:sz w:val="19"/>
        </w:rPr>
        <w:t>Вокруг развёртывается образ Частности Чувства – её структурный вид в разных видах материи, вариации развития и управлению ею. Проникаюсь одним из моих Чувств и устремляюсь воспринять, как это чувство выглядит, как оно действует, какие эффекты от него развёртываются в пространстве</w:t>
      </w:r>
      <w:r w:rsidR="00F978BB">
        <w:rPr>
          <w:rFonts w:ascii="Times New Roman" w:hAnsi="Times New Roman"/>
          <w:i/>
          <w:sz w:val="19"/>
        </w:rPr>
        <w:t>.</w:t>
      </w:r>
    </w:p>
    <w:p w14:paraId="0CDAD389" w14:textId="77777777" w:rsidR="00F978BB" w:rsidRDefault="00F978BB" w:rsidP="00F978B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z w:val="19"/>
        </w:rPr>
        <w:lastRenderedPageBreak/>
        <w:t>Д</w:t>
      </w:r>
      <w:r w:rsidR="003534D4" w:rsidRPr="005F6BF1">
        <w:rPr>
          <w:rFonts w:ascii="Times New Roman" w:hAnsi="Times New Roman"/>
          <w:i/>
          <w:sz w:val="19"/>
        </w:rPr>
        <w:t>анный инструмент даёт возможность эти эффекты распознать. Инструмент фиксирует пространство, где растут ваши Частности, проекцией вокруг вас, и вы их видите, можете управлять Частностями. Отличие от предыдущего инструмента в том, что там субстанция, которая творит, а здесь вы творите, а вокруг вас это развёртыв</w:t>
      </w:r>
      <w:r>
        <w:rPr>
          <w:rFonts w:ascii="Times New Roman" w:hAnsi="Times New Roman"/>
          <w:i/>
          <w:sz w:val="19"/>
        </w:rPr>
        <w:t>ается, и вы видите происходящее.</w:t>
      </w:r>
    </w:p>
    <w:p w14:paraId="0870863D" w14:textId="3EB4FD09" w:rsidR="00D21075" w:rsidRPr="005F6BF1" w:rsidRDefault="003534D4" w:rsidP="00F978B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 xml:space="preserve">Спрашиваю у ИВАС Кут Хуми Фаинь, надо ли преображать это Чувство, если слышу, что нужно – прошу преобразить. Впитываю Чувство </w:t>
      </w:r>
      <w:r w:rsidR="00F978BB">
        <w:rPr>
          <w:rFonts w:ascii="Times New Roman" w:hAnsi="Times New Roman"/>
          <w:sz w:val="19"/>
        </w:rPr>
        <w:t>в тело и выхожу из инструмента.</w:t>
      </w:r>
    </w:p>
    <w:p w14:paraId="563854D0" w14:textId="77777777" w:rsidR="00F978BB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>Далее перехожу к третьему углу</w:t>
      </w:r>
      <w:r w:rsidR="00F978BB">
        <w:rPr>
          <w:rFonts w:ascii="Times New Roman" w:hAnsi="Times New Roman"/>
          <w:sz w:val="19"/>
        </w:rPr>
        <w:t xml:space="preserve"> </w:t>
      </w:r>
      <w:r w:rsidRPr="005F6BF1">
        <w:rPr>
          <w:rFonts w:ascii="Times New Roman" w:hAnsi="Times New Roman"/>
          <w:sz w:val="19"/>
        </w:rPr>
        <w:t>– «</w:t>
      </w:r>
      <w:r w:rsidRPr="005F6BF1">
        <w:rPr>
          <w:rFonts w:ascii="Times New Roman" w:hAnsi="Times New Roman"/>
          <w:b/>
          <w:sz w:val="19"/>
        </w:rPr>
        <w:t>Имперационный предметный организатор</w:t>
      </w:r>
      <w:r w:rsidR="00F978BB">
        <w:rPr>
          <w:rFonts w:ascii="Times New Roman" w:hAnsi="Times New Roman"/>
          <w:sz w:val="19"/>
        </w:rPr>
        <w:t>».</w:t>
      </w:r>
    </w:p>
    <w:p w14:paraId="34B3B89A" w14:textId="77777777" w:rsidR="00F978BB" w:rsidRDefault="00F978BB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sz w:val="19"/>
        </w:rPr>
      </w:pPr>
      <w:r w:rsidRPr="00F978BB">
        <w:rPr>
          <w:rFonts w:ascii="Times New Roman" w:hAnsi="Times New Roman"/>
          <w:i/>
          <w:sz w:val="19"/>
        </w:rPr>
        <w:t>И</w:t>
      </w:r>
      <w:r w:rsidR="003534D4" w:rsidRPr="005F6BF1">
        <w:rPr>
          <w:rFonts w:ascii="Times New Roman" w:hAnsi="Times New Roman"/>
          <w:i/>
          <w:sz w:val="19"/>
        </w:rPr>
        <w:t>нструмент представляет собой колбу высотой до потолка, диаметр около 10 см, это инструмент, реализующий имперационное взаимодействие с ра</w:t>
      </w:r>
      <w:r>
        <w:rPr>
          <w:rFonts w:ascii="Times New Roman" w:hAnsi="Times New Roman"/>
          <w:i/>
          <w:sz w:val="19"/>
        </w:rPr>
        <w:t>зной предметной реальностью.</w:t>
      </w:r>
    </w:p>
    <w:p w14:paraId="23A57C38" w14:textId="77777777" w:rsidR="00F978BB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>Вхожу в колбу, рядом со мной развёртывается определённый предмет. Прошу у ИВАС Кут Хуми Фаинь условия на расшифров</w:t>
      </w:r>
      <w:r w:rsidR="00F978BB">
        <w:rPr>
          <w:rFonts w:ascii="Times New Roman" w:hAnsi="Times New Roman"/>
          <w:sz w:val="19"/>
        </w:rPr>
        <w:t>ку и восприятие этого предмета.</w:t>
      </w:r>
    </w:p>
    <w:p w14:paraId="5FDA7513" w14:textId="616935BD" w:rsidR="00D21075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i/>
          <w:sz w:val="19"/>
        </w:rPr>
        <w:t>Например, это может быть Меч (стяжённый на 1-м Синтезе), и Меч сам вас обучает, как им управлять в совершенстве. Подобные тренировки могли быть у вас с Аватаром Дзеем, когда во время тренировок он давал оружие и говорил: «Следуй за клинком, он тебя обучит, как двигаться».</w:t>
      </w:r>
      <w:r w:rsidR="00BD3D0A" w:rsidRPr="005F6BF1">
        <w:rPr>
          <w:rFonts w:ascii="Times New Roman" w:hAnsi="Times New Roman"/>
          <w:i/>
          <w:sz w:val="19"/>
        </w:rPr>
        <w:t xml:space="preserve"> </w:t>
      </w:r>
      <w:r w:rsidRPr="005F6BF1">
        <w:rPr>
          <w:rFonts w:ascii="Times New Roman" w:hAnsi="Times New Roman"/>
          <w:i/>
          <w:sz w:val="19"/>
        </w:rPr>
        <w:t xml:space="preserve">Можно попросить ИВАС Кут Хуми Фаинь развернуть в пространстве колбы некоторые инструменты (Меч, Книга или др., полный список </w:t>
      </w:r>
      <w:r w:rsidR="009E261B" w:rsidRPr="005F6BF1">
        <w:rPr>
          <w:rFonts w:ascii="Times New Roman" w:hAnsi="Times New Roman"/>
          <w:i/>
          <w:sz w:val="19"/>
        </w:rPr>
        <w:t>в Справочных материалах</w:t>
      </w:r>
      <w:r w:rsidRPr="005F6BF1">
        <w:rPr>
          <w:rFonts w:ascii="Times New Roman" w:hAnsi="Times New Roman"/>
          <w:i/>
          <w:sz w:val="19"/>
        </w:rPr>
        <w:t>) или предмет, которым вы устремлены научиться владеть по вашей профессии (компьютер, музыкальный инструмент, инструменты для творчества и т.д.), или предмет как инструмент, расположенный на одном из этажей Частного здания. Достаточно вспомнить предмет или назвать его название – и в пространстве колбы развернётся его голограмма и</w:t>
      </w:r>
      <w:r w:rsidR="00F978BB">
        <w:rPr>
          <w:rFonts w:ascii="Times New Roman" w:hAnsi="Times New Roman"/>
          <w:i/>
          <w:sz w:val="19"/>
        </w:rPr>
        <w:t xml:space="preserve"> начнётся обучение владению им.</w:t>
      </w:r>
    </w:p>
    <w:p w14:paraId="5ACA4C77" w14:textId="77777777" w:rsidR="00D21075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>По окончании тренировки выхожу из колбы, усваивая полученный опыт и знания.</w:t>
      </w:r>
    </w:p>
    <w:p w14:paraId="002390C9" w14:textId="77777777" w:rsidR="00F978BB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sz w:val="19"/>
        </w:rPr>
        <w:t xml:space="preserve">Возвращаюсь по столпу </w:t>
      </w:r>
      <w:r w:rsidRPr="005F6BF1">
        <w:rPr>
          <w:rFonts w:ascii="Times New Roman" w:hAnsi="Times New Roman"/>
          <w:i/>
          <w:sz w:val="19"/>
        </w:rPr>
        <w:t>(или по лестнице</w:t>
      </w:r>
      <w:r w:rsidR="00266852" w:rsidRPr="005F6BF1">
        <w:rPr>
          <w:rFonts w:ascii="Times New Roman" w:hAnsi="Times New Roman"/>
          <w:i/>
          <w:sz w:val="19"/>
        </w:rPr>
        <w:t xml:space="preserve">, идущей вокруг </w:t>
      </w:r>
      <w:r w:rsidR="00266852" w:rsidRPr="005F6BF1">
        <w:rPr>
          <w:rFonts w:ascii="Times New Roman" w:hAnsi="Times New Roman"/>
          <w:i/>
          <w:color w:val="000000" w:themeColor="text1"/>
          <w:sz w:val="19"/>
        </w:rPr>
        <w:t>столпа</w:t>
      </w:r>
      <w:r w:rsidRPr="005F6BF1">
        <w:rPr>
          <w:rFonts w:ascii="Times New Roman" w:hAnsi="Times New Roman"/>
          <w:i/>
          <w:color w:val="000000" w:themeColor="text1"/>
          <w:sz w:val="19"/>
        </w:rPr>
        <w:t>)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на </w:t>
      </w:r>
      <w:r w:rsidR="00BD3D0A" w:rsidRPr="005F6BF1">
        <w:rPr>
          <w:rFonts w:ascii="Times New Roman" w:hAnsi="Times New Roman"/>
          <w:color w:val="000000" w:themeColor="text1"/>
          <w:sz w:val="19"/>
        </w:rPr>
        <w:t>65</w:t>
      </w:r>
      <w:r w:rsidRPr="005F6BF1">
        <w:rPr>
          <w:rFonts w:ascii="Times New Roman" w:hAnsi="Times New Roman"/>
          <w:color w:val="000000" w:themeColor="text1"/>
          <w:sz w:val="19"/>
        </w:rPr>
        <w:t>-й этаж. Синтезируюсь с ИВАС Кут Хуми и перехожу на 262</w:t>
      </w:r>
      <w:r w:rsidR="00F978BB">
        <w:rPr>
          <w:rFonts w:ascii="Times New Roman" w:hAnsi="Times New Roman"/>
          <w:color w:val="000000" w:themeColor="text1"/>
          <w:sz w:val="19"/>
        </w:rPr>
        <w:t>.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080-ю </w:t>
      </w:r>
      <w:r w:rsidR="00BD3D0A" w:rsidRPr="005F6BF1">
        <w:rPr>
          <w:rFonts w:ascii="Times New Roman" w:hAnsi="Times New Roman"/>
          <w:color w:val="000000" w:themeColor="text1"/>
          <w:sz w:val="19"/>
        </w:rPr>
        <w:t xml:space="preserve">всеединую </w:t>
      </w:r>
      <w:r w:rsidRPr="005F6BF1">
        <w:rPr>
          <w:rFonts w:ascii="Times New Roman" w:hAnsi="Times New Roman"/>
          <w:color w:val="000000" w:themeColor="text1"/>
          <w:sz w:val="19"/>
        </w:rPr>
        <w:t>реальность в зал ИВДИВО, развёрты</w:t>
      </w:r>
      <w:r w:rsidR="00F978BB">
        <w:rPr>
          <w:rFonts w:ascii="Times New Roman" w:hAnsi="Times New Roman"/>
          <w:color w:val="000000" w:themeColor="text1"/>
          <w:sz w:val="19"/>
        </w:rPr>
        <w:t>ваясь пред ИВАС Кут Хуми Фаинь.</w:t>
      </w:r>
    </w:p>
    <w:p w14:paraId="1DE46705" w14:textId="4CFF7B21" w:rsidR="00D21075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 xml:space="preserve">Синтезируюсь Хум с Хум ИВАС Кут Хуми Фаинь, стяжаю Синтез Синтеза и Синтез Праполномочий Синтеза ИВО, прося преобразить меня итогами тренировки с инструментами Частного </w:t>
      </w:r>
      <w:r w:rsidRPr="005F6BF1">
        <w:rPr>
          <w:rFonts w:ascii="Times New Roman" w:hAnsi="Times New Roman"/>
          <w:sz w:val="19"/>
        </w:rPr>
        <w:t>здания (можно попросить рекомендации для дальнейших тренировок). Возжигаюсь, преображаюсь Синтезами ИВАС Кут Хуми Фаинь.</w:t>
      </w:r>
    </w:p>
    <w:p w14:paraId="2583A308" w14:textId="527B7452" w:rsidR="0020331B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>Возвращаюсь на физику, в физическое выражение. Эманирую всё стяжённое и возожжённое итогом разработки в ИВДИВО каждого. И выхожу из практики. Аминь.</w:t>
      </w:r>
    </w:p>
    <w:p w14:paraId="461228C5" w14:textId="77777777" w:rsidR="00D21075" w:rsidRPr="005F6BF1" w:rsidRDefault="003534D4" w:rsidP="00F978BB">
      <w:pPr>
        <w:pStyle w:val="10"/>
      </w:pPr>
      <w:bookmarkStart w:id="2" w:name="_Toc181471533"/>
      <w:r w:rsidRPr="005F6BF1">
        <w:t>ИВДИВО-здания ИВО</w:t>
      </w:r>
      <w:r w:rsidR="001D204C" w:rsidRPr="005F6BF1">
        <w:t xml:space="preserve"> в ИВДИВО-полисах </w:t>
      </w:r>
      <w:r w:rsidR="001D204C" w:rsidRPr="00F978BB">
        <w:t>Метагалактик</w:t>
      </w:r>
      <w:bookmarkEnd w:id="2"/>
    </w:p>
    <w:p w14:paraId="41B2F69E" w14:textId="5ACCD762" w:rsidR="00D514EF" w:rsidRPr="005F6BF1" w:rsidRDefault="00D514EF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В </w:t>
      </w:r>
      <w:r w:rsidR="003534D4" w:rsidRPr="005F6BF1">
        <w:rPr>
          <w:rFonts w:ascii="Times New Roman" w:hAnsi="Times New Roman"/>
          <w:sz w:val="19"/>
          <w:szCs w:val="19"/>
        </w:rPr>
        <w:t>ИВДИВО-</w:t>
      </w:r>
      <w:r w:rsidRPr="005F6BF1">
        <w:rPr>
          <w:rFonts w:ascii="Times New Roman" w:hAnsi="Times New Roman"/>
          <w:sz w:val="19"/>
          <w:szCs w:val="19"/>
        </w:rPr>
        <w:t>полисах, фиксирующихся в каждой Метагалактике, помимо Частных ИВДИВО-здани</w:t>
      </w:r>
      <w:r w:rsidR="009E261B" w:rsidRPr="005F6BF1">
        <w:rPr>
          <w:rFonts w:ascii="Times New Roman" w:hAnsi="Times New Roman"/>
          <w:sz w:val="19"/>
          <w:szCs w:val="19"/>
        </w:rPr>
        <w:t>й,</w:t>
      </w:r>
      <w:r w:rsidRPr="005F6BF1">
        <w:rPr>
          <w:rFonts w:ascii="Times New Roman" w:hAnsi="Times New Roman"/>
          <w:sz w:val="19"/>
          <w:szCs w:val="19"/>
        </w:rPr>
        <w:t xml:space="preserve"> расположены другие ИВДИВО-здания</w:t>
      </w:r>
      <w:r w:rsidR="00EC0EC3" w:rsidRPr="005F6BF1">
        <w:rPr>
          <w:rFonts w:ascii="Times New Roman" w:hAnsi="Times New Roman"/>
          <w:sz w:val="19"/>
          <w:szCs w:val="19"/>
        </w:rPr>
        <w:t xml:space="preserve"> – </w:t>
      </w:r>
      <w:r w:rsidR="003534D4" w:rsidRPr="005F6BF1">
        <w:rPr>
          <w:rFonts w:ascii="Times New Roman" w:hAnsi="Times New Roman"/>
          <w:sz w:val="19"/>
          <w:szCs w:val="19"/>
        </w:rPr>
        <w:t>здание</w:t>
      </w:r>
      <w:r w:rsidR="003F47AD" w:rsidRPr="005F6BF1">
        <w:rPr>
          <w:rFonts w:ascii="Times New Roman" w:hAnsi="Times New Roman"/>
          <w:sz w:val="19"/>
          <w:szCs w:val="19"/>
        </w:rPr>
        <w:t xml:space="preserve"> </w:t>
      </w:r>
      <w:r w:rsidR="003534D4" w:rsidRPr="005F6BF1">
        <w:rPr>
          <w:rFonts w:ascii="Times New Roman" w:hAnsi="Times New Roman"/>
          <w:sz w:val="19"/>
          <w:szCs w:val="19"/>
        </w:rPr>
        <w:t>ИВ Отца, здание ИВДИВО, здание ИВ Матери, 512 зданий ИВ Аватаров Синтеза, здание Синтеза и другие. В ИВДИВО-полисе ИВАС Кут Хуми, дополнительно ко всем вышеперечисленным зданиям, находятся здания подразделений</w:t>
      </w:r>
      <w:r w:rsidR="00F978BB">
        <w:rPr>
          <w:rFonts w:ascii="Times New Roman" w:hAnsi="Times New Roman"/>
          <w:sz w:val="19"/>
          <w:szCs w:val="19"/>
        </w:rPr>
        <w:t xml:space="preserve"> ИВДИВО, развёрнутые физически.</w:t>
      </w:r>
    </w:p>
    <w:p w14:paraId="2FE6061F" w14:textId="77777777" w:rsidR="00F978BB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lastRenderedPageBreak/>
        <w:t xml:space="preserve">ИВДИВО-здания </w:t>
      </w:r>
      <w:r w:rsidR="001D204C" w:rsidRPr="005F6BF1">
        <w:rPr>
          <w:rFonts w:ascii="Times New Roman" w:hAnsi="Times New Roman"/>
          <w:sz w:val="19"/>
          <w:szCs w:val="19"/>
        </w:rPr>
        <w:t xml:space="preserve">Подразделений </w:t>
      </w:r>
      <w:r w:rsidRPr="005F6BF1">
        <w:rPr>
          <w:rFonts w:ascii="Times New Roman" w:hAnsi="Times New Roman"/>
          <w:sz w:val="19"/>
          <w:szCs w:val="19"/>
        </w:rPr>
        <w:t>в Архетипи</w:t>
      </w:r>
      <w:r w:rsidR="00F978BB">
        <w:rPr>
          <w:rFonts w:ascii="Times New Roman" w:hAnsi="Times New Roman"/>
          <w:sz w:val="19"/>
          <w:szCs w:val="19"/>
        </w:rPr>
        <w:t>ческих Метагалактиках строятся кубом с</w:t>
      </w:r>
      <w:r w:rsidRPr="005F6BF1">
        <w:rPr>
          <w:rFonts w:ascii="Times New Roman" w:hAnsi="Times New Roman"/>
          <w:sz w:val="19"/>
          <w:szCs w:val="19"/>
        </w:rPr>
        <w:t xml:space="preserve">интеза с количеством матриц и вертикально-горизонтальных ячеек каждой из них, которые соответствуют количеству видов организации материи 512 архетипа ИВДИВО. ИВДИВО-здания </w:t>
      </w:r>
      <w:r w:rsidR="001D204C" w:rsidRPr="005F6BF1">
        <w:rPr>
          <w:rFonts w:ascii="Times New Roman" w:hAnsi="Times New Roman"/>
          <w:sz w:val="19"/>
          <w:szCs w:val="19"/>
        </w:rPr>
        <w:t xml:space="preserve">Подразделений </w:t>
      </w:r>
      <w:r w:rsidRPr="005F6BF1">
        <w:rPr>
          <w:rFonts w:ascii="Times New Roman" w:hAnsi="Times New Roman"/>
          <w:sz w:val="19"/>
          <w:szCs w:val="19"/>
        </w:rPr>
        <w:t xml:space="preserve">512-ти этажные. Высота каждого этажа 16 метров. Здания имеют размер 8192х8192х8192 метра с куполом здания 4096 метров высотой и шпилем 2048 </w:t>
      </w:r>
      <w:r w:rsidR="00F978BB">
        <w:rPr>
          <w:rFonts w:ascii="Times New Roman" w:hAnsi="Times New Roman"/>
          <w:sz w:val="19"/>
          <w:szCs w:val="19"/>
        </w:rPr>
        <w:t>метров. На 513-</w:t>
      </w:r>
      <w:r w:rsidRPr="005F6BF1">
        <w:rPr>
          <w:rFonts w:ascii="Times New Roman" w:hAnsi="Times New Roman"/>
          <w:sz w:val="19"/>
          <w:szCs w:val="19"/>
        </w:rPr>
        <w:t xml:space="preserve">м этаже каждого ИВДИВО-здания </w:t>
      </w:r>
      <w:r w:rsidR="00F978BB">
        <w:rPr>
          <w:rFonts w:ascii="Times New Roman" w:hAnsi="Times New Roman"/>
          <w:sz w:val="19"/>
          <w:szCs w:val="19"/>
        </w:rPr>
        <w:t>П</w:t>
      </w:r>
      <w:r w:rsidR="001D204C" w:rsidRPr="005F6BF1">
        <w:rPr>
          <w:rFonts w:ascii="Times New Roman" w:hAnsi="Times New Roman"/>
          <w:sz w:val="19"/>
          <w:szCs w:val="19"/>
        </w:rPr>
        <w:t xml:space="preserve">одразделения </w:t>
      </w:r>
      <w:r w:rsidRPr="005F6BF1">
        <w:rPr>
          <w:rFonts w:ascii="Times New Roman" w:hAnsi="Times New Roman"/>
          <w:sz w:val="19"/>
          <w:szCs w:val="19"/>
        </w:rPr>
        <w:t>находится Зал Изначально Вышестоящего Отца. В центре зала фиксация ядра Синтеза здания и развёрнут Столп ИВ Отца с Нитью Синтеза в центровке Столпа, сквозь все этажи в пол первого этажа. Диаметр Столпа 512 метров. Вокруг Столпа холл. В холле есть широкая лестница, ид</w:t>
      </w:r>
      <w:r w:rsidR="00F978BB">
        <w:rPr>
          <w:rFonts w:ascii="Times New Roman" w:hAnsi="Times New Roman"/>
          <w:sz w:val="19"/>
          <w:szCs w:val="19"/>
        </w:rPr>
        <w:t>ущая с этажа на этаж.</w:t>
      </w:r>
    </w:p>
    <w:p w14:paraId="09ABD834" w14:textId="394F3D0E" w:rsidR="00EC0EC3" w:rsidRPr="005F6BF1" w:rsidRDefault="00F978BB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В здании П</w:t>
      </w:r>
      <w:r w:rsidR="003534D4" w:rsidRPr="005F6BF1">
        <w:rPr>
          <w:rFonts w:ascii="Times New Roman" w:hAnsi="Times New Roman"/>
          <w:sz w:val="19"/>
          <w:szCs w:val="19"/>
        </w:rPr>
        <w:t xml:space="preserve">одразделения на </w:t>
      </w:r>
      <w:r w:rsidR="009C5535" w:rsidRPr="005F6BF1">
        <w:rPr>
          <w:rFonts w:ascii="Times New Roman" w:hAnsi="Times New Roman"/>
          <w:sz w:val="19"/>
          <w:szCs w:val="19"/>
        </w:rPr>
        <w:t xml:space="preserve">каждом </w:t>
      </w:r>
      <w:r w:rsidR="003534D4" w:rsidRPr="005F6BF1">
        <w:rPr>
          <w:rFonts w:ascii="Times New Roman" w:hAnsi="Times New Roman"/>
          <w:sz w:val="19"/>
          <w:szCs w:val="19"/>
        </w:rPr>
        <w:t xml:space="preserve">этаже четыре зала: зал Аватара Синтеза </w:t>
      </w:r>
      <w:r w:rsidR="001D204C" w:rsidRPr="005F6BF1">
        <w:rPr>
          <w:rFonts w:ascii="Times New Roman" w:hAnsi="Times New Roman"/>
          <w:sz w:val="19"/>
          <w:szCs w:val="19"/>
        </w:rPr>
        <w:t>ракурсом номера</w:t>
      </w:r>
      <w:r w:rsidR="003F47AD" w:rsidRPr="005F6BF1">
        <w:rPr>
          <w:rFonts w:ascii="Times New Roman" w:hAnsi="Times New Roman"/>
          <w:sz w:val="19"/>
          <w:szCs w:val="19"/>
        </w:rPr>
        <w:t xml:space="preserve"> </w:t>
      </w:r>
      <w:r w:rsidR="001D204C" w:rsidRPr="005F6BF1">
        <w:rPr>
          <w:rFonts w:ascii="Times New Roman" w:hAnsi="Times New Roman"/>
          <w:sz w:val="19"/>
          <w:szCs w:val="19"/>
        </w:rPr>
        <w:t>Д</w:t>
      </w:r>
      <w:r w:rsidR="003534D4" w:rsidRPr="005F6BF1">
        <w:rPr>
          <w:rFonts w:ascii="Times New Roman" w:hAnsi="Times New Roman"/>
          <w:sz w:val="19"/>
          <w:szCs w:val="19"/>
        </w:rPr>
        <w:t>олжности, зал Должностно Полномочного или Полномочного Учебной Практики</w:t>
      </w:r>
      <w:r w:rsidR="001D204C" w:rsidRPr="005F6BF1">
        <w:rPr>
          <w:rFonts w:ascii="Times New Roman" w:hAnsi="Times New Roman"/>
          <w:sz w:val="19"/>
          <w:szCs w:val="19"/>
        </w:rPr>
        <w:t xml:space="preserve"> номера Должности</w:t>
      </w:r>
      <w:r w:rsidR="00250C83" w:rsidRPr="005F6BF1">
        <w:rPr>
          <w:rFonts w:ascii="Times New Roman" w:hAnsi="Times New Roman"/>
          <w:sz w:val="19"/>
          <w:szCs w:val="19"/>
        </w:rPr>
        <w:t xml:space="preserve">, зал Синтеза </w:t>
      </w:r>
      <w:r w:rsidR="001D204C" w:rsidRPr="005F6BF1">
        <w:rPr>
          <w:rFonts w:ascii="Times New Roman" w:hAnsi="Times New Roman"/>
          <w:sz w:val="19"/>
          <w:szCs w:val="19"/>
        </w:rPr>
        <w:t>ракурсом</w:t>
      </w:r>
      <w:r w:rsidR="003534D4" w:rsidRPr="005F6BF1">
        <w:rPr>
          <w:rFonts w:ascii="Times New Roman" w:hAnsi="Times New Roman"/>
          <w:sz w:val="19"/>
          <w:szCs w:val="19"/>
        </w:rPr>
        <w:t xml:space="preserve"> должности и библиотека с книгами по тематикам </w:t>
      </w:r>
      <w:r w:rsidR="001D204C" w:rsidRPr="005F6BF1">
        <w:rPr>
          <w:rFonts w:ascii="Times New Roman" w:hAnsi="Times New Roman"/>
          <w:sz w:val="19"/>
          <w:szCs w:val="19"/>
        </w:rPr>
        <w:t>Ч</w:t>
      </w:r>
      <w:r w:rsidR="003534D4" w:rsidRPr="005F6BF1">
        <w:rPr>
          <w:rFonts w:ascii="Times New Roman" w:hAnsi="Times New Roman"/>
          <w:sz w:val="19"/>
          <w:szCs w:val="19"/>
        </w:rPr>
        <w:t>асти ответственности, по тематикам поручений</w:t>
      </w:r>
      <w:r w:rsidR="001D204C" w:rsidRPr="005F6BF1">
        <w:rPr>
          <w:rFonts w:ascii="Times New Roman" w:hAnsi="Times New Roman"/>
          <w:sz w:val="19"/>
          <w:szCs w:val="19"/>
        </w:rPr>
        <w:t xml:space="preserve"> Должностно Полномочного</w:t>
      </w:r>
      <w:r w:rsidR="003534D4" w:rsidRPr="005F6BF1">
        <w:rPr>
          <w:rFonts w:ascii="Times New Roman" w:hAnsi="Times New Roman"/>
          <w:sz w:val="19"/>
          <w:szCs w:val="19"/>
        </w:rPr>
        <w:t>. Каждый из залов многомерный и при необходимости Аватары Синтеза могут развернуть сферу любого зала в каждом зале.</w:t>
      </w:r>
    </w:p>
    <w:p w14:paraId="2091FD56" w14:textId="30EBB6E0" w:rsidR="00EC0EC3" w:rsidRPr="005F6BF1" w:rsidRDefault="00F978BB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В здании П</w:t>
      </w:r>
      <w:r w:rsidR="003534D4" w:rsidRPr="005F6BF1">
        <w:rPr>
          <w:rFonts w:ascii="Times New Roman" w:hAnsi="Times New Roman"/>
          <w:sz w:val="19"/>
          <w:szCs w:val="19"/>
        </w:rPr>
        <w:t xml:space="preserve">одразделения мы действуем как Должностно Полномочные или Полномочные Учебной Практики, разрабатываем </w:t>
      </w:r>
      <w:r w:rsidR="009C5535" w:rsidRPr="005F6BF1">
        <w:rPr>
          <w:rFonts w:ascii="Times New Roman" w:hAnsi="Times New Roman"/>
          <w:sz w:val="19"/>
          <w:szCs w:val="19"/>
        </w:rPr>
        <w:t>Ч</w:t>
      </w:r>
      <w:r w:rsidR="003534D4" w:rsidRPr="005F6BF1">
        <w:rPr>
          <w:rFonts w:ascii="Times New Roman" w:hAnsi="Times New Roman"/>
          <w:sz w:val="19"/>
          <w:szCs w:val="19"/>
        </w:rPr>
        <w:t xml:space="preserve">асть ответственности, взаимодействуем с ИВ Аватаром Синтеза подразделения ИВДИВО и Аватаром Синтеза </w:t>
      </w:r>
      <w:r w:rsidR="009C5535" w:rsidRPr="005F6BF1">
        <w:rPr>
          <w:rFonts w:ascii="Times New Roman" w:hAnsi="Times New Roman"/>
          <w:sz w:val="19"/>
          <w:szCs w:val="19"/>
        </w:rPr>
        <w:t>или</w:t>
      </w:r>
      <w:r w:rsidR="003534D4" w:rsidRPr="005F6BF1">
        <w:rPr>
          <w:rFonts w:ascii="Times New Roman" w:hAnsi="Times New Roman"/>
          <w:sz w:val="19"/>
          <w:szCs w:val="19"/>
        </w:rPr>
        <w:t xml:space="preserve"> Аватарессой Синтеза </w:t>
      </w:r>
      <w:r w:rsidR="009C5535" w:rsidRPr="005F6BF1">
        <w:rPr>
          <w:rFonts w:ascii="Times New Roman" w:hAnsi="Times New Roman"/>
          <w:sz w:val="19"/>
          <w:szCs w:val="19"/>
        </w:rPr>
        <w:t>Ч</w:t>
      </w:r>
      <w:r w:rsidR="003534D4" w:rsidRPr="005F6BF1">
        <w:rPr>
          <w:rFonts w:ascii="Times New Roman" w:hAnsi="Times New Roman"/>
          <w:sz w:val="19"/>
          <w:szCs w:val="19"/>
        </w:rPr>
        <w:t>асти ответственности</w:t>
      </w:r>
      <w:r w:rsidR="009C5535" w:rsidRPr="005F6BF1">
        <w:rPr>
          <w:rFonts w:ascii="Times New Roman" w:hAnsi="Times New Roman"/>
          <w:sz w:val="19"/>
          <w:szCs w:val="19"/>
        </w:rPr>
        <w:t>.</w:t>
      </w:r>
    </w:p>
    <w:p w14:paraId="6108DA82" w14:textId="5571DC0C" w:rsidR="0020331B" w:rsidRPr="005F6BF1" w:rsidRDefault="009C5535" w:rsidP="00F978BB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В здании Синтеза мы разрабатываем ядра пройденных Синтезов, стяжённые Части, взаимодействуем и тренируемся с Аватарами Синтеза в разработке и развитии стяжённых Частей.</w:t>
      </w:r>
    </w:p>
    <w:p w14:paraId="24CC80C2" w14:textId="0FD33AD1" w:rsidR="004462E9" w:rsidRPr="00F978BB" w:rsidRDefault="003F47AD" w:rsidP="00F978BB">
      <w:pPr>
        <w:pStyle w:val="10"/>
      </w:pPr>
      <w:bookmarkStart w:id="3" w:name="_Toc181471534"/>
      <w:r w:rsidRPr="005F6BF1">
        <w:t>Разработка с 512</w:t>
      </w:r>
      <w:r w:rsidR="004462E9" w:rsidRPr="005F6BF1">
        <w:t xml:space="preserve"> </w:t>
      </w:r>
      <w:r w:rsidR="004462E9" w:rsidRPr="00F978BB">
        <w:t>Владыками</w:t>
      </w:r>
      <w:r w:rsidR="004462E9" w:rsidRPr="005F6BF1">
        <w:t xml:space="preserve"> Стихий ИВО архетипов ИВДИВО</w:t>
      </w:r>
      <w:bookmarkEnd w:id="3"/>
    </w:p>
    <w:p w14:paraId="715BEA92" w14:textId="77777777" w:rsidR="00F978BB" w:rsidRDefault="004462E9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 xml:space="preserve">Стихии архетипов ИВДИВО вырабатывают огнеобразы: атомы, молекулы, элементы, искры и т.д. Эти огнеобразы потом усваиваются нашими Частями для выработки более высоких Частностей – чувств, мыслей, смыслов </w:t>
      </w:r>
      <w:r w:rsidRPr="005F6BF1">
        <w:rPr>
          <w:rFonts w:ascii="Times New Roman" w:hAnsi="Times New Roman"/>
          <w:i/>
          <w:sz w:val="19"/>
        </w:rPr>
        <w:t xml:space="preserve">(полный список Частностей – </w:t>
      </w:r>
      <w:r w:rsidR="009E261B" w:rsidRPr="005F6BF1">
        <w:rPr>
          <w:rFonts w:ascii="Times New Roman" w:hAnsi="Times New Roman"/>
          <w:i/>
          <w:sz w:val="19"/>
        </w:rPr>
        <w:t>в Справочных материалах</w:t>
      </w:r>
      <w:r w:rsidRPr="005F6BF1">
        <w:rPr>
          <w:rFonts w:ascii="Times New Roman" w:hAnsi="Times New Roman"/>
          <w:i/>
          <w:sz w:val="19"/>
        </w:rPr>
        <w:t>)</w:t>
      </w:r>
    </w:p>
    <w:p w14:paraId="15918D29" w14:textId="77777777" w:rsidR="00F978BB" w:rsidRDefault="004462E9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>Например, стихия Воздуха, четвёртая, не только насыщает тело энергией кислорода для питания организма, но ещё и идёт на формирование мыслей. Этим достигается взаимообмен с окружающей природой, где 50% огнеобразов формирует природная среда, 50% – развивается напрямую с ИВ</w:t>
      </w:r>
      <w:r w:rsidR="00F978BB">
        <w:rPr>
          <w:rFonts w:ascii="Times New Roman" w:hAnsi="Times New Roman"/>
          <w:sz w:val="19"/>
        </w:rPr>
        <w:t xml:space="preserve"> </w:t>
      </w:r>
      <w:r w:rsidRPr="005F6BF1">
        <w:rPr>
          <w:rFonts w:ascii="Times New Roman" w:hAnsi="Times New Roman"/>
          <w:sz w:val="19"/>
        </w:rPr>
        <w:t>О</w:t>
      </w:r>
      <w:r w:rsidR="00F978BB">
        <w:rPr>
          <w:rFonts w:ascii="Times New Roman" w:hAnsi="Times New Roman"/>
          <w:sz w:val="19"/>
        </w:rPr>
        <w:t>тцом</w:t>
      </w:r>
      <w:r w:rsidRPr="005F6BF1">
        <w:rPr>
          <w:rFonts w:ascii="Times New Roman" w:hAnsi="Times New Roman"/>
          <w:sz w:val="19"/>
        </w:rPr>
        <w:t xml:space="preserve"> и ИВ</w:t>
      </w:r>
      <w:r w:rsidR="00F978BB">
        <w:rPr>
          <w:rFonts w:ascii="Times New Roman" w:hAnsi="Times New Roman"/>
          <w:sz w:val="19"/>
        </w:rPr>
        <w:t xml:space="preserve"> </w:t>
      </w:r>
      <w:r w:rsidRPr="005F6BF1">
        <w:rPr>
          <w:rFonts w:ascii="Times New Roman" w:hAnsi="Times New Roman"/>
          <w:sz w:val="19"/>
        </w:rPr>
        <w:t>А</w:t>
      </w:r>
      <w:r w:rsidR="00F978BB">
        <w:rPr>
          <w:rFonts w:ascii="Times New Roman" w:hAnsi="Times New Roman"/>
          <w:sz w:val="19"/>
        </w:rPr>
        <w:t xml:space="preserve">ватарми </w:t>
      </w:r>
      <w:r w:rsidRPr="005F6BF1">
        <w:rPr>
          <w:rFonts w:ascii="Times New Roman" w:hAnsi="Times New Roman"/>
          <w:sz w:val="19"/>
        </w:rPr>
        <w:t>С</w:t>
      </w:r>
      <w:r w:rsidR="00F978BB">
        <w:rPr>
          <w:rFonts w:ascii="Times New Roman" w:hAnsi="Times New Roman"/>
          <w:sz w:val="19"/>
        </w:rPr>
        <w:t>инетза в каждом из нас.</w:t>
      </w:r>
    </w:p>
    <w:p w14:paraId="54746053" w14:textId="58E8022F" w:rsidR="004462E9" w:rsidRDefault="004462E9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sz w:val="19"/>
        </w:rPr>
        <w:t xml:space="preserve">Помогают регулировать природное 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выражение огнеобразов в их гармоничном состоянии и равновесии Владыки Стихий. Таких Владык – </w:t>
      </w:r>
      <w:r w:rsidR="003F47AD" w:rsidRPr="005F6BF1">
        <w:rPr>
          <w:rFonts w:ascii="Times New Roman" w:hAnsi="Times New Roman"/>
          <w:color w:val="000000" w:themeColor="text1"/>
          <w:sz w:val="19"/>
        </w:rPr>
        <w:t>512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пар. Полный список Метагалактических Стихий приведён </w:t>
      </w:r>
      <w:r w:rsidR="009E261B" w:rsidRPr="005F6BF1">
        <w:rPr>
          <w:rFonts w:ascii="Times New Roman" w:hAnsi="Times New Roman"/>
          <w:color w:val="000000" w:themeColor="text1"/>
          <w:sz w:val="19"/>
        </w:rPr>
        <w:t>в Справочных материалах</w:t>
      </w:r>
      <w:r w:rsidR="00250C83" w:rsidRPr="005F6BF1">
        <w:rPr>
          <w:rFonts w:ascii="Times New Roman" w:hAnsi="Times New Roman"/>
          <w:color w:val="000000" w:themeColor="text1"/>
          <w:sz w:val="19"/>
        </w:rPr>
        <w:t>.</w:t>
      </w:r>
    </w:p>
    <w:p w14:paraId="57A8B863" w14:textId="77777777" w:rsidR="00F978BB" w:rsidRPr="00F978BB" w:rsidRDefault="00F978BB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12"/>
          <w:szCs w:val="12"/>
        </w:rPr>
      </w:pPr>
    </w:p>
    <w:p w14:paraId="12A236F8" w14:textId="634EB8D0" w:rsidR="004462E9" w:rsidRDefault="004462E9" w:rsidP="00F978BB">
      <w:pPr>
        <w:spacing w:before="120" w:after="120" w:line="240" w:lineRule="auto"/>
        <w:ind w:firstLine="425"/>
        <w:contextualSpacing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5F6BF1">
        <w:rPr>
          <w:rFonts w:ascii="Times New Roman" w:hAnsi="Times New Roman"/>
          <w:b/>
          <w:color w:val="000000" w:themeColor="text1"/>
          <w:sz w:val="20"/>
        </w:rPr>
        <w:t xml:space="preserve">Практика взаимодействия с </w:t>
      </w:r>
      <w:r w:rsidR="003F47AD" w:rsidRPr="005F6BF1">
        <w:rPr>
          <w:rFonts w:ascii="Times New Roman" w:hAnsi="Times New Roman"/>
          <w:b/>
          <w:color w:val="000000" w:themeColor="text1"/>
          <w:sz w:val="20"/>
        </w:rPr>
        <w:t>512</w:t>
      </w:r>
      <w:r w:rsidR="00F978BB">
        <w:rPr>
          <w:rFonts w:ascii="Times New Roman" w:hAnsi="Times New Roman"/>
          <w:b/>
          <w:color w:val="000000" w:themeColor="text1"/>
          <w:sz w:val="20"/>
        </w:rPr>
        <w:t xml:space="preserve"> Владыками Стихий ИВО</w:t>
      </w:r>
    </w:p>
    <w:p w14:paraId="5E14F0BB" w14:textId="77777777" w:rsidR="00F978BB" w:rsidRPr="00F978BB" w:rsidRDefault="00F978BB" w:rsidP="00F978BB">
      <w:pPr>
        <w:spacing w:before="120" w:after="120" w:line="240" w:lineRule="auto"/>
        <w:ind w:firstLine="425"/>
        <w:contextualSpacing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p w14:paraId="110EB8CA" w14:textId="778BC95F" w:rsidR="004462E9" w:rsidRPr="005F6BF1" w:rsidRDefault="004462E9" w:rsidP="00F978BB">
      <w:pPr>
        <w:spacing w:before="120"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 xml:space="preserve">Я возжигаюсь всем Огнём и Синтезом, возжигаюсь стяжёнными Ядрами Синтеза ИВО, развёртываю Синтез Ядер Синтеза по физическому телу. Синтезируюсь с </w:t>
      </w:r>
      <w:r w:rsidR="00F978BB">
        <w:rPr>
          <w:rFonts w:ascii="Times New Roman" w:hAnsi="Times New Roman"/>
          <w:color w:val="000000" w:themeColor="text1"/>
          <w:sz w:val="19"/>
        </w:rPr>
        <w:t>ИВАС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Кут Хуми Фаинь, перехожу в зал ИВДИВО В</w:t>
      </w:r>
      <w:r w:rsidR="003734BC" w:rsidRPr="005F6BF1">
        <w:rPr>
          <w:rFonts w:ascii="Times New Roman" w:hAnsi="Times New Roman"/>
          <w:color w:val="000000" w:themeColor="text1"/>
          <w:sz w:val="19"/>
        </w:rPr>
        <w:t xml:space="preserve">сеединой </w:t>
      </w:r>
      <w:r w:rsidR="00F978BB">
        <w:rPr>
          <w:rFonts w:ascii="Times New Roman" w:hAnsi="Times New Roman"/>
          <w:color w:val="000000" w:themeColor="text1"/>
          <w:sz w:val="19"/>
        </w:rPr>
        <w:t>Метагалактики на 262.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080-ю </w:t>
      </w:r>
      <w:r w:rsidR="003734BC" w:rsidRPr="005F6BF1">
        <w:rPr>
          <w:rFonts w:ascii="Times New Roman" w:hAnsi="Times New Roman"/>
          <w:color w:val="000000" w:themeColor="text1"/>
          <w:sz w:val="19"/>
        </w:rPr>
        <w:t xml:space="preserve">всеединую </w:t>
      </w:r>
      <w:r w:rsidR="00F978BB">
        <w:rPr>
          <w:rFonts w:ascii="Times New Roman" w:hAnsi="Times New Roman"/>
          <w:color w:val="000000" w:themeColor="text1"/>
          <w:sz w:val="19"/>
        </w:rPr>
        <w:t>реальность.</w:t>
      </w:r>
    </w:p>
    <w:p w14:paraId="7CD3E709" w14:textId="3B2B7C64" w:rsidR="004462E9" w:rsidRPr="005F6BF1" w:rsidRDefault="004462E9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 xml:space="preserve">Становлюсь пред </w:t>
      </w:r>
      <w:r w:rsidR="00F978BB">
        <w:rPr>
          <w:rFonts w:ascii="Times New Roman" w:hAnsi="Times New Roman"/>
          <w:color w:val="000000" w:themeColor="text1"/>
          <w:sz w:val="19"/>
        </w:rPr>
        <w:t>ИВАС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Кут Хуми Фаинь Ипостасью Синтеза в форме. И синтезируюсь с Хум </w:t>
      </w:r>
      <w:r w:rsidR="00F978BB">
        <w:rPr>
          <w:rFonts w:ascii="Times New Roman" w:hAnsi="Times New Roman"/>
          <w:color w:val="000000" w:themeColor="text1"/>
          <w:sz w:val="19"/>
        </w:rPr>
        <w:t>ИВАС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Кут Хуми Фаинь и стяжаю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Синтез Синтезов </w:t>
      </w:r>
      <w:r w:rsidR="00F978BB">
        <w:rPr>
          <w:rFonts w:ascii="Times New Roman" w:hAnsi="Times New Roman"/>
          <w:color w:val="000000" w:themeColor="text1"/>
          <w:sz w:val="19"/>
        </w:rPr>
        <w:t>ИВО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и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Синтезов Праполномочий Синтеза ИВО, прося преобразить на явление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F978BB">
        <w:rPr>
          <w:rFonts w:ascii="Times New Roman" w:hAnsi="Times New Roman"/>
          <w:color w:val="000000" w:themeColor="text1"/>
          <w:sz w:val="19"/>
        </w:rPr>
        <w:t>-ти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</w:t>
      </w:r>
      <w:r w:rsidRPr="005F6BF1">
        <w:rPr>
          <w:rFonts w:ascii="Times New Roman" w:hAnsi="Times New Roman"/>
          <w:color w:val="000000" w:themeColor="text1"/>
          <w:sz w:val="19"/>
        </w:rPr>
        <w:lastRenderedPageBreak/>
        <w:t xml:space="preserve">Стихий и преобразить из четырёх–пяти Стихий предыдущих столетий и эпох развития на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Метагалактических </w:t>
      </w:r>
      <w:r w:rsidRPr="005F6BF1">
        <w:rPr>
          <w:rFonts w:ascii="Times New Roman" w:hAnsi="Times New Roman"/>
          <w:sz w:val="19"/>
        </w:rPr>
        <w:t xml:space="preserve">Стихий, действующих на Планете 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Земля. Проникаюсь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Синтез Синтезами ИВО и Синте</w:t>
      </w:r>
      <w:r w:rsidR="00F978BB">
        <w:rPr>
          <w:rFonts w:ascii="Times New Roman" w:hAnsi="Times New Roman"/>
          <w:color w:val="000000" w:themeColor="text1"/>
          <w:sz w:val="19"/>
        </w:rPr>
        <w:t>зами Праполномочий Синтеза ИВО.</w:t>
      </w:r>
    </w:p>
    <w:p w14:paraId="68533350" w14:textId="024A32A7" w:rsidR="004462E9" w:rsidRPr="005F6BF1" w:rsidRDefault="004462E9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 xml:space="preserve">Прошу Кут Хуми Фаинь преобразить в практике с Владыками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F978BB">
        <w:rPr>
          <w:rFonts w:ascii="Times New Roman" w:hAnsi="Times New Roman"/>
          <w:color w:val="000000" w:themeColor="text1"/>
          <w:sz w:val="19"/>
        </w:rPr>
        <w:t>-ти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Стихий в активации огнеобразной насыщенности ракурсом каждой из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F978BB">
        <w:rPr>
          <w:rFonts w:ascii="Times New Roman" w:hAnsi="Times New Roman"/>
          <w:color w:val="000000" w:themeColor="text1"/>
          <w:sz w:val="19"/>
        </w:rPr>
        <w:t>-ти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Стихий в развитии Частностей, Аппаратов, Систем и Частей. И стяжаю Синтез, Огонь, Условия, Ивдивности действия в практике для гармонизации взаимокоординации стихийных реализаций и развития равновесия двух выражений – внешних Стихий и внутренних огнеобразов – между собою с естественным Метагалактическим природным развитием каждого из нас. И возжигаясь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F978BB">
        <w:rPr>
          <w:rFonts w:ascii="Times New Roman" w:hAnsi="Times New Roman"/>
          <w:color w:val="000000" w:themeColor="text1"/>
          <w:sz w:val="19"/>
        </w:rPr>
        <w:t>-ю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Синтез Синтезами ИВО и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F978BB">
        <w:rPr>
          <w:rFonts w:ascii="Times New Roman" w:hAnsi="Times New Roman"/>
          <w:color w:val="000000" w:themeColor="text1"/>
          <w:sz w:val="19"/>
        </w:rPr>
        <w:t>-ю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Синтезами Праполномочий</w:t>
      </w:r>
      <w:r w:rsidR="00F978BB">
        <w:rPr>
          <w:rFonts w:ascii="Times New Roman" w:hAnsi="Times New Roman"/>
          <w:color w:val="000000" w:themeColor="text1"/>
          <w:sz w:val="19"/>
        </w:rPr>
        <w:t xml:space="preserve"> Синтеза ИВО, преображаюсь ими.</w:t>
      </w:r>
    </w:p>
    <w:p w14:paraId="5AE46565" w14:textId="20946E1B" w:rsidR="004462E9" w:rsidRPr="005F6BF1" w:rsidRDefault="004462E9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 xml:space="preserve">И в этом Огне я синтезируюсь с ИВ Отцом </w:t>
      </w:r>
      <w:r w:rsidR="003734BC" w:rsidRPr="005F6BF1">
        <w:rPr>
          <w:rFonts w:ascii="Times New Roman" w:hAnsi="Times New Roman"/>
          <w:color w:val="000000" w:themeColor="text1"/>
          <w:sz w:val="19"/>
        </w:rPr>
        <w:t>Всеединой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Метагалактики и пе</w:t>
      </w:r>
      <w:r w:rsidR="00F978BB">
        <w:rPr>
          <w:rFonts w:ascii="Times New Roman" w:hAnsi="Times New Roman"/>
          <w:color w:val="000000" w:themeColor="text1"/>
          <w:sz w:val="19"/>
        </w:rPr>
        <w:t>рехожу в зал на 262.</w:t>
      </w:r>
      <w:r w:rsidR="003734BC" w:rsidRPr="005F6BF1">
        <w:rPr>
          <w:rFonts w:ascii="Times New Roman" w:hAnsi="Times New Roman"/>
          <w:color w:val="000000" w:themeColor="text1"/>
          <w:sz w:val="19"/>
        </w:rPr>
        <w:t xml:space="preserve">145-ю всеединую </w:t>
      </w:r>
      <w:r w:rsidRPr="005F6BF1">
        <w:rPr>
          <w:rFonts w:ascii="Times New Roman" w:hAnsi="Times New Roman"/>
          <w:color w:val="000000" w:themeColor="text1"/>
          <w:sz w:val="19"/>
        </w:rPr>
        <w:t>реальность. Развёртываюсь в зале пред ИВ</w:t>
      </w:r>
      <w:r w:rsidR="00F978BB">
        <w:rPr>
          <w:rFonts w:ascii="Times New Roman" w:hAnsi="Times New Roman"/>
          <w:color w:val="000000" w:themeColor="text1"/>
          <w:sz w:val="19"/>
        </w:rPr>
        <w:t> 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Отцом, становясь в форме Ипостаси Синтеза. Синтезируюсь Хум с Хум ИВ Отца, стяжаю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Синтезов ИВО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F978BB">
        <w:rPr>
          <w:rFonts w:ascii="Times New Roman" w:hAnsi="Times New Roman"/>
          <w:color w:val="000000" w:themeColor="text1"/>
          <w:sz w:val="19"/>
        </w:rPr>
        <w:t>-ти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Стихий ИВО и прошу преобразить на взаимодействие с Владыками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F978BB">
        <w:rPr>
          <w:rFonts w:ascii="Times New Roman" w:hAnsi="Times New Roman"/>
          <w:color w:val="000000" w:themeColor="text1"/>
          <w:sz w:val="19"/>
        </w:rPr>
        <w:t>-ти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Стихий в развитии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F978BB">
        <w:rPr>
          <w:rFonts w:ascii="Times New Roman" w:hAnsi="Times New Roman"/>
          <w:color w:val="000000" w:themeColor="text1"/>
          <w:sz w:val="19"/>
        </w:rPr>
        <w:t>-ти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Эталонных стихийных взаимодействий и развернуть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стихийных организаций телесно в синтезе всех Частей. Возжигаюсь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F978BB">
        <w:rPr>
          <w:rFonts w:ascii="Times New Roman" w:hAnsi="Times New Roman"/>
          <w:color w:val="000000" w:themeColor="text1"/>
          <w:sz w:val="19"/>
        </w:rPr>
        <w:t>-ю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Синтезами ИВО, преображаюсь ими.</w:t>
      </w:r>
    </w:p>
    <w:p w14:paraId="0712ABA9" w14:textId="283CB766" w:rsidR="004462E9" w:rsidRPr="005F6BF1" w:rsidRDefault="004462E9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 xml:space="preserve">И прошу ИВ Отца пригласить в зал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пар Владык Стихий </w:t>
      </w:r>
      <w:r w:rsidRPr="005F6BF1">
        <w:rPr>
          <w:rFonts w:ascii="Times New Roman" w:hAnsi="Times New Roman"/>
          <w:i/>
          <w:color w:val="000000" w:themeColor="text1"/>
          <w:sz w:val="19"/>
        </w:rPr>
        <w:t xml:space="preserve">(принципом «просящему даётся» Отец приглашает в зал Владык Стихий). </w:t>
      </w:r>
      <w:r w:rsidRPr="005F6BF1">
        <w:rPr>
          <w:rFonts w:ascii="Times New Roman" w:hAnsi="Times New Roman"/>
          <w:color w:val="000000" w:themeColor="text1"/>
          <w:sz w:val="19"/>
        </w:rPr>
        <w:t>Проникаюсь ИВ</w:t>
      </w:r>
      <w:r w:rsidR="00B45AC6">
        <w:rPr>
          <w:rFonts w:ascii="Times New Roman" w:hAnsi="Times New Roman"/>
          <w:color w:val="000000" w:themeColor="text1"/>
          <w:sz w:val="19"/>
        </w:rPr>
        <w:t> </w:t>
      </w:r>
      <w:r w:rsidRPr="005F6BF1">
        <w:rPr>
          <w:rFonts w:ascii="Times New Roman" w:hAnsi="Times New Roman"/>
          <w:color w:val="000000" w:themeColor="text1"/>
          <w:sz w:val="19"/>
        </w:rPr>
        <w:t>Отцом, пробую расп</w:t>
      </w:r>
      <w:r w:rsidR="00B45AC6">
        <w:rPr>
          <w:rFonts w:ascii="Times New Roman" w:hAnsi="Times New Roman"/>
          <w:color w:val="000000" w:themeColor="text1"/>
          <w:sz w:val="19"/>
        </w:rPr>
        <w:t>ознать и увидеть Владык Стихий.</w:t>
      </w:r>
    </w:p>
    <w:p w14:paraId="72502F4F" w14:textId="7EE0C92C" w:rsidR="004462E9" w:rsidRPr="005F6BF1" w:rsidRDefault="004462E9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 xml:space="preserve">Приветствую Владык Стихий, синтезируюсь с ними, пробую прожить их фиксацию на себе. И я возжигаюсь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-ю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Синтезами ИВО, синтезируюсь с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-ю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Владычицами Стихий. И настраиваюсь на эманации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Владычиц, впитываю их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-ю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Частями. И синтезируясь с Владычицами Стихий, стяжаю огнеобразную насыщенность Энергии, Света, Духа, Огня ракурсом каждой из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Стихий. И возжигаюсь, заполняюсь ими, прошу гармонизировать Энергию, Свет, Дух и Огонь в каждой Части, а также Системах,</w:t>
      </w:r>
      <w:r w:rsidR="00B45AC6">
        <w:rPr>
          <w:rFonts w:ascii="Times New Roman" w:hAnsi="Times New Roman"/>
          <w:color w:val="000000" w:themeColor="text1"/>
          <w:sz w:val="19"/>
        </w:rPr>
        <w:t xml:space="preserve"> Аппаратах и Частностях Частей.</w:t>
      </w:r>
    </w:p>
    <w:p w14:paraId="0933DD64" w14:textId="3E4C2730" w:rsidR="004462E9" w:rsidRPr="005F6BF1" w:rsidRDefault="004462E9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 xml:space="preserve">И далее возжигаясь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-ю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Синтезами ИВО, я синтезируюсь с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-ю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Владыками Стихий и проникаюсь эманациями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Владык Стихий. И синтезируясь с Владыками Стихий, стяжаю огнеобразную насыщенность Энергии, Света, Духа, Огня ракурсом каждой из </w:t>
      </w:r>
      <w:r w:rsidR="003734BC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Стихий. И насыщаясь, преображаясь ими, прошу направить на развитие огнеобразной насыщенности моих Частей, </w:t>
      </w:r>
      <w:r w:rsidR="00B45AC6">
        <w:rPr>
          <w:rFonts w:ascii="Times New Roman" w:hAnsi="Times New Roman"/>
          <w:color w:val="000000" w:themeColor="text1"/>
          <w:sz w:val="19"/>
        </w:rPr>
        <w:t>Систем, Аппаратов и Частностей.</w:t>
      </w:r>
    </w:p>
    <w:p w14:paraId="25C10A30" w14:textId="399F0A39" w:rsidR="004462E9" w:rsidRPr="005F6BF1" w:rsidRDefault="004462E9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sz w:val="19"/>
        </w:rPr>
        <w:t>И синтезируюсь с ИВ Отцом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, стяжаю Магнит с Владыками и Владычицами Стихий. И вхожу в магнитное взаимодействие с </w:t>
      </w:r>
      <w:r w:rsidR="007611A8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-ю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парами Владык Стихий: насыщаюсь потоками огнеобразной субъядерности </w:t>
      </w:r>
      <w:r w:rsidR="007611A8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Стихий Владычиц, заполняя все Части, эманирую Владыкам Стихий. Насыщаюсь потоками огнеобразной субъядерности </w:t>
      </w:r>
      <w:r w:rsidR="007611A8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Стихий Владык, заполняя все Части, эманирую Владыкам Стихий </w:t>
      </w:r>
      <w:r w:rsidRPr="005F6BF1">
        <w:rPr>
          <w:rFonts w:ascii="Times New Roman" w:hAnsi="Times New Roman"/>
          <w:i/>
          <w:color w:val="000000" w:themeColor="text1"/>
          <w:sz w:val="19"/>
        </w:rPr>
        <w:t>(действуем, пока по проживаниям процесс не будет завершаться).</w:t>
      </w:r>
    </w:p>
    <w:p w14:paraId="79B0AA80" w14:textId="74B25437" w:rsidR="004462E9" w:rsidRPr="005F6BF1" w:rsidRDefault="004462E9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 xml:space="preserve">И вспыхивая, насыщаюсь </w:t>
      </w:r>
      <w:r w:rsidR="007611A8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-ю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видами Энергии Стихий, </w:t>
      </w:r>
      <w:r w:rsidR="007611A8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-ю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видами Света Стихий, </w:t>
      </w:r>
      <w:r w:rsidR="007611A8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-ю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видами Духа Стихий и </w:t>
      </w:r>
      <w:r w:rsidR="007611A8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-ю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видами Огня Стихий, впитываю Частями. И прошу сформировать </w:t>
      </w:r>
      <w:r w:rsidR="007611A8" w:rsidRPr="005F6BF1">
        <w:rPr>
          <w:rFonts w:ascii="Times New Roman" w:hAnsi="Times New Roman"/>
          <w:color w:val="000000" w:themeColor="text1"/>
          <w:sz w:val="19"/>
        </w:rPr>
        <w:t>512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видов Энергии стихийной, </w:t>
      </w:r>
      <w:r w:rsidR="007611A8" w:rsidRPr="005F6BF1">
        <w:rPr>
          <w:rFonts w:ascii="Times New Roman" w:hAnsi="Times New Roman"/>
          <w:color w:val="000000" w:themeColor="text1"/>
          <w:sz w:val="19"/>
        </w:rPr>
        <w:t>512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видов Света стихийных, </w:t>
      </w:r>
      <w:r w:rsidR="007611A8" w:rsidRPr="005F6BF1">
        <w:rPr>
          <w:rFonts w:ascii="Times New Roman" w:hAnsi="Times New Roman"/>
          <w:color w:val="000000" w:themeColor="text1"/>
          <w:sz w:val="19"/>
        </w:rPr>
        <w:t>512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видов Духа стихийных и </w:t>
      </w:r>
      <w:r w:rsidR="007611A8" w:rsidRPr="005F6BF1">
        <w:rPr>
          <w:rFonts w:ascii="Times New Roman" w:hAnsi="Times New Roman"/>
          <w:color w:val="000000" w:themeColor="text1"/>
          <w:sz w:val="19"/>
        </w:rPr>
        <w:t>512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видов Огня стихийных в 512-рице Частей в 8-ричной реализации ИВО собою. И вспыхиваю потенциалом </w:t>
      </w:r>
      <w:r w:rsidR="007611A8" w:rsidRPr="005F6BF1">
        <w:rPr>
          <w:rFonts w:ascii="Times New Roman" w:hAnsi="Times New Roman"/>
          <w:color w:val="000000" w:themeColor="text1"/>
          <w:sz w:val="19"/>
        </w:rPr>
        <w:t>512</w:t>
      </w:r>
      <w:r w:rsidR="00B45AC6">
        <w:rPr>
          <w:rFonts w:ascii="Times New Roman" w:hAnsi="Times New Roman"/>
          <w:color w:val="000000" w:themeColor="text1"/>
          <w:sz w:val="19"/>
        </w:rPr>
        <w:t>-ти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Стихий, и возжигаясь, преображаюсь этим. Благодарю </w:t>
      </w:r>
      <w:r w:rsidR="007611A8" w:rsidRPr="005F6BF1">
        <w:rPr>
          <w:rFonts w:ascii="Times New Roman" w:hAnsi="Times New Roman"/>
          <w:color w:val="000000" w:themeColor="text1"/>
          <w:sz w:val="19"/>
        </w:rPr>
        <w:t>512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пар Владык Стихий</w:t>
      </w:r>
      <w:r w:rsidRPr="005F6BF1">
        <w:rPr>
          <w:rFonts w:ascii="Times New Roman" w:hAnsi="Times New Roman"/>
          <w:sz w:val="19"/>
        </w:rPr>
        <w:t>.</w:t>
      </w:r>
    </w:p>
    <w:p w14:paraId="0989F341" w14:textId="73815C0B" w:rsidR="004462E9" w:rsidRPr="00005FE6" w:rsidRDefault="004462E9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 w:themeColor="text1"/>
          <w:spacing w:val="-2"/>
          <w:sz w:val="19"/>
        </w:rPr>
      </w:pPr>
      <w:r w:rsidRPr="00005FE6">
        <w:rPr>
          <w:rFonts w:ascii="Times New Roman" w:hAnsi="Times New Roman"/>
          <w:spacing w:val="-2"/>
          <w:sz w:val="19"/>
        </w:rPr>
        <w:lastRenderedPageBreak/>
        <w:t xml:space="preserve">Синтезируюсь с Хум ИВ Отца, стяжаю итогом </w:t>
      </w:r>
      <w:r w:rsidRPr="00005FE6">
        <w:rPr>
          <w:rFonts w:ascii="Times New Roman" w:hAnsi="Times New Roman"/>
          <w:color w:val="000000" w:themeColor="text1"/>
          <w:spacing w:val="-2"/>
          <w:sz w:val="19"/>
        </w:rPr>
        <w:t xml:space="preserve">взаимодействия </w:t>
      </w:r>
      <w:r w:rsidR="007611A8" w:rsidRPr="00005FE6">
        <w:rPr>
          <w:rFonts w:ascii="Times New Roman" w:hAnsi="Times New Roman"/>
          <w:color w:val="000000" w:themeColor="text1"/>
          <w:spacing w:val="-2"/>
          <w:sz w:val="19"/>
        </w:rPr>
        <w:t>512</w:t>
      </w:r>
      <w:r w:rsidRPr="00005FE6">
        <w:rPr>
          <w:rFonts w:ascii="Times New Roman" w:hAnsi="Times New Roman"/>
          <w:color w:val="000000" w:themeColor="text1"/>
          <w:spacing w:val="-2"/>
          <w:sz w:val="19"/>
        </w:rPr>
        <w:t xml:space="preserve"> Синтезов ИВО и возжигаюсь, преображаюсь ими, прося ИВ Отца преобразить меня в гармоничном развитии Частями, Системами, Аппаратами и Частностями ИВО в явлени</w:t>
      </w:r>
      <w:r w:rsidR="007611A8" w:rsidRPr="00005FE6">
        <w:rPr>
          <w:rFonts w:ascii="Times New Roman" w:hAnsi="Times New Roman"/>
          <w:color w:val="000000" w:themeColor="text1"/>
          <w:spacing w:val="-2"/>
          <w:sz w:val="19"/>
        </w:rPr>
        <w:t>и Огня, Духа, Света и Энергии Всеединой</w:t>
      </w:r>
      <w:r w:rsidRPr="00005FE6">
        <w:rPr>
          <w:rFonts w:ascii="Times New Roman" w:hAnsi="Times New Roman"/>
          <w:color w:val="000000" w:themeColor="text1"/>
          <w:spacing w:val="-2"/>
          <w:sz w:val="19"/>
        </w:rPr>
        <w:t xml:space="preserve"> Метагалактики собою </w:t>
      </w:r>
      <w:r w:rsidR="009E261B" w:rsidRPr="00005FE6">
        <w:rPr>
          <w:rFonts w:ascii="Times New Roman" w:hAnsi="Times New Roman"/>
          <w:color w:val="000000" w:themeColor="text1"/>
          <w:spacing w:val="-2"/>
          <w:sz w:val="19"/>
        </w:rPr>
        <w:t xml:space="preserve">в синтезе </w:t>
      </w:r>
      <w:r w:rsidRPr="00005FE6">
        <w:rPr>
          <w:rFonts w:ascii="Times New Roman" w:hAnsi="Times New Roman"/>
          <w:color w:val="000000" w:themeColor="text1"/>
          <w:spacing w:val="-2"/>
          <w:sz w:val="19"/>
        </w:rPr>
        <w:t>реализаци</w:t>
      </w:r>
      <w:r w:rsidR="009E261B" w:rsidRPr="00005FE6">
        <w:rPr>
          <w:rFonts w:ascii="Times New Roman" w:hAnsi="Times New Roman"/>
          <w:color w:val="000000" w:themeColor="text1"/>
          <w:spacing w:val="-2"/>
          <w:sz w:val="19"/>
        </w:rPr>
        <w:t>й</w:t>
      </w:r>
      <w:r w:rsidR="00B45AC6" w:rsidRPr="00005FE6">
        <w:rPr>
          <w:rFonts w:ascii="Times New Roman" w:hAnsi="Times New Roman"/>
          <w:color w:val="000000" w:themeColor="text1"/>
          <w:spacing w:val="-2"/>
          <w:sz w:val="19"/>
        </w:rPr>
        <w:t>.</w:t>
      </w:r>
    </w:p>
    <w:p w14:paraId="0856EEC2" w14:textId="77777777" w:rsidR="00B45AC6" w:rsidRDefault="004462E9" w:rsidP="005F6BF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>И я благодарю ИВ Отца, благодарю ИВ Аватаров</w:t>
      </w:r>
      <w:r w:rsidRPr="005F6BF1">
        <w:rPr>
          <w:rFonts w:ascii="Times New Roman" w:hAnsi="Times New Roman"/>
          <w:sz w:val="19"/>
        </w:rPr>
        <w:t xml:space="preserve"> Синтеза Кут Хуми Фаинь. Возвращаюсь в физическое выражение, развёртываюсь физически. И эманирую всё стяжённое и возожжённое в ИВДИВО, в подразделение ИВДИВО Москва, Россия </w:t>
      </w:r>
      <w:r w:rsidRPr="005F6BF1">
        <w:rPr>
          <w:rFonts w:ascii="Times New Roman" w:hAnsi="Times New Roman"/>
          <w:i/>
          <w:sz w:val="19"/>
        </w:rPr>
        <w:t>(если вы в учебной практике в другом подразделении – направляете в сферу ИВДИВО этого подразделения)</w:t>
      </w:r>
      <w:r w:rsidR="00B45AC6">
        <w:rPr>
          <w:rFonts w:ascii="Times New Roman" w:hAnsi="Times New Roman"/>
          <w:sz w:val="19"/>
        </w:rPr>
        <w:t xml:space="preserve"> и ИВДИВО каждого.</w:t>
      </w:r>
    </w:p>
    <w:p w14:paraId="69805E5A" w14:textId="4C43BA75" w:rsidR="0020331B" w:rsidRPr="005F6BF1" w:rsidRDefault="00B45AC6" w:rsidP="00B45AC6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И выхожу из практики. Аминь.</w:t>
      </w:r>
    </w:p>
    <w:p w14:paraId="7CB09FE6" w14:textId="5DB0FC48" w:rsidR="00D21075" w:rsidRPr="005F6BF1" w:rsidRDefault="003534D4" w:rsidP="00B45AC6">
      <w:pPr>
        <w:pStyle w:val="10"/>
      </w:pPr>
      <w:bookmarkStart w:id="4" w:name="_Toc181471535"/>
      <w:r w:rsidRPr="005F6BF1">
        <w:t xml:space="preserve">Развитие </w:t>
      </w:r>
      <w:r w:rsidRPr="005F6BF1">
        <w:rPr>
          <w:rStyle w:val="50"/>
          <w:b/>
        </w:rPr>
        <w:t xml:space="preserve">Ипостасных, </w:t>
      </w:r>
      <w:r w:rsidRPr="00B45AC6">
        <w:rPr>
          <w:rStyle w:val="50"/>
          <w:b/>
        </w:rPr>
        <w:t>Трансвизорных</w:t>
      </w:r>
      <w:r w:rsidRPr="005F6BF1">
        <w:rPr>
          <w:rStyle w:val="50"/>
          <w:b/>
        </w:rPr>
        <w:t xml:space="preserve"> и Синтезтел</w:t>
      </w:r>
      <w:r w:rsidR="00B45AC6" w:rsidRPr="00670CD3">
        <w:rPr>
          <w:bCs/>
          <w:sz w:val="19"/>
          <w:szCs w:val="19"/>
        </w:rPr>
        <w:br/>
      </w:r>
      <w:r w:rsidR="000F2176" w:rsidRPr="005F6BF1">
        <w:rPr>
          <w:rStyle w:val="50"/>
          <w:b/>
        </w:rPr>
        <w:t>в</w:t>
      </w:r>
      <w:r w:rsidR="00615F43" w:rsidRPr="005F6BF1">
        <w:rPr>
          <w:rStyle w:val="50"/>
          <w:b/>
        </w:rPr>
        <w:t xml:space="preserve">о Всеединой </w:t>
      </w:r>
      <w:r w:rsidR="000F2176" w:rsidRPr="005F6BF1">
        <w:rPr>
          <w:rStyle w:val="50"/>
          <w:b/>
        </w:rPr>
        <w:t>Метагалактике</w:t>
      </w:r>
      <w:bookmarkEnd w:id="4"/>
    </w:p>
    <w:p w14:paraId="7161B5FB" w14:textId="6CC96D73" w:rsidR="00D21075" w:rsidRPr="005F6BF1" w:rsidRDefault="003534D4" w:rsidP="00B45AC6">
      <w:pPr>
        <w:spacing w:after="12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sz w:val="19"/>
        </w:rPr>
        <w:t xml:space="preserve">На каждом Синтезе у ИВ Отца стяжаются Ипостасные тела, Трансвизорные тела и </w:t>
      </w:r>
      <w:r w:rsidRPr="005F6BF1">
        <w:rPr>
          <w:rFonts w:ascii="Times New Roman" w:hAnsi="Times New Roman"/>
          <w:color w:val="000000" w:themeColor="text1"/>
          <w:sz w:val="19"/>
        </w:rPr>
        <w:t>Синтезтела в соответствующей Метагалактике (</w:t>
      </w:r>
      <w:r w:rsidRPr="00B45AC6">
        <w:rPr>
          <w:rFonts w:ascii="Times New Roman" w:hAnsi="Times New Roman"/>
          <w:i/>
          <w:color w:val="000000" w:themeColor="text1"/>
          <w:sz w:val="19"/>
        </w:rPr>
        <w:t>по Стандарту 3</w:t>
      </w:r>
      <w:r w:rsidR="00615F43" w:rsidRPr="00B45AC6">
        <w:rPr>
          <w:rFonts w:ascii="Times New Roman" w:hAnsi="Times New Roman"/>
          <w:i/>
          <w:color w:val="000000" w:themeColor="text1"/>
          <w:sz w:val="19"/>
        </w:rPr>
        <w:t xml:space="preserve">-го Синтеза тела были стяжены во Всеединой </w:t>
      </w:r>
      <w:r w:rsidRPr="00B45AC6">
        <w:rPr>
          <w:rFonts w:ascii="Times New Roman" w:hAnsi="Times New Roman"/>
          <w:i/>
          <w:color w:val="000000" w:themeColor="text1"/>
          <w:sz w:val="19"/>
        </w:rPr>
        <w:t>Метагалактике</w:t>
      </w:r>
      <w:r w:rsidRPr="005F6BF1">
        <w:rPr>
          <w:rFonts w:ascii="Times New Roman" w:hAnsi="Times New Roman"/>
          <w:color w:val="000000" w:themeColor="text1"/>
          <w:sz w:val="19"/>
        </w:rPr>
        <w:t>). Цель стяжаний – обучение и воспитание тел с последующим (</w:t>
      </w:r>
      <w:r w:rsidRPr="00B45AC6">
        <w:rPr>
          <w:rFonts w:ascii="Times New Roman" w:hAnsi="Times New Roman"/>
          <w:i/>
          <w:color w:val="000000" w:themeColor="text1"/>
          <w:sz w:val="19"/>
        </w:rPr>
        <w:t>через месяц, на следующем Синтезе</w:t>
      </w:r>
      <w:r w:rsidRPr="005F6BF1">
        <w:rPr>
          <w:rFonts w:ascii="Times New Roman" w:hAnsi="Times New Roman"/>
          <w:color w:val="000000" w:themeColor="text1"/>
          <w:sz w:val="19"/>
        </w:rPr>
        <w:t>) отпусканием для их дальнейшего самостоятел</w:t>
      </w:r>
      <w:r w:rsidR="00B45AC6">
        <w:rPr>
          <w:rFonts w:ascii="Times New Roman" w:hAnsi="Times New Roman"/>
          <w:color w:val="000000" w:themeColor="text1"/>
          <w:sz w:val="19"/>
        </w:rPr>
        <w:t>ьного развития в Метагалактике.</w:t>
      </w:r>
    </w:p>
    <w:p w14:paraId="4C8F51B9" w14:textId="4A5EA072" w:rsidR="00D21075" w:rsidRPr="005F6BF1" w:rsidRDefault="003534D4" w:rsidP="00B45AC6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  <w:u w:val="single"/>
        </w:rPr>
        <w:t>Уточнение</w:t>
      </w:r>
      <w:r w:rsidRPr="005F6BF1">
        <w:rPr>
          <w:rFonts w:ascii="Times New Roman" w:hAnsi="Times New Roman"/>
          <w:color w:val="000000" w:themeColor="text1"/>
          <w:sz w:val="19"/>
        </w:rPr>
        <w:t>: если вы не были на каком-то Синтезе, тела ракурсом этого Синтеза и архетипа не стяжаются. Порядок стяжаний может быть разный, начинать стяжать можно с того Синтеза, на которой вы пришли (</w:t>
      </w:r>
      <w:r w:rsidR="00615F43" w:rsidRPr="00B45AC6">
        <w:rPr>
          <w:rFonts w:ascii="Times New Roman" w:hAnsi="Times New Roman"/>
          <w:i/>
          <w:color w:val="000000" w:themeColor="text1"/>
          <w:sz w:val="19"/>
        </w:rPr>
        <w:t>в том числе с 3-го Синтеза, в Всеед</w:t>
      </w:r>
      <w:r w:rsidR="009E261B" w:rsidRPr="00B45AC6">
        <w:rPr>
          <w:rFonts w:ascii="Times New Roman" w:hAnsi="Times New Roman"/>
          <w:i/>
          <w:color w:val="000000" w:themeColor="text1"/>
          <w:sz w:val="19"/>
        </w:rPr>
        <w:t>иной</w:t>
      </w:r>
      <w:r w:rsidRPr="00B45AC6">
        <w:rPr>
          <w:rFonts w:ascii="Times New Roman" w:hAnsi="Times New Roman"/>
          <w:i/>
          <w:color w:val="000000" w:themeColor="text1"/>
          <w:sz w:val="19"/>
        </w:rPr>
        <w:t xml:space="preserve"> Мг</w:t>
      </w:r>
      <w:r w:rsidRPr="005F6BF1">
        <w:rPr>
          <w:rFonts w:ascii="Times New Roman" w:hAnsi="Times New Roman"/>
          <w:color w:val="000000" w:themeColor="text1"/>
          <w:sz w:val="19"/>
        </w:rPr>
        <w:t>).</w:t>
      </w:r>
    </w:p>
    <w:p w14:paraId="0F67520E" w14:textId="77777777" w:rsidR="00B45AC6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pacing w:val="-2"/>
          <w:sz w:val="19"/>
        </w:rPr>
      </w:pPr>
      <w:r w:rsidRPr="005F6BF1">
        <w:rPr>
          <w:rFonts w:ascii="Times New Roman" w:hAnsi="Times New Roman"/>
          <w:color w:val="000000" w:themeColor="text1"/>
          <w:spacing w:val="-2"/>
          <w:sz w:val="19"/>
        </w:rPr>
        <w:t xml:space="preserve">На </w:t>
      </w:r>
      <w:r w:rsidR="00B45AC6">
        <w:rPr>
          <w:rFonts w:ascii="Times New Roman" w:hAnsi="Times New Roman"/>
          <w:color w:val="000000" w:themeColor="text1"/>
          <w:spacing w:val="-2"/>
          <w:sz w:val="19"/>
        </w:rPr>
        <w:t>3-</w:t>
      </w:r>
      <w:r w:rsidR="00EC0EC3" w:rsidRPr="005F6BF1">
        <w:rPr>
          <w:rFonts w:ascii="Times New Roman" w:hAnsi="Times New Roman"/>
          <w:color w:val="000000" w:themeColor="text1"/>
          <w:spacing w:val="-2"/>
          <w:sz w:val="19"/>
        </w:rPr>
        <w:t>м</w:t>
      </w:r>
      <w:r w:rsidRPr="005F6BF1">
        <w:rPr>
          <w:rFonts w:ascii="Times New Roman" w:hAnsi="Times New Roman"/>
          <w:color w:val="000000" w:themeColor="text1"/>
          <w:spacing w:val="-2"/>
          <w:sz w:val="19"/>
        </w:rPr>
        <w:t xml:space="preserve"> Синтезе мы стяжаем у ИВ Отца </w:t>
      </w:r>
      <w:r w:rsidR="00615F43" w:rsidRPr="005F6BF1">
        <w:rPr>
          <w:rFonts w:ascii="Times New Roman" w:hAnsi="Times New Roman"/>
          <w:color w:val="000000" w:themeColor="text1"/>
          <w:spacing w:val="-2"/>
          <w:sz w:val="19"/>
        </w:rPr>
        <w:t xml:space="preserve">Всеединой </w:t>
      </w:r>
      <w:r w:rsidRPr="005F6BF1">
        <w:rPr>
          <w:rFonts w:ascii="Times New Roman" w:hAnsi="Times New Roman"/>
          <w:color w:val="000000" w:themeColor="text1"/>
          <w:spacing w:val="-2"/>
          <w:sz w:val="19"/>
        </w:rPr>
        <w:t xml:space="preserve">Метагалактики Ипостасные тела, Трансвизорные тела и Синтезтела в соответствующей Метагалактике. Для чего? Ипостасные тела действуют Синтезом и Огнём в соответствующем виде организации материи в Синтезном мире Метагалактики. </w:t>
      </w:r>
      <w:r w:rsidR="00B45AC6">
        <w:rPr>
          <w:rFonts w:ascii="Times New Roman" w:hAnsi="Times New Roman"/>
          <w:color w:val="000000" w:themeColor="text1"/>
          <w:spacing w:val="-2"/>
          <w:sz w:val="19"/>
        </w:rPr>
        <w:t>\</w:t>
      </w:r>
    </w:p>
    <w:p w14:paraId="313F03A5" w14:textId="2E445B17" w:rsidR="00D21075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pacing w:val="-2"/>
          <w:sz w:val="19"/>
        </w:rPr>
      </w:pPr>
      <w:r w:rsidRPr="005F6BF1">
        <w:rPr>
          <w:rFonts w:ascii="Times New Roman" w:hAnsi="Times New Roman"/>
          <w:color w:val="000000" w:themeColor="text1"/>
          <w:spacing w:val="-2"/>
          <w:sz w:val="19"/>
        </w:rPr>
        <w:t xml:space="preserve">Каждое </w:t>
      </w:r>
      <w:r w:rsidRPr="00B45AC6">
        <w:rPr>
          <w:rFonts w:ascii="Times New Roman" w:hAnsi="Times New Roman"/>
          <w:b/>
          <w:i/>
          <w:color w:val="000000" w:themeColor="text1"/>
          <w:spacing w:val="-2"/>
          <w:sz w:val="19"/>
        </w:rPr>
        <w:t>Ипостасное тело</w:t>
      </w:r>
      <w:r w:rsidRPr="005F6BF1">
        <w:rPr>
          <w:rFonts w:ascii="Times New Roman" w:hAnsi="Times New Roman"/>
          <w:color w:val="000000" w:themeColor="text1"/>
          <w:spacing w:val="-2"/>
          <w:sz w:val="19"/>
        </w:rPr>
        <w:t xml:space="preserve"> формирует определённый потенциал Огня, умения и навыки жизни в соответствующей Метагалактике, умение взаимодействовать и синтезироваться с </w:t>
      </w:r>
      <w:r w:rsidR="009E261B" w:rsidRPr="005F6BF1">
        <w:rPr>
          <w:rFonts w:ascii="Times New Roman" w:hAnsi="Times New Roman"/>
          <w:color w:val="000000" w:themeColor="text1"/>
          <w:spacing w:val="-2"/>
          <w:sz w:val="19"/>
        </w:rPr>
        <w:t>ИВ</w:t>
      </w:r>
      <w:r w:rsidRPr="005F6BF1">
        <w:rPr>
          <w:rFonts w:ascii="Times New Roman" w:hAnsi="Times New Roman"/>
          <w:color w:val="000000" w:themeColor="text1"/>
          <w:spacing w:val="-2"/>
          <w:sz w:val="19"/>
        </w:rPr>
        <w:t xml:space="preserve">Аватарами Синтеза, </w:t>
      </w:r>
      <w:r w:rsidR="00615F43" w:rsidRPr="005F6BF1">
        <w:rPr>
          <w:rFonts w:ascii="Times New Roman" w:hAnsi="Times New Roman"/>
          <w:color w:val="000000" w:themeColor="text1"/>
          <w:spacing w:val="-2"/>
          <w:sz w:val="19"/>
        </w:rPr>
        <w:t xml:space="preserve">с ИВ Отцом. </w:t>
      </w:r>
      <w:r w:rsidRPr="005F6BF1">
        <w:rPr>
          <w:rFonts w:ascii="Times New Roman" w:hAnsi="Times New Roman"/>
          <w:color w:val="000000" w:themeColor="text1"/>
          <w:spacing w:val="-2"/>
          <w:sz w:val="19"/>
        </w:rPr>
        <w:t>С командой Ипостасных тел у нас идёт постепенное взрастание Огня Вечности, когда мы переключаемся на жизнь Огнём, разрабатываем принципы, методы, начала Ипостасност</w:t>
      </w:r>
      <w:r w:rsidR="00EC0EC3" w:rsidRPr="005F6BF1">
        <w:rPr>
          <w:rFonts w:ascii="Times New Roman" w:hAnsi="Times New Roman"/>
          <w:color w:val="000000" w:themeColor="text1"/>
          <w:spacing w:val="-2"/>
          <w:sz w:val="19"/>
        </w:rPr>
        <w:t>и</w:t>
      </w:r>
      <w:r w:rsidRPr="005F6BF1">
        <w:rPr>
          <w:rFonts w:ascii="Times New Roman" w:hAnsi="Times New Roman"/>
          <w:color w:val="000000" w:themeColor="text1"/>
          <w:spacing w:val="-2"/>
          <w:sz w:val="19"/>
        </w:rPr>
        <w:t>. Ипостасные тела, живя в Синтезном мире, передают нам основные навыки жизни в ИВДИВО-полисах, умение действовать Синтезом, а мы передаём нашим Ипостасным телам возможности синтез-физичности, которые нарабатываем, в том числе, на Синтезах ИВ</w:t>
      </w:r>
      <w:r w:rsidR="00B45AC6">
        <w:rPr>
          <w:rFonts w:ascii="Times New Roman" w:hAnsi="Times New Roman"/>
          <w:color w:val="000000" w:themeColor="text1"/>
          <w:spacing w:val="-2"/>
          <w:sz w:val="19"/>
        </w:rPr>
        <w:t xml:space="preserve"> </w:t>
      </w:r>
      <w:r w:rsidRPr="005F6BF1">
        <w:rPr>
          <w:rFonts w:ascii="Times New Roman" w:hAnsi="Times New Roman"/>
          <w:color w:val="000000" w:themeColor="text1"/>
          <w:spacing w:val="-2"/>
          <w:sz w:val="19"/>
        </w:rPr>
        <w:t>Отца.</w:t>
      </w:r>
    </w:p>
    <w:p w14:paraId="597B97D3" w14:textId="77777777" w:rsidR="00D21075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</w:rPr>
      </w:pPr>
      <w:r w:rsidRPr="00B45AC6">
        <w:rPr>
          <w:rFonts w:ascii="Times New Roman" w:hAnsi="Times New Roman"/>
          <w:b/>
          <w:i/>
          <w:color w:val="000000" w:themeColor="text1"/>
          <w:sz w:val="19"/>
        </w:rPr>
        <w:t>Трансвизорные тела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живут и действуют Духом и Волей в </w:t>
      </w:r>
      <w:r w:rsidR="00615F43" w:rsidRPr="005F6BF1">
        <w:rPr>
          <w:rFonts w:ascii="Times New Roman" w:hAnsi="Times New Roman"/>
          <w:color w:val="000000" w:themeColor="text1"/>
          <w:sz w:val="19"/>
        </w:rPr>
        <w:t xml:space="preserve">Высшем </w:t>
      </w:r>
      <w:r w:rsidRPr="005F6BF1">
        <w:rPr>
          <w:rFonts w:ascii="Times New Roman" w:hAnsi="Times New Roman"/>
          <w:color w:val="000000" w:themeColor="text1"/>
          <w:sz w:val="19"/>
        </w:rPr>
        <w:t>Метагалактическом мире Метагалактики. С одной стороны, разрабатывают новые качества и свойства Духо-потенциала, который мы зачастую не используем. Обучаются действию эволюциями, стихиями, царствами Метагалактики, осваивают профессии в ИВДИВО-полисах, в которых живут. С другой стороны, нужно вводить Трансвизорные тела в служение, чтобы навыки и возможности служения у нас развивались, появилось многообразие опыта исполненных поручений, дел, проектов командой Трансвизорных тел. Постепенно в таких практиках идёт взрастание Духа Вечности, и мы перезаписываем свои записи Духа в новой эпохе, служа человечеству Планеты Земля. У нас появляется опыт и навыки Метагалактической жизни, причём в разных видах Метагалактик, ранее таких записей Духа у нас не было.</w:t>
      </w:r>
    </w:p>
    <w:p w14:paraId="757C4D0B" w14:textId="319F34F2" w:rsidR="00D21075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</w:rPr>
      </w:pPr>
      <w:r w:rsidRPr="00B45AC6">
        <w:rPr>
          <w:rFonts w:ascii="Times New Roman" w:hAnsi="Times New Roman"/>
          <w:b/>
          <w:i/>
          <w:color w:val="000000" w:themeColor="text1"/>
          <w:sz w:val="19"/>
        </w:rPr>
        <w:lastRenderedPageBreak/>
        <w:t>Синтезтела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 организуются, живут и действуют Светом и Мудростью в соответствующих видах организации материи Тонкого мира Метагалактики. Синтезтела помогают изучить, разработать и применить любой новый объём знаний по любой теме, взращивая нашу Мудрость. Синтезтела реплицируют Свет Тонкого мира Метагалактики человечеству Планеты Земля и ведут к развитию на Планете Тонко-физической цивилизации. Мудрость записывается в Метагалактический Свет, этим происходит рост цивилизованности каждого. Каждое Синтезтело нарабатывает разные методики действия Светом и Мудростью ИВ Отца.</w:t>
      </w:r>
    </w:p>
    <w:p w14:paraId="13708E36" w14:textId="6AD07DB6" w:rsidR="00615F43" w:rsidRPr="005F6BF1" w:rsidRDefault="003534D4" w:rsidP="00B45AC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color w:val="000000" w:themeColor="text1"/>
          <w:sz w:val="19"/>
        </w:rPr>
        <w:t>Для того, чтобы наши Ипостасные, Трансвизорные и Синтезтела взрастали соответствующими объёмами Синтеза и Огня (</w:t>
      </w:r>
      <w:r w:rsidRPr="00B45AC6">
        <w:rPr>
          <w:rFonts w:ascii="Times New Roman" w:hAnsi="Times New Roman"/>
          <w:i/>
          <w:color w:val="000000" w:themeColor="text1"/>
          <w:sz w:val="19"/>
        </w:rPr>
        <w:t>для Ипостасных тел</w:t>
      </w:r>
      <w:r w:rsidRPr="005F6BF1">
        <w:rPr>
          <w:rFonts w:ascii="Times New Roman" w:hAnsi="Times New Roman"/>
          <w:color w:val="000000" w:themeColor="text1"/>
          <w:sz w:val="19"/>
        </w:rPr>
        <w:t>), Воли и Духа (</w:t>
      </w:r>
      <w:r w:rsidRPr="00B45AC6">
        <w:rPr>
          <w:rFonts w:ascii="Times New Roman" w:hAnsi="Times New Roman"/>
          <w:i/>
          <w:color w:val="000000" w:themeColor="text1"/>
          <w:sz w:val="19"/>
        </w:rPr>
        <w:t>для Трансвизорных тел</w:t>
      </w:r>
      <w:r w:rsidRPr="005F6BF1">
        <w:rPr>
          <w:rFonts w:ascii="Times New Roman" w:hAnsi="Times New Roman"/>
          <w:color w:val="000000" w:themeColor="text1"/>
          <w:sz w:val="19"/>
        </w:rPr>
        <w:t>), Мудрости и</w:t>
      </w:r>
      <w:r w:rsidR="00615F43" w:rsidRPr="005F6BF1">
        <w:rPr>
          <w:rFonts w:ascii="Times New Roman" w:hAnsi="Times New Roman"/>
          <w:color w:val="000000" w:themeColor="text1"/>
          <w:sz w:val="19"/>
        </w:rPr>
        <w:t xml:space="preserve"> </w:t>
      </w:r>
      <w:r w:rsidRPr="005F6BF1">
        <w:rPr>
          <w:rFonts w:ascii="Times New Roman" w:hAnsi="Times New Roman"/>
          <w:color w:val="000000" w:themeColor="text1"/>
          <w:sz w:val="19"/>
        </w:rPr>
        <w:t>Света (</w:t>
      </w:r>
      <w:r w:rsidRPr="00B45AC6">
        <w:rPr>
          <w:rFonts w:ascii="Times New Roman" w:hAnsi="Times New Roman"/>
          <w:i/>
          <w:color w:val="000000" w:themeColor="text1"/>
          <w:sz w:val="19"/>
        </w:rPr>
        <w:t>для Синтезтел</w:t>
      </w:r>
      <w:r w:rsidRPr="005F6BF1">
        <w:rPr>
          <w:rFonts w:ascii="Times New Roman" w:hAnsi="Times New Roman"/>
          <w:color w:val="000000" w:themeColor="text1"/>
          <w:sz w:val="19"/>
        </w:rPr>
        <w:t>) разработаны практики.</w:t>
      </w:r>
    </w:p>
    <w:p w14:paraId="600C5B9F" w14:textId="55FEE8D3" w:rsidR="00615F43" w:rsidRPr="005F6BF1" w:rsidRDefault="00AA37CC" w:rsidP="00B45AC6">
      <w:pPr>
        <w:pStyle w:val="10"/>
        <w:rPr>
          <w:rFonts w:eastAsia="Calibri"/>
          <w:color w:val="0070C0"/>
        </w:rPr>
      </w:pPr>
      <w:bookmarkStart w:id="5" w:name="_Toc181471536"/>
      <w:r w:rsidRPr="005F6BF1">
        <w:rPr>
          <w:rFonts w:eastAsia="Calibri"/>
          <w:color w:val="0070C0"/>
        </w:rPr>
        <w:t xml:space="preserve">Практика. </w:t>
      </w:r>
      <w:r w:rsidR="00615F43" w:rsidRPr="005F6BF1">
        <w:rPr>
          <w:rFonts w:eastAsia="Calibri"/>
          <w:color w:val="0070C0"/>
        </w:rPr>
        <w:t xml:space="preserve">Рост </w:t>
      </w:r>
      <w:r w:rsidR="00615F43" w:rsidRPr="005F6BF1">
        <w:rPr>
          <w:rFonts w:eastAsia="Calibri"/>
        </w:rPr>
        <w:t>Ипоста</w:t>
      </w:r>
      <w:r w:rsidR="00B45AC6">
        <w:rPr>
          <w:rFonts w:eastAsia="Calibri"/>
        </w:rPr>
        <w:t>сных, Трансвизорных и Синтезтел</w:t>
      </w:r>
      <w:r w:rsidR="00B45AC6" w:rsidRPr="00670CD3">
        <w:rPr>
          <w:bCs/>
          <w:sz w:val="19"/>
          <w:szCs w:val="19"/>
        </w:rPr>
        <w:br/>
      </w:r>
      <w:r w:rsidR="00615F43" w:rsidRPr="005F6BF1">
        <w:rPr>
          <w:rFonts w:eastAsia="Calibri"/>
        </w:rPr>
        <w:t>в</w:t>
      </w:r>
      <w:r w:rsidR="00B45AC6">
        <w:rPr>
          <w:rFonts w:eastAsia="Calibri"/>
        </w:rPr>
        <w:t>о</w:t>
      </w:r>
      <w:r w:rsidR="00615F43" w:rsidRPr="005F6BF1">
        <w:rPr>
          <w:rFonts w:eastAsia="Calibri"/>
        </w:rPr>
        <w:t xml:space="preserve"> Всеединой Метагалактике</w:t>
      </w:r>
      <w:bookmarkEnd w:id="5"/>
    </w:p>
    <w:p w14:paraId="5523D0D5" w14:textId="77777777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Возжигаюсь всем Синтезом и Огнём, возжигаюсь всей подготовкой, пройденными Синтезами Изначально Вышестоящего Отца.</w:t>
      </w:r>
    </w:p>
    <w:p w14:paraId="5A0F4EB3" w14:textId="5A1733E5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eastAsia="Calibri" w:hAnsi="Times New Roman"/>
          <w:iCs/>
          <w:sz w:val="19"/>
          <w:szCs w:val="19"/>
        </w:rPr>
      </w:pPr>
      <w:r w:rsidRPr="005F6BF1">
        <w:rPr>
          <w:rFonts w:ascii="Times New Roman" w:eastAsia="Calibri" w:hAnsi="Times New Roman"/>
          <w:iCs/>
          <w:sz w:val="19"/>
          <w:szCs w:val="19"/>
        </w:rPr>
        <w:t xml:space="preserve">Синтезируюсь с </w:t>
      </w:r>
      <w:r w:rsidR="00B45AC6">
        <w:rPr>
          <w:rFonts w:ascii="Times New Roman" w:eastAsia="Calibri" w:hAnsi="Times New Roman"/>
          <w:iCs/>
          <w:sz w:val="19"/>
          <w:szCs w:val="19"/>
        </w:rPr>
        <w:t>ИВАС</w:t>
      </w:r>
      <w:r w:rsidRPr="005F6BF1">
        <w:rPr>
          <w:rFonts w:ascii="Times New Roman" w:eastAsia="Calibri" w:hAnsi="Times New Roman"/>
          <w:iCs/>
          <w:sz w:val="19"/>
          <w:szCs w:val="19"/>
        </w:rPr>
        <w:t xml:space="preserve"> Кут Хуми Фаинь. Перехожу в зал ИВДИВО на 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>262</w:t>
      </w:r>
      <w:r w:rsidR="00B45AC6">
        <w:rPr>
          <w:rFonts w:ascii="Times New Roman" w:eastAsia="Calibri" w:hAnsi="Times New Roman"/>
          <w:b/>
          <w:bCs/>
          <w:iCs/>
          <w:sz w:val="19"/>
          <w:szCs w:val="19"/>
        </w:rPr>
        <w:t> 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>080</w:t>
      </w:r>
      <w:r w:rsidR="00B45AC6">
        <w:rPr>
          <w:rFonts w:ascii="Times New Roman" w:eastAsia="Calibri" w:hAnsi="Times New Roman"/>
          <w:b/>
          <w:bCs/>
          <w:iCs/>
          <w:sz w:val="19"/>
          <w:szCs w:val="19"/>
        </w:rPr>
        <w:noBreakHyphen/>
      </w:r>
      <w:r w:rsidR="00B45AC6" w:rsidRPr="00B45AC6">
        <w:rPr>
          <w:rFonts w:ascii="Times New Roman" w:eastAsia="Calibri" w:hAnsi="Times New Roman"/>
          <w:bCs/>
          <w:iCs/>
          <w:sz w:val="19"/>
          <w:szCs w:val="19"/>
        </w:rPr>
        <w:t>ю</w:t>
      </w:r>
      <w:r w:rsidR="00BD0CA5" w:rsidRPr="00B45AC6">
        <w:rPr>
          <w:rFonts w:ascii="Times New Roman" w:eastAsia="Calibri" w:hAnsi="Times New Roman"/>
          <w:bCs/>
          <w:iCs/>
          <w:sz w:val="19"/>
          <w:szCs w:val="19"/>
        </w:rPr>
        <w:t xml:space="preserve"> </w:t>
      </w:r>
      <w:r w:rsidR="00BD0CA5" w:rsidRPr="005F6BF1">
        <w:rPr>
          <w:rFonts w:ascii="Times New Roman" w:eastAsia="Calibri" w:hAnsi="Times New Roman"/>
          <w:bCs/>
          <w:iCs/>
          <w:sz w:val="19"/>
          <w:szCs w:val="19"/>
        </w:rPr>
        <w:t>в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сеединую реальность Всеединой Метагалактики</w:t>
      </w:r>
      <w:r w:rsidRPr="005F6BF1">
        <w:rPr>
          <w:rFonts w:ascii="Times New Roman" w:eastAsia="Calibri" w:hAnsi="Times New Roman"/>
          <w:iCs/>
          <w:sz w:val="19"/>
          <w:szCs w:val="19"/>
        </w:rPr>
        <w:t xml:space="preserve">. Становлюсь телесно пред </w:t>
      </w:r>
      <w:r w:rsidR="00B45AC6">
        <w:rPr>
          <w:rFonts w:ascii="Times New Roman" w:eastAsia="Calibri" w:hAnsi="Times New Roman"/>
          <w:iCs/>
          <w:sz w:val="19"/>
          <w:szCs w:val="19"/>
        </w:rPr>
        <w:t>ИВАС</w:t>
      </w:r>
      <w:r w:rsidRPr="005F6BF1">
        <w:rPr>
          <w:rFonts w:ascii="Times New Roman" w:eastAsia="Calibri" w:hAnsi="Times New Roman"/>
          <w:iCs/>
          <w:sz w:val="19"/>
          <w:szCs w:val="19"/>
        </w:rPr>
        <w:t xml:space="preserve"> Кут Хуми Фаиньв форме Ипостаси</w:t>
      </w:r>
      <w:r w:rsidR="00BD0CA5" w:rsidRPr="005F6BF1">
        <w:rPr>
          <w:rFonts w:ascii="Times New Roman" w:eastAsia="Calibri" w:hAnsi="Times New Roman"/>
          <w:iCs/>
          <w:sz w:val="19"/>
          <w:szCs w:val="19"/>
        </w:rPr>
        <w:t xml:space="preserve"> </w:t>
      </w:r>
      <w:r w:rsidR="00B45AC6">
        <w:rPr>
          <w:rFonts w:ascii="Times New Roman" w:eastAsia="Calibri" w:hAnsi="Times New Roman"/>
          <w:iCs/>
          <w:sz w:val="19"/>
          <w:szCs w:val="19"/>
        </w:rPr>
        <w:t>3-</w:t>
      </w:r>
      <w:r w:rsidRPr="005F6BF1">
        <w:rPr>
          <w:rFonts w:ascii="Times New Roman" w:eastAsia="Calibri" w:hAnsi="Times New Roman"/>
          <w:iCs/>
          <w:sz w:val="19"/>
          <w:szCs w:val="19"/>
        </w:rPr>
        <w:t>го</w:t>
      </w:r>
      <w:r w:rsidR="00BD0CA5" w:rsidRPr="005F6BF1">
        <w:rPr>
          <w:rFonts w:ascii="Times New Roman" w:eastAsia="Calibri" w:hAnsi="Times New Roman"/>
          <w:iCs/>
          <w:sz w:val="19"/>
          <w:szCs w:val="19"/>
        </w:rPr>
        <w:t xml:space="preserve"> </w:t>
      </w:r>
      <w:r w:rsidRPr="005F6BF1">
        <w:rPr>
          <w:rFonts w:ascii="Times New Roman" w:eastAsia="Calibri" w:hAnsi="Times New Roman"/>
          <w:iCs/>
          <w:sz w:val="19"/>
          <w:szCs w:val="19"/>
        </w:rPr>
        <w:t xml:space="preserve">Синтеза </w:t>
      </w:r>
      <w:r w:rsidR="00B45AC6">
        <w:rPr>
          <w:rFonts w:ascii="Times New Roman" w:eastAsia="Calibri" w:hAnsi="Times New Roman"/>
          <w:iCs/>
          <w:sz w:val="19"/>
          <w:szCs w:val="19"/>
        </w:rPr>
        <w:t>ИВО</w:t>
      </w:r>
      <w:r w:rsidRPr="005F6BF1">
        <w:rPr>
          <w:rFonts w:ascii="Times New Roman" w:eastAsia="Calibri" w:hAnsi="Times New Roman"/>
          <w:iCs/>
          <w:sz w:val="19"/>
          <w:szCs w:val="19"/>
        </w:rPr>
        <w:t>.</w:t>
      </w:r>
    </w:p>
    <w:p w14:paraId="184B0245" w14:textId="5A6F33A9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iCs/>
          <w:sz w:val="19"/>
          <w:szCs w:val="19"/>
        </w:rPr>
      </w:pPr>
      <w:r w:rsidRPr="005F6BF1">
        <w:rPr>
          <w:rFonts w:ascii="Times New Roman" w:eastAsia="Calibri" w:hAnsi="Times New Roman"/>
          <w:iCs/>
          <w:sz w:val="19"/>
          <w:szCs w:val="19"/>
        </w:rPr>
        <w:t xml:space="preserve">Синтезируюсь с Хум </w:t>
      </w:r>
      <w:r w:rsidR="00B45AC6">
        <w:rPr>
          <w:rFonts w:ascii="Times New Roman" w:eastAsia="Calibri" w:hAnsi="Times New Roman"/>
          <w:iCs/>
          <w:sz w:val="19"/>
          <w:szCs w:val="19"/>
        </w:rPr>
        <w:t>ИВАС</w:t>
      </w:r>
      <w:r w:rsidRPr="005F6BF1">
        <w:rPr>
          <w:rFonts w:ascii="Times New Roman" w:eastAsia="Calibri" w:hAnsi="Times New Roman"/>
          <w:iCs/>
          <w:sz w:val="19"/>
          <w:szCs w:val="19"/>
        </w:rPr>
        <w:t xml:space="preserve"> Кут Хуми Фаинь, стяжаю</w:t>
      </w:r>
      <w:r w:rsidR="00BD0CA5" w:rsidRPr="005F6BF1">
        <w:rPr>
          <w:rFonts w:ascii="Times New Roman" w:eastAsia="Calibri" w:hAnsi="Times New Roman"/>
          <w:iCs/>
          <w:sz w:val="19"/>
          <w:szCs w:val="19"/>
        </w:rPr>
        <w:t xml:space="preserve"> </w:t>
      </w:r>
      <w:r w:rsidR="00B45AC6">
        <w:rPr>
          <w:rFonts w:ascii="Times New Roman" w:eastAsia="Calibri" w:hAnsi="Times New Roman"/>
          <w:iCs/>
          <w:sz w:val="19"/>
          <w:szCs w:val="19"/>
        </w:rPr>
        <w:t>четыре Синтез Синтеза ИВО</w:t>
      </w:r>
      <w:r w:rsidRPr="005F6BF1">
        <w:rPr>
          <w:rFonts w:ascii="Times New Roman" w:eastAsia="Calibri" w:hAnsi="Times New Roman"/>
          <w:iCs/>
          <w:sz w:val="19"/>
          <w:szCs w:val="19"/>
        </w:rPr>
        <w:t xml:space="preserve"> и четыре </w:t>
      </w:r>
      <w:r w:rsidRPr="005F6BF1">
        <w:rPr>
          <w:rFonts w:ascii="Times New Roman" w:hAnsi="Times New Roman"/>
          <w:iCs/>
          <w:sz w:val="19"/>
          <w:szCs w:val="19"/>
        </w:rPr>
        <w:t>Синтеза</w:t>
      </w:r>
      <w:r w:rsidR="00BD0CA5" w:rsidRPr="005F6BF1">
        <w:rPr>
          <w:rFonts w:ascii="Times New Roman" w:hAnsi="Times New Roman"/>
          <w:iCs/>
          <w:sz w:val="19"/>
          <w:szCs w:val="19"/>
        </w:rPr>
        <w:t xml:space="preserve"> </w:t>
      </w:r>
      <w:r w:rsidRPr="005F6BF1">
        <w:rPr>
          <w:rFonts w:ascii="Times New Roman" w:hAnsi="Times New Roman"/>
          <w:iCs/>
          <w:sz w:val="19"/>
          <w:szCs w:val="19"/>
        </w:rPr>
        <w:t xml:space="preserve">Праполномочий Синтеза </w:t>
      </w:r>
      <w:r w:rsidR="00B45AC6">
        <w:rPr>
          <w:rFonts w:ascii="Times New Roman" w:hAnsi="Times New Roman"/>
          <w:iCs/>
          <w:sz w:val="19"/>
          <w:szCs w:val="19"/>
        </w:rPr>
        <w:t>ИВО</w:t>
      </w:r>
      <w:r w:rsidRPr="005F6BF1">
        <w:rPr>
          <w:rFonts w:ascii="Times New Roman" w:hAnsi="Times New Roman"/>
          <w:iCs/>
          <w:sz w:val="19"/>
          <w:szCs w:val="19"/>
        </w:rPr>
        <w:t>.</w:t>
      </w:r>
      <w:r w:rsidR="00BD0CA5" w:rsidRPr="005F6BF1">
        <w:rPr>
          <w:rFonts w:ascii="Times New Roman" w:hAnsi="Times New Roman"/>
          <w:iCs/>
          <w:sz w:val="19"/>
          <w:szCs w:val="19"/>
        </w:rPr>
        <w:t xml:space="preserve"> </w:t>
      </w:r>
      <w:r w:rsidRPr="005F6BF1">
        <w:rPr>
          <w:rFonts w:ascii="Times New Roman" w:hAnsi="Times New Roman"/>
          <w:iCs/>
          <w:sz w:val="19"/>
          <w:szCs w:val="19"/>
        </w:rPr>
        <w:t xml:space="preserve">Возжигаюсь, прошу преобразить на воспитание, рост и развитие 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>65</w:t>
      </w:r>
      <w:r w:rsidR="00B45AC6">
        <w:rPr>
          <w:rFonts w:ascii="Times New Roman" w:eastAsia="Calibri" w:hAnsi="Times New Roman"/>
          <w:b/>
          <w:bCs/>
          <w:iCs/>
          <w:sz w:val="19"/>
          <w:szCs w:val="19"/>
        </w:rPr>
        <w:t> 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>536</w:t>
      </w:r>
      <w:r w:rsidR="00B45AC6">
        <w:rPr>
          <w:rFonts w:ascii="Times New Roman" w:eastAsia="Calibri" w:hAnsi="Times New Roman"/>
          <w:b/>
          <w:bCs/>
          <w:iCs/>
          <w:sz w:val="19"/>
          <w:szCs w:val="19"/>
        </w:rPr>
        <w:t>-</w:t>
      </w:r>
      <w:r w:rsidR="00B45AC6" w:rsidRPr="00B45AC6">
        <w:rPr>
          <w:rFonts w:ascii="Times New Roman" w:eastAsia="Calibri" w:hAnsi="Times New Roman"/>
          <w:bCs/>
          <w:iCs/>
          <w:sz w:val="19"/>
          <w:szCs w:val="19"/>
        </w:rPr>
        <w:t>ти</w:t>
      </w:r>
      <w:r w:rsidRPr="005F6BF1">
        <w:rPr>
          <w:rFonts w:ascii="Times New Roman" w:hAnsi="Times New Roman"/>
          <w:iCs/>
          <w:sz w:val="19"/>
          <w:szCs w:val="19"/>
        </w:rPr>
        <w:t xml:space="preserve"> Ипостасных, Трансвизорных и Синтезтел с ростом Огня, Духа, Света Синтезным, Высшим Метагалактическим, Тонким миром каждым телом и Физическим миром </w:t>
      </w:r>
      <w:r w:rsidRPr="005F6BF1">
        <w:rPr>
          <w:rFonts w:ascii="Times New Roman" w:hAnsi="Times New Roman"/>
          <w:bCs/>
          <w:iCs/>
          <w:sz w:val="19"/>
          <w:szCs w:val="19"/>
        </w:rPr>
        <w:t>Всеединой Метагалактики</w:t>
      </w:r>
      <w:r w:rsidR="00BD0CA5" w:rsidRPr="005F6BF1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Pr="005F6BF1">
        <w:rPr>
          <w:rFonts w:ascii="Times New Roman" w:hAnsi="Times New Roman"/>
          <w:iCs/>
          <w:sz w:val="19"/>
          <w:szCs w:val="19"/>
        </w:rPr>
        <w:t>синтезфизически собою.</w:t>
      </w:r>
    </w:p>
    <w:p w14:paraId="10A2D15C" w14:textId="246B49BC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iCs/>
          <w:sz w:val="19"/>
          <w:szCs w:val="19"/>
        </w:rPr>
      </w:pPr>
      <w:r w:rsidRPr="005F6BF1">
        <w:rPr>
          <w:rFonts w:ascii="Times New Roman" w:hAnsi="Times New Roman"/>
          <w:iCs/>
          <w:sz w:val="19"/>
          <w:szCs w:val="19"/>
        </w:rPr>
        <w:t>Прошу</w:t>
      </w:r>
      <w:r w:rsidR="00BD0CA5" w:rsidRPr="005F6BF1">
        <w:rPr>
          <w:rFonts w:ascii="Times New Roman" w:hAnsi="Times New Roman"/>
          <w:iCs/>
          <w:sz w:val="19"/>
          <w:szCs w:val="19"/>
        </w:rPr>
        <w:t xml:space="preserve"> </w:t>
      </w:r>
      <w:r w:rsidR="009750C7">
        <w:rPr>
          <w:rFonts w:ascii="Times New Roman" w:eastAsia="Calibri" w:hAnsi="Times New Roman"/>
          <w:iCs/>
          <w:sz w:val="19"/>
          <w:szCs w:val="19"/>
        </w:rPr>
        <w:t>ИВАС</w:t>
      </w:r>
      <w:r w:rsidRPr="005F6BF1">
        <w:rPr>
          <w:rFonts w:ascii="Times New Roman" w:eastAsia="Calibri" w:hAnsi="Times New Roman"/>
          <w:iCs/>
          <w:sz w:val="19"/>
          <w:szCs w:val="19"/>
        </w:rPr>
        <w:t xml:space="preserve"> Кут Хуми</w:t>
      </w:r>
      <w:r w:rsidRPr="005F6BF1">
        <w:rPr>
          <w:rFonts w:ascii="Times New Roman" w:hAnsi="Times New Roman"/>
          <w:iCs/>
          <w:sz w:val="19"/>
          <w:szCs w:val="19"/>
        </w:rPr>
        <w:t xml:space="preserve"> начать подготовку и взрастание </w:t>
      </w:r>
      <w:r w:rsidR="009750C7">
        <w:rPr>
          <w:rFonts w:ascii="Times New Roman" w:hAnsi="Times New Roman"/>
          <w:iCs/>
          <w:sz w:val="19"/>
          <w:szCs w:val="19"/>
        </w:rPr>
        <w:t>мо</w:t>
      </w:r>
      <w:r w:rsidRPr="005F6BF1">
        <w:rPr>
          <w:rFonts w:ascii="Times New Roman" w:hAnsi="Times New Roman"/>
          <w:iCs/>
          <w:sz w:val="19"/>
          <w:szCs w:val="19"/>
        </w:rPr>
        <w:t xml:space="preserve">их тел в Должностно Полномочных ИВДИВО. И стяжаю у </w:t>
      </w:r>
      <w:r w:rsidR="009750C7">
        <w:rPr>
          <w:rFonts w:ascii="Times New Roman" w:eastAsia="Calibri" w:hAnsi="Times New Roman"/>
          <w:iCs/>
          <w:sz w:val="19"/>
          <w:szCs w:val="19"/>
        </w:rPr>
        <w:t>ИВ Аватара Синтеза</w:t>
      </w:r>
      <w:r w:rsidRPr="005F6BF1">
        <w:rPr>
          <w:rFonts w:ascii="Times New Roman" w:eastAsia="Calibri" w:hAnsi="Times New Roman"/>
          <w:iCs/>
          <w:sz w:val="19"/>
          <w:szCs w:val="19"/>
        </w:rPr>
        <w:t xml:space="preserve"> Кут Хуми </w:t>
      </w:r>
      <w:r w:rsidRPr="009750C7">
        <w:rPr>
          <w:rFonts w:ascii="Times New Roman" w:eastAsia="Calibri" w:hAnsi="Times New Roman"/>
          <w:bCs/>
          <w:iCs/>
          <w:sz w:val="19"/>
          <w:szCs w:val="19"/>
        </w:rPr>
        <w:t>262</w:t>
      </w:r>
      <w:r w:rsidR="00BD0CA5" w:rsidRPr="009750C7">
        <w:rPr>
          <w:rFonts w:ascii="Times New Roman" w:eastAsia="Calibri" w:hAnsi="Times New Roman"/>
          <w:bCs/>
          <w:iCs/>
          <w:sz w:val="19"/>
          <w:szCs w:val="19"/>
        </w:rPr>
        <w:t> </w:t>
      </w:r>
      <w:r w:rsidRPr="009750C7">
        <w:rPr>
          <w:rFonts w:ascii="Times New Roman" w:eastAsia="Calibri" w:hAnsi="Times New Roman"/>
          <w:bCs/>
          <w:iCs/>
          <w:sz w:val="19"/>
          <w:szCs w:val="19"/>
        </w:rPr>
        <w:t>144</w:t>
      </w:r>
      <w:r w:rsidR="00BD0CA5" w:rsidRPr="009750C7">
        <w:rPr>
          <w:rFonts w:ascii="Times New Roman" w:eastAsia="Calibri" w:hAnsi="Times New Roman"/>
          <w:bCs/>
          <w:iCs/>
          <w:sz w:val="19"/>
          <w:szCs w:val="19"/>
        </w:rPr>
        <w:t xml:space="preserve"> </w:t>
      </w:r>
      <w:r w:rsidRPr="009750C7">
        <w:rPr>
          <w:rFonts w:ascii="Times New Roman" w:hAnsi="Times New Roman"/>
          <w:iCs/>
          <w:sz w:val="19"/>
          <w:szCs w:val="19"/>
        </w:rPr>
        <w:t xml:space="preserve">Синтез Синтеза </w:t>
      </w:r>
      <w:r w:rsidR="009750C7" w:rsidRPr="009750C7">
        <w:rPr>
          <w:rFonts w:ascii="Times New Roman" w:hAnsi="Times New Roman"/>
          <w:iCs/>
          <w:sz w:val="19"/>
          <w:szCs w:val="19"/>
        </w:rPr>
        <w:t>ИВО</w:t>
      </w:r>
      <w:r w:rsidRPr="009750C7">
        <w:rPr>
          <w:rFonts w:ascii="Times New Roman" w:hAnsi="Times New Roman"/>
          <w:iCs/>
          <w:sz w:val="19"/>
          <w:szCs w:val="19"/>
        </w:rPr>
        <w:t xml:space="preserve"> и стяжаю</w:t>
      </w:r>
      <w:r w:rsidR="00BD0CA5" w:rsidRPr="009750C7">
        <w:rPr>
          <w:rFonts w:ascii="Times New Roman" w:hAnsi="Times New Roman"/>
          <w:iCs/>
          <w:sz w:val="19"/>
          <w:szCs w:val="19"/>
        </w:rPr>
        <w:t xml:space="preserve"> </w:t>
      </w:r>
      <w:r w:rsidRPr="009750C7">
        <w:rPr>
          <w:rFonts w:ascii="Times New Roman" w:hAnsi="Times New Roman"/>
          <w:iCs/>
          <w:sz w:val="19"/>
          <w:szCs w:val="19"/>
        </w:rPr>
        <w:t xml:space="preserve">у </w:t>
      </w:r>
      <w:r w:rsidRPr="009750C7">
        <w:rPr>
          <w:rFonts w:ascii="Times New Roman" w:eastAsia="Calibri" w:hAnsi="Times New Roman"/>
          <w:iCs/>
          <w:sz w:val="19"/>
          <w:szCs w:val="19"/>
        </w:rPr>
        <w:t>ИВ Аватарессы Синтеза Фаинь</w:t>
      </w:r>
      <w:r w:rsidR="00BD0CA5" w:rsidRPr="009750C7">
        <w:rPr>
          <w:rFonts w:ascii="Times New Roman" w:eastAsia="Calibri" w:hAnsi="Times New Roman"/>
          <w:iCs/>
          <w:sz w:val="19"/>
          <w:szCs w:val="19"/>
        </w:rPr>
        <w:t xml:space="preserve"> </w:t>
      </w:r>
      <w:r w:rsidRPr="009750C7">
        <w:rPr>
          <w:rFonts w:ascii="Times New Roman" w:eastAsia="Calibri" w:hAnsi="Times New Roman"/>
          <w:bCs/>
          <w:iCs/>
          <w:sz w:val="19"/>
          <w:szCs w:val="19"/>
        </w:rPr>
        <w:t>262</w:t>
      </w:r>
      <w:r w:rsidR="00BD0CA5" w:rsidRPr="009750C7">
        <w:rPr>
          <w:rFonts w:ascii="Times New Roman" w:eastAsia="Calibri" w:hAnsi="Times New Roman"/>
          <w:bCs/>
          <w:iCs/>
          <w:sz w:val="19"/>
          <w:szCs w:val="19"/>
        </w:rPr>
        <w:t> </w:t>
      </w:r>
      <w:r w:rsidRPr="009750C7">
        <w:rPr>
          <w:rFonts w:ascii="Times New Roman" w:eastAsia="Calibri" w:hAnsi="Times New Roman"/>
          <w:bCs/>
          <w:iCs/>
          <w:sz w:val="19"/>
          <w:szCs w:val="19"/>
        </w:rPr>
        <w:t>144</w:t>
      </w:r>
      <w:r w:rsidR="00BD0CA5" w:rsidRPr="009750C7">
        <w:rPr>
          <w:rFonts w:ascii="Times New Roman" w:eastAsia="Calibri" w:hAnsi="Times New Roman"/>
          <w:bCs/>
          <w:iCs/>
          <w:sz w:val="19"/>
          <w:szCs w:val="19"/>
        </w:rPr>
        <w:t xml:space="preserve"> </w:t>
      </w:r>
      <w:r w:rsidRPr="005F6BF1">
        <w:rPr>
          <w:rFonts w:ascii="Times New Roman" w:hAnsi="Times New Roman"/>
          <w:iCs/>
          <w:sz w:val="19"/>
          <w:szCs w:val="19"/>
        </w:rPr>
        <w:t>Синтезов</w:t>
      </w:r>
      <w:r w:rsidR="00BD0CA5" w:rsidRPr="005F6BF1">
        <w:rPr>
          <w:rFonts w:ascii="Times New Roman" w:hAnsi="Times New Roman"/>
          <w:iCs/>
          <w:sz w:val="19"/>
          <w:szCs w:val="19"/>
        </w:rPr>
        <w:t xml:space="preserve"> </w:t>
      </w:r>
      <w:r w:rsidRPr="005F6BF1">
        <w:rPr>
          <w:rFonts w:ascii="Times New Roman" w:hAnsi="Times New Roman"/>
          <w:iCs/>
          <w:sz w:val="19"/>
          <w:szCs w:val="19"/>
        </w:rPr>
        <w:t xml:space="preserve">Праполномочий Синтеза </w:t>
      </w:r>
      <w:r w:rsidR="009750C7">
        <w:rPr>
          <w:rFonts w:ascii="Times New Roman" w:hAnsi="Times New Roman"/>
          <w:iCs/>
          <w:sz w:val="19"/>
          <w:szCs w:val="19"/>
        </w:rPr>
        <w:t>ИВО</w:t>
      </w:r>
      <w:r w:rsidRPr="005F6BF1">
        <w:rPr>
          <w:rFonts w:ascii="Times New Roman" w:hAnsi="Times New Roman"/>
          <w:iCs/>
          <w:sz w:val="19"/>
          <w:szCs w:val="19"/>
        </w:rPr>
        <w:t>. Возжигаюсь и преображаюсь ими.</w:t>
      </w:r>
    </w:p>
    <w:p w14:paraId="5146640D" w14:textId="51CCF12F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eastAsia="Calibri" w:hAnsi="Times New Roman"/>
          <w:iCs/>
          <w:sz w:val="19"/>
          <w:szCs w:val="19"/>
        </w:rPr>
      </w:pPr>
      <w:r w:rsidRPr="005F6BF1">
        <w:rPr>
          <w:rFonts w:ascii="Times New Roman" w:hAnsi="Times New Roman"/>
          <w:iCs/>
          <w:sz w:val="19"/>
          <w:szCs w:val="19"/>
        </w:rPr>
        <w:t xml:space="preserve">В этом Огне, синтезируюсь с ИВ Отцом 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Всеединой Метагалактики</w:t>
      </w:r>
      <w:r w:rsidRPr="005F6BF1">
        <w:rPr>
          <w:rFonts w:ascii="Times New Roman" w:hAnsi="Times New Roman"/>
          <w:iCs/>
          <w:sz w:val="19"/>
          <w:szCs w:val="19"/>
        </w:rPr>
        <w:t>.</w:t>
      </w:r>
      <w:r w:rsidR="00BD0CA5" w:rsidRPr="005F6BF1">
        <w:rPr>
          <w:rFonts w:ascii="Times New Roman" w:hAnsi="Times New Roman"/>
          <w:iCs/>
          <w:sz w:val="19"/>
          <w:szCs w:val="19"/>
        </w:rPr>
        <w:t xml:space="preserve"> </w:t>
      </w:r>
      <w:r w:rsidRPr="005F6BF1">
        <w:rPr>
          <w:rFonts w:ascii="Times New Roman" w:hAnsi="Times New Roman"/>
          <w:iCs/>
          <w:sz w:val="19"/>
          <w:szCs w:val="19"/>
        </w:rPr>
        <w:t xml:space="preserve">Перехожув зал и развёртываюсь пред ИВ Отцом в 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>262</w:t>
      </w:r>
      <w:r w:rsidR="009750C7">
        <w:rPr>
          <w:rFonts w:ascii="Times New Roman" w:eastAsia="Calibri" w:hAnsi="Times New Roman"/>
          <w:b/>
          <w:bCs/>
          <w:iCs/>
          <w:sz w:val="19"/>
          <w:szCs w:val="19"/>
        </w:rPr>
        <w:t> 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>145</w:t>
      </w:r>
      <w:r w:rsidR="009750C7">
        <w:rPr>
          <w:rFonts w:ascii="Times New Roman" w:eastAsia="Calibri" w:hAnsi="Times New Roman"/>
          <w:b/>
          <w:bCs/>
          <w:iCs/>
          <w:sz w:val="19"/>
          <w:szCs w:val="19"/>
        </w:rPr>
        <w:t>-</w:t>
      </w:r>
      <w:r w:rsidR="009750C7" w:rsidRPr="009750C7">
        <w:rPr>
          <w:rFonts w:ascii="Times New Roman" w:eastAsia="Calibri" w:hAnsi="Times New Roman"/>
          <w:bCs/>
          <w:iCs/>
          <w:sz w:val="19"/>
          <w:szCs w:val="19"/>
        </w:rPr>
        <w:t>й</w:t>
      </w:r>
      <w:r w:rsidR="00BD0CA5" w:rsidRPr="009750C7">
        <w:rPr>
          <w:rFonts w:ascii="Times New Roman" w:eastAsia="Calibri" w:hAnsi="Times New Roman"/>
          <w:bCs/>
          <w:iCs/>
          <w:sz w:val="19"/>
          <w:szCs w:val="19"/>
        </w:rPr>
        <w:t xml:space="preserve"> </w:t>
      </w:r>
      <w:r w:rsidR="00BD0CA5" w:rsidRPr="005F6BF1">
        <w:rPr>
          <w:rFonts w:ascii="Times New Roman" w:eastAsia="Calibri" w:hAnsi="Times New Roman"/>
          <w:bCs/>
          <w:iCs/>
          <w:sz w:val="19"/>
          <w:szCs w:val="19"/>
        </w:rPr>
        <w:t>в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 xml:space="preserve">сеединой </w:t>
      </w:r>
      <w:r w:rsidR="009E261B" w:rsidRPr="005F6BF1">
        <w:rPr>
          <w:rFonts w:ascii="Times New Roman" w:eastAsia="Calibri" w:hAnsi="Times New Roman"/>
          <w:bCs/>
          <w:iCs/>
          <w:sz w:val="19"/>
          <w:szCs w:val="19"/>
        </w:rPr>
        <w:t>р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еальности Всеединой Метагалактики</w:t>
      </w:r>
      <w:r w:rsidRPr="005F6BF1">
        <w:rPr>
          <w:rFonts w:ascii="Times New Roman" w:hAnsi="Times New Roman"/>
          <w:iCs/>
          <w:sz w:val="19"/>
          <w:szCs w:val="19"/>
        </w:rPr>
        <w:t xml:space="preserve"> телесно </w:t>
      </w:r>
      <w:r w:rsidRPr="005F6BF1">
        <w:rPr>
          <w:rFonts w:ascii="Times New Roman" w:eastAsia="Calibri" w:hAnsi="Times New Roman"/>
          <w:iCs/>
          <w:sz w:val="19"/>
          <w:szCs w:val="19"/>
        </w:rPr>
        <w:t>в форме Ипостаси</w:t>
      </w:r>
      <w:r w:rsidR="00BD0CA5" w:rsidRPr="005F6BF1">
        <w:rPr>
          <w:rFonts w:ascii="Times New Roman" w:eastAsia="Calibri" w:hAnsi="Times New Roman"/>
          <w:iCs/>
          <w:sz w:val="19"/>
          <w:szCs w:val="19"/>
        </w:rPr>
        <w:t xml:space="preserve"> </w:t>
      </w:r>
      <w:r w:rsidR="009750C7">
        <w:rPr>
          <w:rFonts w:ascii="Times New Roman" w:eastAsia="Calibri" w:hAnsi="Times New Roman"/>
          <w:iCs/>
          <w:sz w:val="19"/>
          <w:szCs w:val="19"/>
        </w:rPr>
        <w:t>3-</w:t>
      </w:r>
      <w:r w:rsidRPr="005F6BF1">
        <w:rPr>
          <w:rFonts w:ascii="Times New Roman" w:eastAsia="Calibri" w:hAnsi="Times New Roman"/>
          <w:iCs/>
          <w:sz w:val="19"/>
          <w:szCs w:val="19"/>
        </w:rPr>
        <w:t>го</w:t>
      </w:r>
      <w:r w:rsidR="00BD0CA5" w:rsidRPr="005F6BF1">
        <w:rPr>
          <w:rFonts w:ascii="Times New Roman" w:eastAsia="Calibri" w:hAnsi="Times New Roman"/>
          <w:iCs/>
          <w:sz w:val="19"/>
          <w:szCs w:val="19"/>
        </w:rPr>
        <w:t xml:space="preserve"> </w:t>
      </w:r>
      <w:r w:rsidRPr="005F6BF1">
        <w:rPr>
          <w:rFonts w:ascii="Times New Roman" w:eastAsia="Calibri" w:hAnsi="Times New Roman"/>
          <w:iCs/>
          <w:sz w:val="19"/>
          <w:szCs w:val="19"/>
        </w:rPr>
        <w:t>Синтеза ИВО.</w:t>
      </w:r>
    </w:p>
    <w:p w14:paraId="14793851" w14:textId="208EAB0E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iCs/>
          <w:sz w:val="19"/>
          <w:szCs w:val="19"/>
        </w:rPr>
        <w:t xml:space="preserve">И синтезируясь с ИВ Отцом, </w:t>
      </w:r>
      <w:r w:rsidRPr="005F6BF1">
        <w:rPr>
          <w:rFonts w:ascii="Times New Roman" w:hAnsi="Times New Roman"/>
          <w:sz w:val="19"/>
          <w:szCs w:val="19"/>
        </w:rPr>
        <w:t xml:space="preserve">прошу преобразить на воспитание и развитие в четырёх практиках-тренингах 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>65</w:t>
      </w:r>
      <w:r w:rsidR="009750C7">
        <w:rPr>
          <w:rFonts w:ascii="Times New Roman" w:eastAsia="Calibri" w:hAnsi="Times New Roman"/>
          <w:b/>
          <w:bCs/>
          <w:iCs/>
          <w:sz w:val="19"/>
          <w:szCs w:val="19"/>
        </w:rPr>
        <w:t> 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>536</w:t>
      </w:r>
      <w:r w:rsidR="00BD0CA5" w:rsidRPr="005F6BF1">
        <w:rPr>
          <w:rFonts w:ascii="Times New Roman" w:eastAsia="Calibri" w:hAnsi="Times New Roman"/>
          <w:b/>
          <w:bCs/>
          <w:iCs/>
          <w:sz w:val="19"/>
          <w:szCs w:val="19"/>
        </w:rPr>
        <w:t xml:space="preserve"> </w:t>
      </w:r>
      <w:r w:rsidRPr="005F6BF1">
        <w:rPr>
          <w:rFonts w:ascii="Times New Roman" w:hAnsi="Times New Roman"/>
          <w:sz w:val="19"/>
          <w:szCs w:val="19"/>
        </w:rPr>
        <w:t xml:space="preserve">Ипостасных, Трансвизорных и Синтезтел в 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Всеединой Метагалактике</w:t>
      </w:r>
      <w:r w:rsidRPr="005F6BF1">
        <w:rPr>
          <w:rFonts w:ascii="Times New Roman" w:hAnsi="Times New Roman"/>
          <w:sz w:val="19"/>
          <w:szCs w:val="19"/>
        </w:rPr>
        <w:t xml:space="preserve"> для служения Человечеству Планеты Земля и гуманитарное освоение 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Всеединой Метагалактики</w:t>
      </w:r>
      <w:r w:rsidRPr="005F6BF1">
        <w:rPr>
          <w:rFonts w:ascii="Times New Roman" w:hAnsi="Times New Roman"/>
          <w:sz w:val="19"/>
          <w:szCs w:val="19"/>
        </w:rPr>
        <w:t>.</w:t>
      </w:r>
    </w:p>
    <w:p w14:paraId="09723CFE" w14:textId="44A05292" w:rsidR="00615F43" w:rsidRPr="005F6BF1" w:rsidRDefault="00615F43" w:rsidP="009750C7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  <w:szCs w:val="19"/>
        </w:rPr>
      </w:pPr>
      <w:r w:rsidRPr="005F6BF1">
        <w:rPr>
          <w:rFonts w:ascii="Times New Roman" w:hAnsi="Times New Roman"/>
          <w:iCs/>
          <w:sz w:val="19"/>
          <w:szCs w:val="19"/>
        </w:rPr>
        <w:t>Синтезируюсь с Хум ИВ Отца, стяжаю</w:t>
      </w:r>
      <w:r w:rsidR="00BD0CA5" w:rsidRPr="005F6BF1">
        <w:rPr>
          <w:rFonts w:ascii="Times New Roman" w:hAnsi="Times New Roman"/>
          <w:iCs/>
          <w:sz w:val="19"/>
          <w:szCs w:val="19"/>
        </w:rPr>
        <w:t xml:space="preserve"> 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>196</w:t>
      </w:r>
      <w:r w:rsidR="00BD0CA5" w:rsidRPr="005F6BF1">
        <w:rPr>
          <w:rFonts w:ascii="Times New Roman" w:eastAsia="Calibri" w:hAnsi="Times New Roman"/>
          <w:b/>
          <w:bCs/>
          <w:iCs/>
          <w:sz w:val="19"/>
          <w:szCs w:val="19"/>
        </w:rPr>
        <w:t> 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>608</w:t>
      </w:r>
      <w:r w:rsidR="00BD0CA5" w:rsidRPr="005F6BF1">
        <w:rPr>
          <w:rFonts w:ascii="Times New Roman" w:eastAsia="Calibri" w:hAnsi="Times New Roman"/>
          <w:b/>
          <w:bCs/>
          <w:iCs/>
          <w:sz w:val="19"/>
          <w:szCs w:val="19"/>
        </w:rPr>
        <w:t xml:space="preserve"> </w:t>
      </w:r>
      <w:r w:rsidRPr="005F6BF1">
        <w:rPr>
          <w:rFonts w:ascii="Times New Roman" w:hAnsi="Times New Roman"/>
          <w:iCs/>
          <w:sz w:val="19"/>
          <w:szCs w:val="19"/>
        </w:rPr>
        <w:t>Синтезов ИВО.</w:t>
      </w:r>
    </w:p>
    <w:p w14:paraId="7E9A8D46" w14:textId="4298383E" w:rsidR="00615F43" w:rsidRPr="005F6BF1" w:rsidRDefault="00615F43" w:rsidP="009750C7">
      <w:pPr>
        <w:spacing w:after="0" w:line="240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Прошу ИВ Отца открыть портал-окно в 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Всеединые</w:t>
      </w:r>
      <w:r w:rsidRPr="005F6BF1">
        <w:rPr>
          <w:rFonts w:ascii="Times New Roman" w:hAnsi="Times New Roman"/>
          <w:sz w:val="19"/>
          <w:szCs w:val="19"/>
        </w:rPr>
        <w:t xml:space="preserve"> реальности:</w:t>
      </w:r>
    </w:p>
    <w:p w14:paraId="0A2AAEB1" w14:textId="77777777" w:rsidR="00615F43" w:rsidRPr="005F6BF1" w:rsidRDefault="00615F43" w:rsidP="009750C7">
      <w:pPr>
        <w:pStyle w:val="a3"/>
        <w:numPr>
          <w:ilvl w:val="0"/>
          <w:numId w:val="32"/>
        </w:numPr>
        <w:spacing w:after="0" w:line="240" w:lineRule="auto"/>
        <w:ind w:left="709" w:hanging="284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Синтезного мира местожительства моих Ипостасных тел,</w:t>
      </w:r>
    </w:p>
    <w:p w14:paraId="227C844F" w14:textId="77777777" w:rsidR="00615F43" w:rsidRPr="005F6BF1" w:rsidRDefault="00615F43" w:rsidP="009750C7">
      <w:pPr>
        <w:pStyle w:val="a3"/>
        <w:numPr>
          <w:ilvl w:val="0"/>
          <w:numId w:val="32"/>
        </w:numPr>
        <w:spacing w:after="0" w:line="240" w:lineRule="auto"/>
        <w:ind w:left="709" w:hanging="284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Высшего Метагалактического мира место жительства моих Трансвизорных тел,</w:t>
      </w:r>
    </w:p>
    <w:p w14:paraId="1DEC9388" w14:textId="494A95ED" w:rsidR="00615F43" w:rsidRPr="005F6BF1" w:rsidRDefault="00615F43" w:rsidP="009750C7">
      <w:pPr>
        <w:pStyle w:val="a3"/>
        <w:numPr>
          <w:ilvl w:val="0"/>
          <w:numId w:val="32"/>
        </w:numPr>
        <w:spacing w:after="0" w:line="240" w:lineRule="auto"/>
        <w:ind w:left="709" w:hanging="284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Тонкого мира место жительства моих Синтезтел.</w:t>
      </w:r>
    </w:p>
    <w:p w14:paraId="17E4912A" w14:textId="3AF56E6F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Синтезируюсь со всем составом Ипостасных тел, Трансвизорных и Синтезтел и эманирую по одному Синтезу </w:t>
      </w:r>
      <w:r w:rsidR="009750C7">
        <w:rPr>
          <w:rFonts w:ascii="Times New Roman" w:hAnsi="Times New Roman"/>
          <w:sz w:val="19"/>
          <w:szCs w:val="19"/>
        </w:rPr>
        <w:t>ИВО</w:t>
      </w:r>
      <w:r w:rsidRPr="005F6BF1">
        <w:rPr>
          <w:rFonts w:ascii="Times New Roman" w:hAnsi="Times New Roman"/>
          <w:sz w:val="19"/>
          <w:szCs w:val="19"/>
        </w:rPr>
        <w:t xml:space="preserve"> каждому Ипостасному, Трансвизорному и Синтезтелу.</w:t>
      </w:r>
    </w:p>
    <w:p w14:paraId="351DF9CB" w14:textId="6353E1B2" w:rsidR="009E261B" w:rsidRPr="005F6BF1" w:rsidRDefault="00615F43" w:rsidP="009750C7">
      <w:pPr>
        <w:spacing w:after="120" w:line="240" w:lineRule="auto"/>
        <w:ind w:firstLine="425"/>
        <w:jc w:val="both"/>
        <w:rPr>
          <w:rFonts w:ascii="Times New Roman" w:hAnsi="Times New Roman"/>
          <w:i/>
          <w:sz w:val="19"/>
          <w:szCs w:val="19"/>
        </w:rPr>
      </w:pPr>
      <w:r w:rsidRPr="005F6BF1">
        <w:rPr>
          <w:rFonts w:ascii="Times New Roman" w:hAnsi="Times New Roman"/>
          <w:i/>
          <w:sz w:val="19"/>
          <w:szCs w:val="19"/>
        </w:rPr>
        <w:t>По рекомендации ИВАС КХ практики</w:t>
      </w:r>
      <w:r w:rsidR="00BD0CA5" w:rsidRPr="005F6BF1">
        <w:rPr>
          <w:rFonts w:ascii="Times New Roman" w:hAnsi="Times New Roman"/>
          <w:i/>
          <w:sz w:val="19"/>
          <w:szCs w:val="19"/>
        </w:rPr>
        <w:t xml:space="preserve"> </w:t>
      </w:r>
      <w:r w:rsidRPr="005F6BF1">
        <w:rPr>
          <w:rFonts w:ascii="Times New Roman" w:hAnsi="Times New Roman"/>
          <w:i/>
          <w:sz w:val="19"/>
          <w:szCs w:val="19"/>
        </w:rPr>
        <w:t>из Р.41 можно сделать в одной практике.</w:t>
      </w:r>
    </w:p>
    <w:p w14:paraId="756B2444" w14:textId="3A91DB8E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lastRenderedPageBreak/>
        <w:t>(</w:t>
      </w:r>
      <w:r w:rsidR="009750C7">
        <w:rPr>
          <w:rFonts w:ascii="Times New Roman" w:hAnsi="Times New Roman"/>
          <w:i/>
          <w:sz w:val="19"/>
          <w:szCs w:val="19"/>
        </w:rPr>
        <w:t>В</w:t>
      </w:r>
      <w:r w:rsidRPr="005F6BF1">
        <w:rPr>
          <w:rFonts w:ascii="Times New Roman" w:hAnsi="Times New Roman"/>
          <w:i/>
          <w:sz w:val="19"/>
          <w:szCs w:val="19"/>
        </w:rPr>
        <w:t xml:space="preserve"> первой практике</w:t>
      </w:r>
      <w:r w:rsidRPr="005F6BF1">
        <w:rPr>
          <w:rFonts w:ascii="Times New Roman" w:hAnsi="Times New Roman"/>
          <w:sz w:val="19"/>
          <w:szCs w:val="19"/>
        </w:rPr>
        <w:t>):</w:t>
      </w:r>
    </w:p>
    <w:p w14:paraId="2A5B309A" w14:textId="77777777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Стяжаю у Изначально Вышестоящего Отца:</w:t>
      </w:r>
    </w:p>
    <w:p w14:paraId="2DEAD6A9" w14:textId="0E603C10" w:rsidR="00615F43" w:rsidRPr="009750C7" w:rsidRDefault="00615F43" w:rsidP="009750C7">
      <w:pPr>
        <w:pStyle w:val="a3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b/>
          <w:sz w:val="19"/>
          <w:szCs w:val="19"/>
        </w:rPr>
        <w:t>16 ядер Огня</w:t>
      </w:r>
      <w:r w:rsidR="00BD0CA5" w:rsidRPr="005F6BF1">
        <w:rPr>
          <w:rFonts w:ascii="Times New Roman" w:hAnsi="Times New Roman"/>
          <w:b/>
          <w:sz w:val="19"/>
          <w:szCs w:val="19"/>
        </w:rPr>
        <w:t xml:space="preserve"> </w:t>
      </w:r>
      <w:r w:rsidRPr="005F6BF1">
        <w:rPr>
          <w:rFonts w:ascii="Times New Roman" w:hAnsi="Times New Roman"/>
          <w:b/>
          <w:sz w:val="19"/>
          <w:szCs w:val="19"/>
        </w:rPr>
        <w:t>16 видов жизни</w:t>
      </w:r>
      <w:r w:rsidRPr="005F6BF1">
        <w:rPr>
          <w:rFonts w:ascii="Times New Roman" w:hAnsi="Times New Roman"/>
          <w:sz w:val="19"/>
          <w:szCs w:val="19"/>
        </w:rPr>
        <w:t xml:space="preserve"> и </w:t>
      </w:r>
      <w:r w:rsidRPr="005F6BF1">
        <w:rPr>
          <w:rFonts w:ascii="Times New Roman" w:hAnsi="Times New Roman"/>
          <w:b/>
          <w:sz w:val="19"/>
          <w:szCs w:val="19"/>
        </w:rPr>
        <w:t>3 ядра Огня трёх Метагалактик</w:t>
      </w:r>
      <w:r w:rsidRPr="005F6BF1">
        <w:rPr>
          <w:rFonts w:ascii="Times New Roman" w:hAnsi="Times New Roman"/>
          <w:sz w:val="19"/>
          <w:szCs w:val="19"/>
        </w:rPr>
        <w:t xml:space="preserve"> каждому Ипостасному телу.</w:t>
      </w:r>
      <w:r w:rsidR="009750C7">
        <w:rPr>
          <w:rFonts w:ascii="Times New Roman" w:hAnsi="Times New Roman"/>
          <w:sz w:val="19"/>
          <w:szCs w:val="19"/>
        </w:rPr>
        <w:t xml:space="preserve"> </w:t>
      </w:r>
      <w:r w:rsidRPr="009750C7">
        <w:rPr>
          <w:rFonts w:ascii="Times New Roman" w:hAnsi="Times New Roman"/>
          <w:sz w:val="19"/>
          <w:szCs w:val="19"/>
        </w:rPr>
        <w:t xml:space="preserve">В каждое ядро Огня стяжаю </w:t>
      </w:r>
      <w:r w:rsidRPr="009750C7">
        <w:rPr>
          <w:rFonts w:ascii="Times New Roman" w:hAnsi="Times New Roman"/>
          <w:b/>
          <w:bCs/>
          <w:sz w:val="19"/>
          <w:szCs w:val="19"/>
        </w:rPr>
        <w:t>81</w:t>
      </w:r>
      <w:r w:rsidR="00BD0CA5" w:rsidRPr="009750C7">
        <w:rPr>
          <w:rFonts w:ascii="Times New Roman" w:hAnsi="Times New Roman"/>
          <w:b/>
          <w:bCs/>
          <w:sz w:val="19"/>
          <w:szCs w:val="19"/>
        </w:rPr>
        <w:t> </w:t>
      </w:r>
      <w:r w:rsidRPr="009750C7">
        <w:rPr>
          <w:rFonts w:ascii="Times New Roman" w:hAnsi="Times New Roman"/>
          <w:b/>
          <w:bCs/>
          <w:sz w:val="19"/>
          <w:szCs w:val="19"/>
        </w:rPr>
        <w:t>936</w:t>
      </w:r>
      <w:r w:rsidR="00BD0CA5" w:rsidRPr="009750C7">
        <w:rPr>
          <w:rFonts w:ascii="Times New Roman" w:hAnsi="Times New Roman"/>
          <w:b/>
          <w:bCs/>
          <w:sz w:val="19"/>
          <w:szCs w:val="19"/>
        </w:rPr>
        <w:t xml:space="preserve"> </w:t>
      </w:r>
      <w:r w:rsidRPr="009750C7">
        <w:rPr>
          <w:rFonts w:ascii="Times New Roman" w:hAnsi="Times New Roman"/>
          <w:b/>
          <w:sz w:val="19"/>
          <w:szCs w:val="19"/>
        </w:rPr>
        <w:t>единиц Синтеза ИВО</w:t>
      </w:r>
      <w:r w:rsidRPr="009750C7">
        <w:rPr>
          <w:rFonts w:ascii="Times New Roman" w:hAnsi="Times New Roman"/>
          <w:sz w:val="19"/>
          <w:szCs w:val="19"/>
        </w:rPr>
        <w:t xml:space="preserve"> и возжигаюсь командой Ипостасных тел столпно.</w:t>
      </w:r>
    </w:p>
    <w:p w14:paraId="2539ED2F" w14:textId="77777777" w:rsidR="00615F43" w:rsidRPr="005F6BF1" w:rsidRDefault="00615F43" w:rsidP="009750C7">
      <w:pPr>
        <w:pStyle w:val="a3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b/>
          <w:sz w:val="19"/>
          <w:szCs w:val="19"/>
        </w:rPr>
        <w:t>16 ядер Духа</w:t>
      </w:r>
      <w:r w:rsidR="00BD0CA5" w:rsidRPr="005F6BF1">
        <w:rPr>
          <w:rFonts w:ascii="Times New Roman" w:hAnsi="Times New Roman"/>
          <w:b/>
          <w:sz w:val="19"/>
          <w:szCs w:val="19"/>
        </w:rPr>
        <w:t xml:space="preserve"> </w:t>
      </w:r>
      <w:r w:rsidRPr="005F6BF1">
        <w:rPr>
          <w:rFonts w:ascii="Times New Roman" w:hAnsi="Times New Roman"/>
          <w:b/>
          <w:sz w:val="19"/>
          <w:szCs w:val="19"/>
        </w:rPr>
        <w:t>16 видов жизни</w:t>
      </w:r>
      <w:r w:rsidRPr="005F6BF1">
        <w:rPr>
          <w:rFonts w:ascii="Times New Roman" w:hAnsi="Times New Roman"/>
          <w:sz w:val="19"/>
          <w:szCs w:val="19"/>
        </w:rPr>
        <w:t xml:space="preserve"> и </w:t>
      </w:r>
      <w:r w:rsidRPr="005F6BF1">
        <w:rPr>
          <w:rFonts w:ascii="Times New Roman" w:hAnsi="Times New Roman"/>
          <w:b/>
          <w:sz w:val="19"/>
          <w:szCs w:val="19"/>
        </w:rPr>
        <w:t>3 ядра</w:t>
      </w:r>
      <w:r w:rsidR="00BD0CA5" w:rsidRPr="005F6BF1">
        <w:rPr>
          <w:rFonts w:ascii="Times New Roman" w:hAnsi="Times New Roman"/>
          <w:b/>
          <w:sz w:val="19"/>
          <w:szCs w:val="19"/>
        </w:rPr>
        <w:t xml:space="preserve"> </w:t>
      </w:r>
      <w:r w:rsidRPr="005F6BF1">
        <w:rPr>
          <w:rFonts w:ascii="Times New Roman" w:hAnsi="Times New Roman"/>
          <w:b/>
          <w:sz w:val="19"/>
          <w:szCs w:val="19"/>
        </w:rPr>
        <w:t>Духа трёх</w:t>
      </w:r>
      <w:r w:rsidR="00BD0CA5" w:rsidRPr="005F6BF1">
        <w:rPr>
          <w:rFonts w:ascii="Times New Roman" w:hAnsi="Times New Roman"/>
          <w:b/>
          <w:sz w:val="19"/>
          <w:szCs w:val="19"/>
        </w:rPr>
        <w:t xml:space="preserve"> </w:t>
      </w:r>
      <w:r w:rsidRPr="005F6BF1">
        <w:rPr>
          <w:rFonts w:ascii="Times New Roman" w:hAnsi="Times New Roman"/>
          <w:b/>
          <w:sz w:val="19"/>
          <w:szCs w:val="19"/>
        </w:rPr>
        <w:t>Метагалактик</w:t>
      </w:r>
      <w:r w:rsidRPr="005F6BF1">
        <w:rPr>
          <w:rFonts w:ascii="Times New Roman" w:hAnsi="Times New Roman"/>
          <w:sz w:val="19"/>
          <w:szCs w:val="19"/>
        </w:rPr>
        <w:t xml:space="preserve"> каждому Трансвизорному телу.В каждое ядро Духа стяжаю </w:t>
      </w:r>
      <w:r w:rsidRPr="005F6BF1">
        <w:rPr>
          <w:rFonts w:ascii="Times New Roman" w:hAnsi="Times New Roman"/>
          <w:b/>
          <w:bCs/>
          <w:sz w:val="19"/>
          <w:szCs w:val="19"/>
        </w:rPr>
        <w:t>81</w:t>
      </w:r>
      <w:r w:rsidR="00BD0CA5" w:rsidRPr="005F6BF1">
        <w:rPr>
          <w:rFonts w:ascii="Times New Roman" w:hAnsi="Times New Roman"/>
          <w:b/>
          <w:bCs/>
          <w:sz w:val="19"/>
          <w:szCs w:val="19"/>
        </w:rPr>
        <w:t> </w:t>
      </w:r>
      <w:r w:rsidRPr="005F6BF1">
        <w:rPr>
          <w:rFonts w:ascii="Times New Roman" w:hAnsi="Times New Roman"/>
          <w:b/>
          <w:bCs/>
          <w:sz w:val="19"/>
          <w:szCs w:val="19"/>
        </w:rPr>
        <w:t>936</w:t>
      </w:r>
      <w:r w:rsidR="00BD0CA5" w:rsidRPr="005F6BF1">
        <w:rPr>
          <w:rFonts w:ascii="Times New Roman" w:hAnsi="Times New Roman"/>
          <w:b/>
          <w:bCs/>
          <w:sz w:val="19"/>
          <w:szCs w:val="19"/>
        </w:rPr>
        <w:t xml:space="preserve"> </w:t>
      </w:r>
      <w:r w:rsidRPr="005F6BF1">
        <w:rPr>
          <w:rFonts w:ascii="Times New Roman" w:hAnsi="Times New Roman"/>
          <w:b/>
          <w:sz w:val="19"/>
          <w:szCs w:val="19"/>
        </w:rPr>
        <w:t>единиц Воли ИВО</w:t>
      </w:r>
      <w:r w:rsidRPr="005F6BF1">
        <w:rPr>
          <w:rFonts w:ascii="Times New Roman" w:hAnsi="Times New Roman"/>
          <w:sz w:val="19"/>
          <w:szCs w:val="19"/>
        </w:rPr>
        <w:t xml:space="preserve"> и возжигаюсь командой Трансвизорных тел столпно.</w:t>
      </w:r>
    </w:p>
    <w:p w14:paraId="33E44C24" w14:textId="0B64F78D" w:rsidR="00615F43" w:rsidRPr="009750C7" w:rsidRDefault="00615F43" w:rsidP="009750C7">
      <w:pPr>
        <w:pStyle w:val="a3"/>
        <w:numPr>
          <w:ilvl w:val="0"/>
          <w:numId w:val="28"/>
        </w:numPr>
        <w:spacing w:after="120" w:line="240" w:lineRule="auto"/>
        <w:ind w:left="426" w:hanging="284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b/>
          <w:sz w:val="19"/>
          <w:szCs w:val="19"/>
        </w:rPr>
        <w:t>16 ядер</w:t>
      </w:r>
      <w:r w:rsidR="00BD0CA5" w:rsidRPr="005F6BF1">
        <w:rPr>
          <w:rFonts w:ascii="Times New Roman" w:hAnsi="Times New Roman"/>
          <w:b/>
          <w:sz w:val="19"/>
          <w:szCs w:val="19"/>
        </w:rPr>
        <w:t xml:space="preserve"> </w:t>
      </w:r>
      <w:r w:rsidRPr="005F6BF1">
        <w:rPr>
          <w:rFonts w:ascii="Times New Roman" w:hAnsi="Times New Roman"/>
          <w:b/>
          <w:sz w:val="19"/>
          <w:szCs w:val="19"/>
        </w:rPr>
        <w:t>Света</w:t>
      </w:r>
      <w:r w:rsidR="00BD0CA5" w:rsidRPr="005F6BF1">
        <w:rPr>
          <w:rFonts w:ascii="Times New Roman" w:hAnsi="Times New Roman"/>
          <w:b/>
          <w:sz w:val="19"/>
          <w:szCs w:val="19"/>
        </w:rPr>
        <w:t xml:space="preserve"> </w:t>
      </w:r>
      <w:r w:rsidRPr="005F6BF1">
        <w:rPr>
          <w:rFonts w:ascii="Times New Roman" w:hAnsi="Times New Roman"/>
          <w:b/>
          <w:sz w:val="19"/>
          <w:szCs w:val="19"/>
        </w:rPr>
        <w:t>16 видов жизни</w:t>
      </w:r>
      <w:r w:rsidRPr="005F6BF1">
        <w:rPr>
          <w:rFonts w:ascii="Times New Roman" w:hAnsi="Times New Roman"/>
          <w:sz w:val="19"/>
          <w:szCs w:val="19"/>
        </w:rPr>
        <w:t xml:space="preserve"> и </w:t>
      </w:r>
      <w:r w:rsidRPr="005F6BF1">
        <w:rPr>
          <w:rFonts w:ascii="Times New Roman" w:hAnsi="Times New Roman"/>
          <w:b/>
          <w:sz w:val="19"/>
          <w:szCs w:val="19"/>
        </w:rPr>
        <w:t>3 ядра</w:t>
      </w:r>
      <w:r w:rsidR="00BD0CA5" w:rsidRPr="005F6BF1">
        <w:rPr>
          <w:rFonts w:ascii="Times New Roman" w:hAnsi="Times New Roman"/>
          <w:b/>
          <w:sz w:val="19"/>
          <w:szCs w:val="19"/>
        </w:rPr>
        <w:t xml:space="preserve"> </w:t>
      </w:r>
      <w:r w:rsidRPr="005F6BF1">
        <w:rPr>
          <w:rFonts w:ascii="Times New Roman" w:hAnsi="Times New Roman"/>
          <w:b/>
          <w:sz w:val="19"/>
          <w:szCs w:val="19"/>
        </w:rPr>
        <w:t>Света трёх</w:t>
      </w:r>
      <w:r w:rsidR="00BD0CA5" w:rsidRPr="005F6BF1">
        <w:rPr>
          <w:rFonts w:ascii="Times New Roman" w:hAnsi="Times New Roman"/>
          <w:b/>
          <w:sz w:val="19"/>
          <w:szCs w:val="19"/>
        </w:rPr>
        <w:t xml:space="preserve"> </w:t>
      </w:r>
      <w:r w:rsidRPr="005F6BF1">
        <w:rPr>
          <w:rFonts w:ascii="Times New Roman" w:hAnsi="Times New Roman"/>
          <w:b/>
          <w:sz w:val="19"/>
          <w:szCs w:val="19"/>
        </w:rPr>
        <w:t>Метагалактик</w:t>
      </w:r>
      <w:r w:rsidRPr="005F6BF1">
        <w:rPr>
          <w:rFonts w:ascii="Times New Roman" w:hAnsi="Times New Roman"/>
          <w:sz w:val="19"/>
          <w:szCs w:val="19"/>
        </w:rPr>
        <w:t xml:space="preserve"> каждому Синтезтелу.</w:t>
      </w:r>
      <w:r w:rsidR="009750C7">
        <w:rPr>
          <w:rFonts w:ascii="Times New Roman" w:hAnsi="Times New Roman"/>
          <w:sz w:val="19"/>
          <w:szCs w:val="19"/>
        </w:rPr>
        <w:t xml:space="preserve"> </w:t>
      </w:r>
      <w:r w:rsidRPr="009750C7">
        <w:rPr>
          <w:rFonts w:ascii="Times New Roman" w:hAnsi="Times New Roman"/>
          <w:sz w:val="19"/>
          <w:szCs w:val="19"/>
        </w:rPr>
        <w:t xml:space="preserve">В каждое ядро Света стяжаю </w:t>
      </w:r>
      <w:r w:rsidRPr="009750C7">
        <w:rPr>
          <w:rFonts w:ascii="Times New Roman" w:hAnsi="Times New Roman"/>
          <w:b/>
          <w:bCs/>
          <w:sz w:val="19"/>
          <w:szCs w:val="19"/>
        </w:rPr>
        <w:t>81 936</w:t>
      </w:r>
      <w:r w:rsidRPr="009750C7">
        <w:rPr>
          <w:rFonts w:ascii="Times New Roman" w:hAnsi="Times New Roman"/>
          <w:b/>
          <w:sz w:val="19"/>
          <w:szCs w:val="19"/>
        </w:rPr>
        <w:t>единиц Мудрости ИВО</w:t>
      </w:r>
      <w:r w:rsidRPr="009750C7">
        <w:rPr>
          <w:rFonts w:ascii="Times New Roman" w:hAnsi="Times New Roman"/>
          <w:sz w:val="19"/>
          <w:szCs w:val="19"/>
        </w:rPr>
        <w:t xml:space="preserve"> и возжигаюсь командой Синтезтел</w:t>
      </w:r>
      <w:r w:rsidR="00BD0CA5" w:rsidRPr="009750C7">
        <w:rPr>
          <w:rFonts w:ascii="Times New Roman" w:hAnsi="Times New Roman"/>
          <w:sz w:val="19"/>
          <w:szCs w:val="19"/>
        </w:rPr>
        <w:t xml:space="preserve"> </w:t>
      </w:r>
      <w:r w:rsidRPr="009750C7">
        <w:rPr>
          <w:rFonts w:ascii="Times New Roman" w:hAnsi="Times New Roman"/>
          <w:sz w:val="19"/>
          <w:szCs w:val="19"/>
        </w:rPr>
        <w:t>столпно.</w:t>
      </w:r>
    </w:p>
    <w:p w14:paraId="5849D90B" w14:textId="1FEC41DB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(</w:t>
      </w:r>
      <w:r w:rsidR="009750C7">
        <w:rPr>
          <w:rFonts w:ascii="Times New Roman" w:hAnsi="Times New Roman"/>
          <w:i/>
          <w:sz w:val="19"/>
          <w:szCs w:val="19"/>
        </w:rPr>
        <w:t>В</w:t>
      </w:r>
      <w:r w:rsidRPr="005F6BF1">
        <w:rPr>
          <w:rFonts w:ascii="Times New Roman" w:hAnsi="Times New Roman"/>
          <w:i/>
          <w:sz w:val="19"/>
          <w:szCs w:val="19"/>
        </w:rPr>
        <w:t>о второй практике</w:t>
      </w:r>
      <w:r w:rsidRPr="005F6BF1">
        <w:rPr>
          <w:rFonts w:ascii="Times New Roman" w:hAnsi="Times New Roman"/>
          <w:sz w:val="19"/>
          <w:szCs w:val="19"/>
        </w:rPr>
        <w:t>)</w:t>
      </w:r>
    </w:p>
    <w:p w14:paraId="55E5971E" w14:textId="005D0DBF" w:rsidR="00615F43" w:rsidRPr="005F6BF1" w:rsidRDefault="00615F43" w:rsidP="009750C7">
      <w:pPr>
        <w:spacing w:after="120" w:line="240" w:lineRule="auto"/>
        <w:ind w:left="142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Стяжаю у ИВ Отца </w:t>
      </w:r>
      <w:r w:rsidRPr="005F6BF1">
        <w:rPr>
          <w:rFonts w:ascii="Times New Roman" w:hAnsi="Times New Roman"/>
          <w:b/>
          <w:sz w:val="19"/>
          <w:szCs w:val="19"/>
        </w:rPr>
        <w:t>Синтез 32 Организаций каждого</w:t>
      </w:r>
      <w:r w:rsidRPr="005F6BF1">
        <w:rPr>
          <w:rStyle w:val="af8"/>
          <w:rFonts w:ascii="Times New Roman" w:hAnsi="Times New Roman"/>
          <w:sz w:val="19"/>
          <w:szCs w:val="19"/>
        </w:rPr>
        <w:footnoteReference w:id="3"/>
      </w:r>
      <w:r w:rsidRPr="005F6BF1">
        <w:rPr>
          <w:rFonts w:ascii="Times New Roman" w:hAnsi="Times New Roman"/>
          <w:sz w:val="19"/>
          <w:szCs w:val="19"/>
        </w:rPr>
        <w:t>:</w:t>
      </w:r>
      <w:r w:rsidR="009750C7">
        <w:rPr>
          <w:rFonts w:ascii="Times New Roman" w:hAnsi="Times New Roman"/>
          <w:sz w:val="19"/>
          <w:szCs w:val="19"/>
        </w:rPr>
        <w:t xml:space="preserve"> </w:t>
      </w:r>
      <w:r w:rsidRPr="005F6BF1">
        <w:rPr>
          <w:rFonts w:ascii="Times New Roman" w:hAnsi="Times New Roman"/>
          <w:sz w:val="19"/>
          <w:szCs w:val="19"/>
        </w:rPr>
        <w:t>от ИВДИВО каждого до Иерархии каждому Ипостасному, Трансвизорному и Синтезтелу.</w:t>
      </w:r>
    </w:p>
    <w:p w14:paraId="63E3451E" w14:textId="2C5CFF1C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(</w:t>
      </w:r>
      <w:r w:rsidR="009750C7">
        <w:rPr>
          <w:rFonts w:ascii="Times New Roman" w:hAnsi="Times New Roman"/>
          <w:i/>
          <w:sz w:val="19"/>
          <w:szCs w:val="19"/>
        </w:rPr>
        <w:t>В</w:t>
      </w:r>
      <w:r w:rsidRPr="005F6BF1">
        <w:rPr>
          <w:rFonts w:ascii="Times New Roman" w:hAnsi="Times New Roman"/>
          <w:i/>
          <w:sz w:val="19"/>
          <w:szCs w:val="19"/>
        </w:rPr>
        <w:t xml:space="preserve"> третьей практике</w:t>
      </w:r>
      <w:r w:rsidRPr="005F6BF1">
        <w:rPr>
          <w:rFonts w:ascii="Times New Roman" w:hAnsi="Times New Roman"/>
          <w:sz w:val="19"/>
          <w:szCs w:val="19"/>
        </w:rPr>
        <w:t>)</w:t>
      </w:r>
    </w:p>
    <w:p w14:paraId="20DF8D55" w14:textId="4EFFA03A" w:rsidR="00615F43" w:rsidRPr="005F6BF1" w:rsidRDefault="00615F43" w:rsidP="009750C7">
      <w:pPr>
        <w:spacing w:after="120" w:line="240" w:lineRule="auto"/>
        <w:ind w:left="142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Стяжаю у ИВ Отца </w:t>
      </w:r>
      <w:r w:rsidRPr="005F6BF1">
        <w:rPr>
          <w:rFonts w:ascii="Times New Roman" w:hAnsi="Times New Roman"/>
          <w:b/>
          <w:sz w:val="19"/>
          <w:szCs w:val="19"/>
        </w:rPr>
        <w:t>Синтез 24 Профессий ИВДИВО</w:t>
      </w:r>
      <w:r w:rsidRPr="005F6BF1">
        <w:rPr>
          <w:rStyle w:val="af8"/>
          <w:rFonts w:ascii="Times New Roman" w:hAnsi="Times New Roman"/>
          <w:sz w:val="19"/>
          <w:szCs w:val="19"/>
        </w:rPr>
        <w:footnoteReference w:id="4"/>
      </w:r>
      <w:r w:rsidRPr="005F6BF1">
        <w:rPr>
          <w:rFonts w:ascii="Times New Roman" w:hAnsi="Times New Roman"/>
          <w:sz w:val="19"/>
          <w:szCs w:val="19"/>
        </w:rPr>
        <w:t xml:space="preserve"> каждому Ипостасному, Трансвизорному и Синтезтелу.</w:t>
      </w:r>
    </w:p>
    <w:p w14:paraId="3B3DABE7" w14:textId="6F4BA7C6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(</w:t>
      </w:r>
      <w:r w:rsidR="009750C7">
        <w:rPr>
          <w:rFonts w:ascii="Times New Roman" w:hAnsi="Times New Roman"/>
          <w:i/>
          <w:sz w:val="19"/>
          <w:szCs w:val="19"/>
        </w:rPr>
        <w:t>В</w:t>
      </w:r>
      <w:r w:rsidRPr="005F6BF1">
        <w:rPr>
          <w:rFonts w:ascii="Times New Roman" w:hAnsi="Times New Roman"/>
          <w:i/>
          <w:sz w:val="19"/>
          <w:szCs w:val="19"/>
        </w:rPr>
        <w:t xml:space="preserve"> четвёртой практике</w:t>
      </w:r>
      <w:r w:rsidRPr="005F6BF1">
        <w:rPr>
          <w:rFonts w:ascii="Times New Roman" w:hAnsi="Times New Roman"/>
          <w:sz w:val="19"/>
          <w:szCs w:val="19"/>
        </w:rPr>
        <w:t>)</w:t>
      </w:r>
    </w:p>
    <w:p w14:paraId="47F89555" w14:textId="7126B4AF" w:rsidR="00615F43" w:rsidRPr="005F6BF1" w:rsidRDefault="00615F43" w:rsidP="009750C7">
      <w:pPr>
        <w:spacing w:after="120" w:line="240" w:lineRule="auto"/>
        <w:ind w:left="142"/>
        <w:jc w:val="both"/>
        <w:rPr>
          <w:rFonts w:ascii="Times New Roman" w:hAnsi="Times New Roman"/>
          <w:iCs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Стяжаю у </w:t>
      </w:r>
      <w:r w:rsidR="009750C7">
        <w:rPr>
          <w:rFonts w:ascii="Times New Roman" w:hAnsi="Times New Roman"/>
          <w:sz w:val="19"/>
          <w:szCs w:val="19"/>
        </w:rPr>
        <w:t>ИВАС</w:t>
      </w:r>
      <w:r w:rsidRPr="005F6BF1">
        <w:rPr>
          <w:rFonts w:ascii="Times New Roman" w:hAnsi="Times New Roman"/>
          <w:sz w:val="19"/>
          <w:szCs w:val="19"/>
        </w:rPr>
        <w:t xml:space="preserve"> Кут Хуми </w:t>
      </w:r>
      <w:r w:rsidRPr="005F6BF1">
        <w:rPr>
          <w:rFonts w:ascii="Times New Roman" w:hAnsi="Times New Roman"/>
          <w:b/>
          <w:sz w:val="19"/>
          <w:szCs w:val="19"/>
        </w:rPr>
        <w:t>Синтез Должностно Полномочного ИВДИВО</w:t>
      </w:r>
      <w:r w:rsidRPr="005F6BF1">
        <w:rPr>
          <w:rFonts w:ascii="Times New Roman" w:hAnsi="Times New Roman"/>
          <w:sz w:val="19"/>
          <w:szCs w:val="19"/>
        </w:rPr>
        <w:t xml:space="preserve"> каждому Ипостасному, Трансвизорному и Синтезтелу. Прошу </w:t>
      </w:r>
      <w:r w:rsidR="009750C7">
        <w:rPr>
          <w:rFonts w:ascii="Times New Roman" w:hAnsi="Times New Roman"/>
          <w:sz w:val="19"/>
          <w:szCs w:val="19"/>
        </w:rPr>
        <w:t>ИВАС</w:t>
      </w:r>
      <w:r w:rsidRPr="005F6BF1">
        <w:rPr>
          <w:rFonts w:ascii="Times New Roman" w:hAnsi="Times New Roman"/>
          <w:sz w:val="19"/>
          <w:szCs w:val="19"/>
        </w:rPr>
        <w:t xml:space="preserve"> Кут Хуми распределить тела по 448</w:t>
      </w:r>
      <w:r w:rsidR="009750C7">
        <w:rPr>
          <w:rFonts w:ascii="Times New Roman" w:hAnsi="Times New Roman"/>
          <w:sz w:val="19"/>
          <w:szCs w:val="19"/>
        </w:rPr>
        <w:t>-ми</w:t>
      </w:r>
      <w:r w:rsidRPr="005F6BF1">
        <w:rPr>
          <w:rFonts w:ascii="Times New Roman" w:hAnsi="Times New Roman"/>
          <w:sz w:val="19"/>
          <w:szCs w:val="19"/>
        </w:rPr>
        <w:t xml:space="preserve"> должностям в ИВДИВО.</w:t>
      </w:r>
    </w:p>
    <w:p w14:paraId="2685C49C" w14:textId="14240283" w:rsidR="00615F43" w:rsidRPr="005F6BF1" w:rsidRDefault="009750C7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(В</w:t>
      </w:r>
      <w:r w:rsidR="00615F43" w:rsidRPr="005F6BF1">
        <w:rPr>
          <w:rFonts w:ascii="Times New Roman" w:hAnsi="Times New Roman"/>
          <w:i/>
          <w:iCs/>
          <w:sz w:val="19"/>
          <w:szCs w:val="19"/>
        </w:rPr>
        <w:t xml:space="preserve"> пятой практике)</w:t>
      </w:r>
    </w:p>
    <w:p w14:paraId="74D44945" w14:textId="05031FD0" w:rsidR="00615F43" w:rsidRPr="005F6BF1" w:rsidRDefault="00615F43" w:rsidP="009750C7">
      <w:pPr>
        <w:spacing w:after="120" w:line="240" w:lineRule="auto"/>
        <w:ind w:left="142"/>
        <w:jc w:val="both"/>
        <w:rPr>
          <w:rFonts w:ascii="Times New Roman" w:hAnsi="Times New Roman"/>
          <w:iCs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Стяжаю у ИВ Отца </w:t>
      </w:r>
      <w:r w:rsidRPr="005F6BF1">
        <w:rPr>
          <w:rFonts w:ascii="Times New Roman" w:hAnsi="Times New Roman"/>
          <w:b/>
          <w:sz w:val="19"/>
          <w:szCs w:val="19"/>
        </w:rPr>
        <w:t>лично-ориентированный Синтез</w:t>
      </w:r>
      <w:r w:rsidR="00BD0CA5" w:rsidRPr="005F6BF1">
        <w:rPr>
          <w:rFonts w:ascii="Times New Roman" w:hAnsi="Times New Roman"/>
          <w:b/>
          <w:sz w:val="19"/>
          <w:szCs w:val="19"/>
        </w:rPr>
        <w:t xml:space="preserve"> 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>Всеединой Метагалактики</w:t>
      </w:r>
      <w:r w:rsidRPr="005F6BF1">
        <w:rPr>
          <w:rFonts w:ascii="Times New Roman" w:hAnsi="Times New Roman"/>
          <w:sz w:val="19"/>
          <w:szCs w:val="19"/>
        </w:rPr>
        <w:t xml:space="preserve"> каждому Ипостасному, Трансвизорному и Синтезтелу.</w:t>
      </w:r>
    </w:p>
    <w:p w14:paraId="0F0BC98A" w14:textId="70B8C551" w:rsidR="00615F43" w:rsidRPr="005F6BF1" w:rsidRDefault="009750C7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(И</w:t>
      </w:r>
      <w:r w:rsidR="00615F43" w:rsidRPr="005F6BF1">
        <w:rPr>
          <w:rFonts w:ascii="Times New Roman" w:hAnsi="Times New Roman"/>
          <w:i/>
          <w:iCs/>
          <w:sz w:val="19"/>
          <w:szCs w:val="19"/>
        </w:rPr>
        <w:t>тог практики)</w:t>
      </w:r>
    </w:p>
    <w:p w14:paraId="523F7525" w14:textId="49C8D99E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И возжигаясь, преображаюсь Синтезами </w:t>
      </w:r>
      <w:r w:rsidR="009750C7">
        <w:rPr>
          <w:rFonts w:ascii="Times New Roman" w:hAnsi="Times New Roman"/>
          <w:sz w:val="19"/>
          <w:szCs w:val="19"/>
        </w:rPr>
        <w:t>ИВО</w:t>
      </w:r>
      <w:r w:rsidRPr="005F6BF1">
        <w:rPr>
          <w:rFonts w:ascii="Times New Roman" w:hAnsi="Times New Roman"/>
          <w:sz w:val="19"/>
          <w:szCs w:val="19"/>
        </w:rPr>
        <w:t>.</w:t>
      </w:r>
      <w:r w:rsidR="00BD0CA5" w:rsidRPr="005F6BF1">
        <w:rPr>
          <w:rFonts w:ascii="Times New Roman" w:hAnsi="Times New Roman"/>
          <w:sz w:val="19"/>
          <w:szCs w:val="19"/>
        </w:rPr>
        <w:t xml:space="preserve"> </w:t>
      </w:r>
      <w:r w:rsidRPr="005F6BF1">
        <w:rPr>
          <w:rFonts w:ascii="Times New Roman" w:hAnsi="Times New Roman"/>
          <w:sz w:val="19"/>
          <w:szCs w:val="19"/>
        </w:rPr>
        <w:t>Прошу ИВ Отца направить Огонь и Синтез команды Ипостасных тел, Дух и Волю команды Трансвизорных тел, Свет и Мудрость команды Синтезтел в синтезе их и каждого из нас Человечеству Землян и каждому Человеку-Землянину.</w:t>
      </w:r>
    </w:p>
    <w:p w14:paraId="677DE741" w14:textId="56CAA74F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И эманируем командами Ипостасных тел, Трансвизорных тел и Синтезтел: Огонь и Синтез, Дух и Волю, Свет и Мудрость ИВО укутывая Планету Земля </w:t>
      </w:r>
      <w:r w:rsidRPr="005F6BF1">
        <w:rPr>
          <w:rFonts w:ascii="Times New Roman" w:hAnsi="Times New Roman"/>
          <w:bCs/>
          <w:sz w:val="19"/>
          <w:szCs w:val="19"/>
        </w:rPr>
        <w:t>в концентрации</w:t>
      </w:r>
      <w:r w:rsidR="00BD0CA5" w:rsidRPr="005F6BF1">
        <w:rPr>
          <w:rFonts w:ascii="Times New Roman" w:hAnsi="Times New Roman"/>
          <w:bCs/>
          <w:sz w:val="19"/>
          <w:szCs w:val="19"/>
        </w:rPr>
        <w:t xml:space="preserve"> </w:t>
      </w:r>
      <w:r w:rsidRPr="005F6BF1">
        <w:rPr>
          <w:rFonts w:ascii="Times New Roman" w:hAnsi="Times New Roman"/>
          <w:b/>
          <w:bCs/>
          <w:sz w:val="19"/>
          <w:szCs w:val="19"/>
        </w:rPr>
        <w:t>Всеединой Метагалактики</w:t>
      </w:r>
      <w:r w:rsidRPr="005F6BF1">
        <w:rPr>
          <w:rFonts w:ascii="Times New Roman" w:hAnsi="Times New Roman"/>
          <w:sz w:val="19"/>
          <w:szCs w:val="19"/>
        </w:rPr>
        <w:t>.</w:t>
      </w:r>
    </w:p>
    <w:p w14:paraId="641D8825" w14:textId="0BCB3F7E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Синтезируясь с Хум ИВ Отца, стяжаем Синтез ИВО, возжигаемся и преображаемся каждым Ипостасным, Трансвизорным и Синтезтелом.</w:t>
      </w:r>
    </w:p>
    <w:p w14:paraId="5BFCE3FB" w14:textId="76C1BF8C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По завершении эманаций каждое Ипостасное, Трансвизорное и Синтезтело направляю в рабочий кабинет </w:t>
      </w:r>
      <w:r w:rsidR="009750C7">
        <w:rPr>
          <w:rFonts w:ascii="Times New Roman" w:hAnsi="Times New Roman"/>
          <w:sz w:val="19"/>
          <w:szCs w:val="19"/>
        </w:rPr>
        <w:t>ИВАС</w:t>
      </w:r>
      <w:r w:rsidRPr="005F6BF1">
        <w:rPr>
          <w:rFonts w:ascii="Times New Roman" w:hAnsi="Times New Roman"/>
          <w:sz w:val="19"/>
          <w:szCs w:val="19"/>
        </w:rPr>
        <w:t xml:space="preserve"> Кут Хуми в</w:t>
      </w:r>
      <w:r w:rsidR="00BD0CA5" w:rsidRPr="005F6BF1">
        <w:rPr>
          <w:rFonts w:ascii="Times New Roman" w:hAnsi="Times New Roman"/>
          <w:sz w:val="19"/>
          <w:szCs w:val="19"/>
        </w:rPr>
        <w:t>о в</w:t>
      </w:r>
      <w:r w:rsidR="009750C7">
        <w:rPr>
          <w:rFonts w:ascii="Times New Roman" w:eastAsia="Calibri" w:hAnsi="Times New Roman"/>
          <w:bCs/>
          <w:iCs/>
          <w:sz w:val="19"/>
          <w:szCs w:val="19"/>
        </w:rPr>
        <w:t>сеединые р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еальности</w:t>
      </w:r>
      <w:r w:rsidR="00BD0CA5" w:rsidRPr="005F6BF1">
        <w:rPr>
          <w:rFonts w:ascii="Times New Roman" w:eastAsia="Calibri" w:hAnsi="Times New Roman"/>
          <w:bCs/>
          <w:iCs/>
          <w:sz w:val="19"/>
          <w:szCs w:val="19"/>
        </w:rPr>
        <w:t xml:space="preserve"> </w:t>
      </w:r>
      <w:r w:rsidRPr="005F6BF1">
        <w:rPr>
          <w:rFonts w:ascii="Times New Roman" w:hAnsi="Times New Roman"/>
          <w:sz w:val="19"/>
          <w:szCs w:val="19"/>
        </w:rPr>
        <w:t>Синтезного, Высшего Метагалактического и Тонкого миров</w:t>
      </w:r>
      <w:r w:rsidR="00BD0CA5" w:rsidRPr="005F6BF1">
        <w:rPr>
          <w:rFonts w:ascii="Times New Roman" w:hAnsi="Times New Roman"/>
          <w:sz w:val="19"/>
          <w:szCs w:val="19"/>
        </w:rPr>
        <w:t xml:space="preserve"> 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Всеединой Метагалактики</w:t>
      </w:r>
      <w:r w:rsidRPr="005F6BF1">
        <w:rPr>
          <w:rFonts w:ascii="Times New Roman" w:hAnsi="Times New Roman"/>
          <w:sz w:val="19"/>
          <w:szCs w:val="19"/>
        </w:rPr>
        <w:t xml:space="preserve"> постоянного места жительства. И прошу Аватара Синтеза Кут Хуми принять на Учебную практику в ИВДИВО каждое моё Ипостасное, Трансвизорное и Синтезтело. Телам поручаю следовать указаниям Аватара Синтеза Кут Хуми и служить в ИВДИВО.</w:t>
      </w:r>
    </w:p>
    <w:p w14:paraId="0FC30DA5" w14:textId="12BCE911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lastRenderedPageBreak/>
        <w:t>Благодарю</w:t>
      </w:r>
      <w:r w:rsidR="00BD0CA5" w:rsidRPr="005F6BF1">
        <w:rPr>
          <w:rFonts w:ascii="Times New Roman" w:hAnsi="Times New Roman"/>
          <w:sz w:val="19"/>
          <w:szCs w:val="19"/>
        </w:rPr>
        <w:t xml:space="preserve"> </w:t>
      </w:r>
      <w:r w:rsidRPr="005F6BF1">
        <w:rPr>
          <w:rFonts w:ascii="Times New Roman" w:hAnsi="Times New Roman"/>
          <w:sz w:val="19"/>
          <w:szCs w:val="19"/>
        </w:rPr>
        <w:t xml:space="preserve">Ипостасные, Трансвизорные и Синтезтела каждого из нас за участие в практике с нами. И предлагаю вернуться им в свои ИВДИВО-здания в соответствующие </w:t>
      </w:r>
      <w:r w:rsidR="009750C7">
        <w:rPr>
          <w:rFonts w:ascii="Times New Roman" w:eastAsia="Calibri" w:hAnsi="Times New Roman"/>
          <w:bCs/>
          <w:iCs/>
          <w:sz w:val="19"/>
          <w:szCs w:val="19"/>
        </w:rPr>
        <w:t>в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 xml:space="preserve">сеединые </w:t>
      </w:r>
      <w:r w:rsidR="009750C7">
        <w:rPr>
          <w:rFonts w:ascii="Times New Roman" w:eastAsia="Calibri" w:hAnsi="Times New Roman"/>
          <w:bCs/>
          <w:iCs/>
          <w:sz w:val="19"/>
          <w:szCs w:val="19"/>
        </w:rPr>
        <w:t>р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еальности</w:t>
      </w:r>
      <w:r w:rsidR="00BD0CA5" w:rsidRPr="005F6BF1">
        <w:rPr>
          <w:rFonts w:ascii="Times New Roman" w:eastAsia="Calibri" w:hAnsi="Times New Roman"/>
          <w:bCs/>
          <w:iCs/>
          <w:sz w:val="19"/>
          <w:szCs w:val="19"/>
        </w:rPr>
        <w:t xml:space="preserve"> </w:t>
      </w:r>
      <w:r w:rsidRPr="005F6BF1">
        <w:rPr>
          <w:rFonts w:ascii="Times New Roman" w:hAnsi="Times New Roman"/>
          <w:sz w:val="19"/>
          <w:szCs w:val="19"/>
        </w:rPr>
        <w:t>Синтезного, Высшего Метагалактического и</w:t>
      </w:r>
      <w:r w:rsidR="00BD0CA5" w:rsidRPr="005F6BF1">
        <w:rPr>
          <w:rFonts w:ascii="Times New Roman" w:hAnsi="Times New Roman"/>
          <w:sz w:val="19"/>
          <w:szCs w:val="19"/>
        </w:rPr>
        <w:t xml:space="preserve"> </w:t>
      </w:r>
      <w:r w:rsidRPr="005F6BF1">
        <w:rPr>
          <w:rFonts w:ascii="Times New Roman" w:eastAsia="Calibri" w:hAnsi="Times New Roman"/>
          <w:iCs/>
          <w:sz w:val="19"/>
          <w:szCs w:val="19"/>
        </w:rPr>
        <w:t>Тонкого миров</w:t>
      </w:r>
      <w:r w:rsidR="00BD0CA5" w:rsidRPr="005F6BF1">
        <w:rPr>
          <w:rFonts w:ascii="Times New Roman" w:eastAsia="Calibri" w:hAnsi="Times New Roman"/>
          <w:iCs/>
          <w:sz w:val="19"/>
          <w:szCs w:val="19"/>
        </w:rPr>
        <w:t xml:space="preserve"> 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Всеединой Метагалактики</w:t>
      </w:r>
      <w:r w:rsidRPr="005F6BF1">
        <w:rPr>
          <w:rFonts w:ascii="Times New Roman" w:hAnsi="Times New Roman"/>
          <w:sz w:val="19"/>
          <w:szCs w:val="19"/>
        </w:rPr>
        <w:t>.</w:t>
      </w:r>
    </w:p>
    <w:p w14:paraId="48EF3747" w14:textId="4AC7BB60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Синтезируюсь с </w:t>
      </w:r>
      <w:r w:rsidR="009750C7">
        <w:rPr>
          <w:rFonts w:ascii="Times New Roman" w:hAnsi="Times New Roman"/>
          <w:sz w:val="19"/>
          <w:szCs w:val="19"/>
        </w:rPr>
        <w:t>ИВ Отцом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 xml:space="preserve">, стяжаю </w:t>
      </w:r>
      <w:r w:rsidRPr="00C91C39">
        <w:rPr>
          <w:rFonts w:ascii="Times New Roman" w:eastAsia="Calibri" w:hAnsi="Times New Roman"/>
          <w:bCs/>
          <w:iCs/>
          <w:sz w:val="19"/>
          <w:szCs w:val="19"/>
        </w:rPr>
        <w:t>65</w:t>
      </w:r>
      <w:r w:rsidR="00BD0CA5" w:rsidRPr="00C91C39">
        <w:rPr>
          <w:rFonts w:ascii="Times New Roman" w:eastAsia="Calibri" w:hAnsi="Times New Roman"/>
          <w:bCs/>
          <w:iCs/>
          <w:sz w:val="19"/>
          <w:szCs w:val="19"/>
        </w:rPr>
        <w:t> </w:t>
      </w:r>
      <w:r w:rsidRPr="00C91C39">
        <w:rPr>
          <w:rFonts w:ascii="Times New Roman" w:eastAsia="Calibri" w:hAnsi="Times New Roman"/>
          <w:bCs/>
          <w:iCs/>
          <w:sz w:val="19"/>
          <w:szCs w:val="19"/>
        </w:rPr>
        <w:t>536</w:t>
      </w:r>
      <w:r w:rsidR="00BD0CA5" w:rsidRPr="00C91C39">
        <w:rPr>
          <w:rFonts w:ascii="Times New Roman" w:eastAsia="Calibri" w:hAnsi="Times New Roman"/>
          <w:bCs/>
          <w:iCs/>
          <w:sz w:val="19"/>
          <w:szCs w:val="19"/>
        </w:rPr>
        <w:t xml:space="preserve"> </w:t>
      </w:r>
      <w:r w:rsidRPr="00C91C39">
        <w:rPr>
          <w:rFonts w:ascii="Times New Roman" w:hAnsi="Times New Roman"/>
          <w:sz w:val="19"/>
          <w:szCs w:val="19"/>
        </w:rPr>
        <w:t>Синтезов ИВО</w:t>
      </w:r>
      <w:r w:rsidRPr="005F6BF1">
        <w:rPr>
          <w:rFonts w:ascii="Times New Roman" w:hAnsi="Times New Roman"/>
          <w:sz w:val="19"/>
          <w:szCs w:val="19"/>
        </w:rPr>
        <w:t xml:space="preserve"> и 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>65</w:t>
      </w:r>
      <w:r w:rsidR="00BD0CA5" w:rsidRPr="005F6BF1">
        <w:rPr>
          <w:rFonts w:ascii="Times New Roman" w:eastAsia="Calibri" w:hAnsi="Times New Roman"/>
          <w:b/>
          <w:bCs/>
          <w:iCs/>
          <w:sz w:val="19"/>
          <w:szCs w:val="19"/>
        </w:rPr>
        <w:t> 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>536</w:t>
      </w:r>
      <w:r w:rsidR="00BD0CA5" w:rsidRPr="005F6BF1">
        <w:rPr>
          <w:rFonts w:ascii="Times New Roman" w:eastAsia="Calibri" w:hAnsi="Times New Roman"/>
          <w:b/>
          <w:bCs/>
          <w:iCs/>
          <w:sz w:val="19"/>
          <w:szCs w:val="19"/>
        </w:rPr>
        <w:t xml:space="preserve"> </w:t>
      </w:r>
      <w:r w:rsidRPr="005F6BF1">
        <w:rPr>
          <w:rFonts w:ascii="Times New Roman" w:eastAsia="Calibri" w:hAnsi="Times New Roman"/>
          <w:b/>
          <w:bCs/>
          <w:iCs/>
          <w:sz w:val="19"/>
          <w:szCs w:val="19"/>
        </w:rPr>
        <w:t xml:space="preserve">единицы Энергии 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Физического мира</w:t>
      </w:r>
      <w:r w:rsidR="00BD0CA5" w:rsidRPr="005F6BF1">
        <w:rPr>
          <w:rFonts w:ascii="Times New Roman" w:eastAsia="Calibri" w:hAnsi="Times New Roman"/>
          <w:bCs/>
          <w:iCs/>
          <w:sz w:val="19"/>
          <w:szCs w:val="19"/>
        </w:rPr>
        <w:t xml:space="preserve"> 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Всеединой Метагалактики.</w:t>
      </w:r>
      <w:r w:rsidR="00BD0CA5" w:rsidRPr="005F6BF1">
        <w:rPr>
          <w:rFonts w:ascii="Times New Roman" w:eastAsia="Calibri" w:hAnsi="Times New Roman"/>
          <w:bCs/>
          <w:iCs/>
          <w:sz w:val="19"/>
          <w:szCs w:val="19"/>
        </w:rPr>
        <w:t xml:space="preserve"> </w:t>
      </w:r>
      <w:r w:rsidRPr="005F6BF1">
        <w:rPr>
          <w:rFonts w:ascii="Times New Roman" w:hAnsi="Times New Roman"/>
          <w:sz w:val="19"/>
          <w:szCs w:val="19"/>
        </w:rPr>
        <w:t>И прошу преобразить мою</w:t>
      </w:r>
      <w:r w:rsidR="00BD0CA5" w:rsidRPr="005F6BF1">
        <w:rPr>
          <w:rFonts w:ascii="Times New Roman" w:hAnsi="Times New Roman"/>
          <w:sz w:val="19"/>
          <w:szCs w:val="19"/>
        </w:rPr>
        <w:t xml:space="preserve"> </w:t>
      </w:r>
      <w:r w:rsidRPr="005F6BF1">
        <w:rPr>
          <w:rFonts w:ascii="Times New Roman" w:hAnsi="Times New Roman"/>
          <w:sz w:val="19"/>
          <w:szCs w:val="19"/>
        </w:rPr>
        <w:t xml:space="preserve">синтезфизичность в концентрации 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Физического мира</w:t>
      </w:r>
      <w:r w:rsidR="00BD0CA5" w:rsidRPr="005F6BF1">
        <w:rPr>
          <w:rFonts w:ascii="Times New Roman" w:eastAsia="Calibri" w:hAnsi="Times New Roman"/>
          <w:bCs/>
          <w:iCs/>
          <w:sz w:val="19"/>
          <w:szCs w:val="19"/>
        </w:rPr>
        <w:t xml:space="preserve"> 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Всеединой Метагалактики</w:t>
      </w:r>
      <w:r w:rsidRPr="005F6BF1">
        <w:rPr>
          <w:rFonts w:ascii="Times New Roman" w:hAnsi="Times New Roman"/>
          <w:sz w:val="19"/>
          <w:szCs w:val="19"/>
        </w:rPr>
        <w:t xml:space="preserve"> на </w:t>
      </w:r>
      <w:r w:rsidR="00C91C39">
        <w:rPr>
          <w:rFonts w:ascii="Times New Roman" w:hAnsi="Times New Roman"/>
          <w:sz w:val="19"/>
          <w:szCs w:val="19"/>
        </w:rPr>
        <w:t>собою</w:t>
      </w:r>
      <w:r w:rsidRPr="005F6BF1">
        <w:rPr>
          <w:rFonts w:ascii="Times New Roman" w:hAnsi="Times New Roman"/>
          <w:sz w:val="19"/>
          <w:szCs w:val="19"/>
        </w:rPr>
        <w:t>.</w:t>
      </w:r>
    </w:p>
    <w:p w14:paraId="1C286B72" w14:textId="2E6D1152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Синтезируясь с Хум ИВ Отца, стяжаю Синтез </w:t>
      </w:r>
      <w:r w:rsidR="00C91C39">
        <w:rPr>
          <w:rFonts w:ascii="Times New Roman" w:hAnsi="Times New Roman"/>
          <w:sz w:val="19"/>
          <w:szCs w:val="19"/>
        </w:rPr>
        <w:t>ИВО. И возжигаясь Синтезом ИВО</w:t>
      </w:r>
      <w:r w:rsidRPr="005F6BF1">
        <w:rPr>
          <w:rFonts w:ascii="Times New Roman" w:hAnsi="Times New Roman"/>
          <w:sz w:val="19"/>
          <w:szCs w:val="19"/>
        </w:rPr>
        <w:t>, преображаюсь им.</w:t>
      </w:r>
    </w:p>
    <w:p w14:paraId="55AEC749" w14:textId="6358A84C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iCs/>
          <w:sz w:val="19"/>
          <w:szCs w:val="19"/>
        </w:rPr>
      </w:pPr>
      <w:r w:rsidRPr="005F6BF1">
        <w:rPr>
          <w:rFonts w:ascii="Times New Roman" w:hAnsi="Times New Roman"/>
          <w:iCs/>
          <w:sz w:val="19"/>
          <w:szCs w:val="19"/>
        </w:rPr>
        <w:t xml:space="preserve">Благодарю ИВ Отца </w:t>
      </w:r>
      <w:r w:rsidRPr="005F6BF1">
        <w:rPr>
          <w:rFonts w:ascii="Times New Roman" w:eastAsia="Calibri" w:hAnsi="Times New Roman"/>
          <w:bCs/>
          <w:iCs/>
          <w:sz w:val="19"/>
          <w:szCs w:val="19"/>
        </w:rPr>
        <w:t>Всеединой Метагалактики</w:t>
      </w:r>
      <w:r w:rsidRPr="005F6BF1">
        <w:rPr>
          <w:rFonts w:ascii="Times New Roman" w:hAnsi="Times New Roman"/>
          <w:iCs/>
          <w:sz w:val="19"/>
          <w:szCs w:val="19"/>
        </w:rPr>
        <w:t>. Благодарю ИВАС Кут Хуми Фаинь.</w:t>
      </w:r>
    </w:p>
    <w:p w14:paraId="42450314" w14:textId="56AFA261" w:rsidR="00615F43" w:rsidRPr="005F6BF1" w:rsidRDefault="00615F43" w:rsidP="00C91C39">
      <w:pPr>
        <w:spacing w:after="0" w:line="240" w:lineRule="auto"/>
        <w:ind w:firstLine="425"/>
        <w:jc w:val="both"/>
        <w:rPr>
          <w:rFonts w:ascii="Times New Roman" w:hAnsi="Times New Roman"/>
          <w:iCs/>
          <w:sz w:val="19"/>
          <w:szCs w:val="19"/>
        </w:rPr>
      </w:pPr>
      <w:r w:rsidRPr="005F6BF1">
        <w:rPr>
          <w:rFonts w:ascii="Times New Roman" w:hAnsi="Times New Roman"/>
          <w:iCs/>
          <w:sz w:val="19"/>
          <w:szCs w:val="19"/>
        </w:rPr>
        <w:t>Возвращаюсьи развёртываю всё стяжённое и возожжённое</w:t>
      </w:r>
      <w:r w:rsidR="00BD0CA5" w:rsidRPr="005F6BF1">
        <w:rPr>
          <w:rFonts w:ascii="Times New Roman" w:hAnsi="Times New Roman"/>
          <w:iCs/>
          <w:sz w:val="19"/>
          <w:szCs w:val="19"/>
        </w:rPr>
        <w:t xml:space="preserve"> </w:t>
      </w:r>
      <w:r w:rsidR="00C91C39">
        <w:rPr>
          <w:rFonts w:ascii="Times New Roman" w:hAnsi="Times New Roman"/>
          <w:iCs/>
          <w:sz w:val="19"/>
          <w:szCs w:val="19"/>
        </w:rPr>
        <w:t xml:space="preserve">синтезфизически собою. </w:t>
      </w:r>
      <w:r w:rsidRPr="005F6BF1">
        <w:rPr>
          <w:rFonts w:ascii="Times New Roman" w:hAnsi="Times New Roman"/>
          <w:iCs/>
          <w:sz w:val="19"/>
          <w:szCs w:val="19"/>
        </w:rPr>
        <w:t>Эманирую всё стяжённое и возожжённое в ИВДИВО, в подразделение ИВДИВО Москва, Россия</w:t>
      </w:r>
      <w:r w:rsidR="00E137ED" w:rsidRPr="005F6BF1">
        <w:rPr>
          <w:rFonts w:ascii="Times New Roman" w:hAnsi="Times New Roman"/>
          <w:iCs/>
          <w:sz w:val="19"/>
          <w:szCs w:val="19"/>
        </w:rPr>
        <w:t xml:space="preserve"> </w:t>
      </w:r>
      <w:r w:rsidR="00E137ED" w:rsidRPr="005F6BF1">
        <w:rPr>
          <w:rFonts w:ascii="Times New Roman" w:hAnsi="Times New Roman"/>
          <w:i/>
          <w:sz w:val="19"/>
        </w:rPr>
        <w:t>(если вы в учебной практике в другом подразделении – направляете в сферу ИВДИВО этого подразделения)</w:t>
      </w:r>
      <w:r w:rsidR="00E137ED" w:rsidRPr="005F6BF1">
        <w:rPr>
          <w:rFonts w:ascii="Times New Roman" w:hAnsi="Times New Roman"/>
          <w:sz w:val="19"/>
        </w:rPr>
        <w:t xml:space="preserve"> и в</w:t>
      </w:r>
      <w:r w:rsidRPr="005F6BF1">
        <w:rPr>
          <w:rFonts w:ascii="Times New Roman" w:hAnsi="Times New Roman"/>
          <w:iCs/>
          <w:sz w:val="19"/>
          <w:szCs w:val="19"/>
        </w:rPr>
        <w:t xml:space="preserve"> ИВДИВО каждого.</w:t>
      </w:r>
    </w:p>
    <w:p w14:paraId="6C93E803" w14:textId="77777777" w:rsidR="00615F43" w:rsidRPr="005F6BF1" w:rsidRDefault="00615F43" w:rsidP="005F6BF1">
      <w:pPr>
        <w:spacing w:after="0" w:line="240" w:lineRule="auto"/>
        <w:ind w:firstLine="425"/>
        <w:jc w:val="both"/>
        <w:rPr>
          <w:rFonts w:ascii="Times New Roman" w:hAnsi="Times New Roman"/>
          <w:iCs/>
          <w:sz w:val="19"/>
          <w:szCs w:val="19"/>
        </w:rPr>
      </w:pPr>
      <w:r w:rsidRPr="005F6BF1">
        <w:rPr>
          <w:rFonts w:ascii="Times New Roman" w:hAnsi="Times New Roman"/>
          <w:iCs/>
          <w:sz w:val="19"/>
          <w:szCs w:val="19"/>
        </w:rPr>
        <w:t>И выхожу из практики. Аминь.</w:t>
      </w:r>
    </w:p>
    <w:p w14:paraId="4EBAEDF8" w14:textId="62EDB468" w:rsidR="00D21075" w:rsidRPr="00C91C39" w:rsidRDefault="00716EA8" w:rsidP="00C91C39">
      <w:pPr>
        <w:pStyle w:val="10"/>
        <w:rPr>
          <w:sz w:val="19"/>
          <w:szCs w:val="19"/>
        </w:rPr>
      </w:pPr>
      <w:bookmarkStart w:id="6" w:name="_Toc181471537"/>
      <w:r w:rsidRPr="00C91C39">
        <w:rPr>
          <w:sz w:val="19"/>
          <w:szCs w:val="19"/>
        </w:rPr>
        <w:t>Практика стяжания Абсолюта Изначально Вышестоящего Отца</w:t>
      </w:r>
      <w:r w:rsidR="00C91C39">
        <w:rPr>
          <w:bCs/>
          <w:sz w:val="19"/>
          <w:szCs w:val="19"/>
        </w:rPr>
        <w:t xml:space="preserve"> </w:t>
      </w:r>
      <w:r w:rsidR="003534D4" w:rsidRPr="00C91C39">
        <w:rPr>
          <w:sz w:val="19"/>
          <w:szCs w:val="19"/>
        </w:rPr>
        <w:t>(3-й этап)</w:t>
      </w:r>
      <w:bookmarkEnd w:id="6"/>
    </w:p>
    <w:p w14:paraId="6BFFF3B9" w14:textId="77777777" w:rsidR="00E137ED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Следующим </w:t>
      </w:r>
      <w:r w:rsidR="00716EA8" w:rsidRPr="005F6BF1">
        <w:rPr>
          <w:rFonts w:ascii="Times New Roman" w:hAnsi="Times New Roman"/>
          <w:color w:val="000000" w:themeColor="text1"/>
          <w:sz w:val="19"/>
          <w:szCs w:val="19"/>
        </w:rPr>
        <w:t>этапом</w:t>
      </w:r>
      <w:r w:rsidR="00B41F62" w:rsidRPr="005F6BF1">
        <w:rPr>
          <w:rFonts w:ascii="Times New Roman" w:hAnsi="Times New Roman"/>
          <w:color w:val="000000" w:themeColor="text1"/>
          <w:sz w:val="19"/>
          <w:szCs w:val="19"/>
        </w:rPr>
        <w:t>, после</w:t>
      </w:r>
      <w:r w:rsidR="00716EA8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стяжания Абсолюта </w:t>
      </w:r>
      <w:r w:rsidR="00E137ED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в </w:t>
      </w:r>
    </w:p>
    <w:p w14:paraId="323EBC41" w14:textId="5F76522E" w:rsidR="00634320" w:rsidRPr="005F6BF1" w:rsidRDefault="003534D4" w:rsidP="005F6BF1">
      <w:pPr>
        <w:pStyle w:val="a3"/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>Метагалактике Фа (1-й архетип)</w:t>
      </w:r>
      <w:r w:rsidR="00E137ED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– стяжание Абсолюта Фа</w:t>
      </w:r>
      <w:r w:rsidR="00C91C39">
        <w:rPr>
          <w:rFonts w:ascii="Times New Roman" w:hAnsi="Times New Roman"/>
          <w:color w:val="000000" w:themeColor="text1"/>
          <w:sz w:val="19"/>
          <w:szCs w:val="19"/>
        </w:rPr>
        <w:t>,</w:t>
      </w:r>
    </w:p>
    <w:p w14:paraId="2BC8C5B5" w14:textId="504D931D" w:rsidR="00D21075" w:rsidRPr="005F6BF1" w:rsidRDefault="00C12A38" w:rsidP="00C91C39">
      <w:pPr>
        <w:pStyle w:val="a3"/>
        <w:numPr>
          <w:ilvl w:val="0"/>
          <w:numId w:val="18"/>
        </w:numPr>
        <w:spacing w:after="0" w:line="240" w:lineRule="auto"/>
        <w:ind w:left="709" w:hanging="284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>Октавной</w:t>
      </w:r>
      <w:r w:rsidR="003534D4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Метагалактике (2-й архетип)</w:t>
      </w:r>
      <w:r w:rsidR="00E137ED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– стяжание Абсолюта ИВ Аватаров Синтеза ИВО</w:t>
      </w:r>
      <w:r w:rsidR="00C91C39">
        <w:rPr>
          <w:rFonts w:ascii="Times New Roman" w:hAnsi="Times New Roman"/>
          <w:color w:val="000000" w:themeColor="text1"/>
          <w:sz w:val="19"/>
          <w:szCs w:val="19"/>
        </w:rPr>
        <w:t>,</w:t>
      </w:r>
    </w:p>
    <w:p w14:paraId="50557E27" w14:textId="3AD67C80" w:rsidR="00D21075" w:rsidRPr="005F6BF1" w:rsidRDefault="003534D4" w:rsidP="00C91C39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является </w:t>
      </w:r>
      <w:r w:rsidRPr="00C91C39">
        <w:rPr>
          <w:rFonts w:ascii="Times New Roman" w:hAnsi="Times New Roman"/>
          <w:b/>
          <w:bCs/>
          <w:color w:val="000000" w:themeColor="text1"/>
          <w:sz w:val="19"/>
          <w:szCs w:val="19"/>
        </w:rPr>
        <w:t>стяжание</w:t>
      </w:r>
      <w:r w:rsidR="00716EA8" w:rsidRPr="00C91C39">
        <w:rPr>
          <w:rFonts w:ascii="Times New Roman" w:hAnsi="Times New Roman"/>
          <w:b/>
          <w:color w:val="000000" w:themeColor="text1"/>
          <w:sz w:val="19"/>
          <w:szCs w:val="19"/>
        </w:rPr>
        <w:t xml:space="preserve"> </w:t>
      </w:r>
      <w:r w:rsidR="00716EA8" w:rsidRPr="00C91C39">
        <w:rPr>
          <w:rFonts w:ascii="Times New Roman" w:hAnsi="Times New Roman"/>
          <w:b/>
          <w:color w:val="000000" w:themeColor="text1"/>
          <w:spacing w:val="-3"/>
          <w:sz w:val="19"/>
          <w:szCs w:val="19"/>
        </w:rPr>
        <w:t xml:space="preserve">Абсолюта </w:t>
      </w:r>
      <w:r w:rsidR="00C91C39">
        <w:rPr>
          <w:rFonts w:ascii="Times New Roman" w:hAnsi="Times New Roman"/>
          <w:b/>
          <w:color w:val="000000" w:themeColor="text1"/>
          <w:spacing w:val="-3"/>
          <w:sz w:val="19"/>
          <w:szCs w:val="19"/>
        </w:rPr>
        <w:t>ИВО</w:t>
      </w:r>
      <w:r w:rsidRPr="005F6BF1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 </w:t>
      </w:r>
      <w:r w:rsidR="005C0910" w:rsidRPr="005F6BF1">
        <w:rPr>
          <w:rFonts w:ascii="Times New Roman" w:hAnsi="Times New Roman"/>
          <w:bCs/>
          <w:color w:val="000000" w:themeColor="text1"/>
          <w:sz w:val="19"/>
          <w:szCs w:val="19"/>
        </w:rPr>
        <w:t>ракурсом</w:t>
      </w:r>
      <w:r w:rsidR="00B41F62" w:rsidRPr="005F6BF1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 </w:t>
      </w:r>
      <w:r w:rsidR="00B41F62" w:rsidRPr="00C91C39">
        <w:rPr>
          <w:rFonts w:ascii="Times New Roman" w:hAnsi="Times New Roman"/>
          <w:b/>
          <w:bCs/>
          <w:color w:val="000000" w:themeColor="text1"/>
          <w:sz w:val="19"/>
          <w:szCs w:val="19"/>
        </w:rPr>
        <w:t>Всеединой Метагалактик</w:t>
      </w:r>
      <w:r w:rsidR="005C0910" w:rsidRPr="00C91C39">
        <w:rPr>
          <w:rFonts w:ascii="Times New Roman" w:hAnsi="Times New Roman"/>
          <w:b/>
          <w:bCs/>
          <w:color w:val="000000" w:themeColor="text1"/>
          <w:sz w:val="19"/>
          <w:szCs w:val="19"/>
        </w:rPr>
        <w:t>и</w:t>
      </w:r>
      <w:r w:rsidR="00B41F62" w:rsidRPr="005F6BF1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 </w:t>
      </w:r>
      <w:r w:rsidRPr="005F6BF1">
        <w:rPr>
          <w:rFonts w:ascii="Times New Roman" w:hAnsi="Times New Roman"/>
          <w:bCs/>
          <w:color w:val="000000" w:themeColor="text1"/>
          <w:sz w:val="19"/>
          <w:szCs w:val="19"/>
        </w:rPr>
        <w:t>(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3-й архетип). Стяжание можно исполнить как в одной практике, так и в 17 (по рекомендациям ИВАС КХ).</w:t>
      </w:r>
    </w:p>
    <w:p w14:paraId="6E0FEC5D" w14:textId="00552271" w:rsidR="003E4F08" w:rsidRPr="005F6BF1" w:rsidRDefault="003534D4" w:rsidP="00C91C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bCs/>
          <w:color w:val="000000" w:themeColor="text1"/>
          <w:sz w:val="19"/>
          <w:szCs w:val="19"/>
          <w:u w:val="single"/>
        </w:rPr>
        <w:t>Напоминание: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Абсолютный Огонь </w:t>
      </w:r>
      <w:r w:rsidR="00634320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обязательно распределять по тем или иным направлениям стандартом 50% </w:t>
      </w:r>
      <w:r w:rsidR="003E4F08" w:rsidRPr="005F6BF1">
        <w:rPr>
          <w:rFonts w:ascii="Times New Roman" w:hAnsi="Times New Roman"/>
          <w:color w:val="000000" w:themeColor="text1"/>
          <w:sz w:val="19"/>
          <w:szCs w:val="19"/>
        </w:rPr>
        <w:t>–</w:t>
      </w:r>
      <w:r w:rsidR="00634320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на развитие в Огне, 50% </w:t>
      </w:r>
      <w:r w:rsidR="003E4F08" w:rsidRPr="005F6BF1">
        <w:rPr>
          <w:rFonts w:ascii="Times New Roman" w:hAnsi="Times New Roman"/>
          <w:color w:val="000000" w:themeColor="text1"/>
          <w:sz w:val="19"/>
          <w:szCs w:val="19"/>
        </w:rPr>
        <w:t>–</w:t>
      </w:r>
      <w:r w:rsidR="00634320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на развитие в Материи. Примеры </w:t>
      </w:r>
      <w:r w:rsidR="003E4F08" w:rsidRPr="005F6BF1">
        <w:rPr>
          <w:rFonts w:ascii="Times New Roman" w:hAnsi="Times New Roman"/>
          <w:color w:val="000000" w:themeColor="text1"/>
          <w:sz w:val="19"/>
          <w:szCs w:val="19"/>
        </w:rPr>
        <w:t>распределений</w:t>
      </w:r>
      <w:r w:rsidR="00C91C39">
        <w:rPr>
          <w:rFonts w:ascii="Times New Roman" w:hAnsi="Times New Roman"/>
          <w:color w:val="000000" w:themeColor="text1"/>
          <w:sz w:val="19"/>
          <w:szCs w:val="19"/>
        </w:rPr>
        <w:t>:</w:t>
      </w:r>
    </w:p>
    <w:p w14:paraId="73EBAEFB" w14:textId="77777777" w:rsidR="003E4F08" w:rsidRPr="005F6BF1" w:rsidRDefault="003E4F08" w:rsidP="00C91C39">
      <w:pPr>
        <w:pStyle w:val="a3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>50</w:t>
      </w:r>
      <w:r w:rsidR="003534D4" w:rsidRPr="005F6BF1">
        <w:rPr>
          <w:rFonts w:ascii="Times New Roman" w:hAnsi="Times New Roman"/>
          <w:color w:val="000000" w:themeColor="text1"/>
          <w:sz w:val="19"/>
          <w:szCs w:val="19"/>
        </w:rPr>
        <w:t>% в Огне – на развитие Учебной Практикой в ИВДИВО; явление Аватара Синтеза Кут Хуми; явление Изначально Вышестоящего Отца; становление и реализацию Посвящённого ИВДИВО и т.д.</w:t>
      </w:r>
    </w:p>
    <w:p w14:paraId="33A4D57C" w14:textId="77777777" w:rsidR="00D21075" w:rsidRPr="005F6BF1" w:rsidRDefault="003534D4" w:rsidP="00C91C39">
      <w:pPr>
        <w:pStyle w:val="a3"/>
        <w:numPr>
          <w:ilvl w:val="0"/>
          <w:numId w:val="22"/>
        </w:numPr>
        <w:spacing w:after="12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>50% в Материи – на рост Частей с Системами, Аппаратами, Частностями; развитие Компетенций; развёртывание новых условий и возможностей в профессии, в семье и т.д.</w:t>
      </w:r>
    </w:p>
    <w:p w14:paraId="47E2116A" w14:textId="77777777" w:rsidR="00D21075" w:rsidRPr="005F6BF1" w:rsidRDefault="003534D4" w:rsidP="00C91C3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9"/>
          <w:szCs w:val="19"/>
          <w:u w:val="single"/>
        </w:rPr>
      </w:pPr>
      <w:r w:rsidRPr="005F6BF1">
        <w:rPr>
          <w:rFonts w:ascii="Times New Roman" w:hAnsi="Times New Roman"/>
          <w:bCs/>
          <w:color w:val="000000" w:themeColor="text1"/>
          <w:sz w:val="19"/>
          <w:szCs w:val="19"/>
          <w:u w:val="single"/>
        </w:rPr>
        <w:t>Особенности стяжания Абсолютного Огня:</w:t>
      </w:r>
    </w:p>
    <w:p w14:paraId="46C2E41A" w14:textId="77777777" w:rsidR="00D21075" w:rsidRPr="005F6BF1" w:rsidRDefault="003534D4" w:rsidP="00C91C39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Абсолюты стяжаются поэтапно </w:t>
      </w:r>
      <w:r w:rsidRPr="005F6BF1">
        <w:rPr>
          <w:rFonts w:ascii="Times New Roman" w:hAnsi="Times New Roman"/>
          <w:i/>
          <w:color w:val="000000" w:themeColor="text1"/>
          <w:sz w:val="19"/>
          <w:szCs w:val="19"/>
        </w:rPr>
        <w:t>(предыдущие этапы описаны в 1–2-м выпусках Учебного пособия).</w:t>
      </w:r>
    </w:p>
    <w:p w14:paraId="3DB5960F" w14:textId="590B0D37" w:rsidR="00D21075" w:rsidRPr="005F6BF1" w:rsidRDefault="003534D4" w:rsidP="00C91C39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>В начале любого последующего стяжания возжигаем Эталонный Абсолют, стяжённый на Синтезе у ИВ Отца.</w:t>
      </w:r>
    </w:p>
    <w:p w14:paraId="7A4A8467" w14:textId="77777777" w:rsidR="00D21075" w:rsidRPr="005F6BF1" w:rsidRDefault="003534D4" w:rsidP="00C91C39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>После стяжания 17 компактов Абсолютов синтезируем их в Абсолют следующего этапа.</w:t>
      </w:r>
    </w:p>
    <w:p w14:paraId="17C66426" w14:textId="2D04B23B" w:rsidR="00BC338A" w:rsidRPr="005F6BF1" w:rsidRDefault="003534D4" w:rsidP="00C91C39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>Важно: каждый этап стяжания Абсолютного Огня стяжается один раз и на всю жизнь! Далее им можно возжигаться и направлять на развитие жизни</w:t>
      </w:r>
      <w:r w:rsidR="00E137ED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и </w:t>
      </w:r>
      <w:r w:rsidR="00C91C39">
        <w:rPr>
          <w:rFonts w:ascii="Times New Roman" w:hAnsi="Times New Roman"/>
          <w:color w:val="000000" w:themeColor="text1"/>
          <w:sz w:val="19"/>
          <w:szCs w:val="19"/>
        </w:rPr>
        <w:t>реализаций.</w:t>
      </w:r>
    </w:p>
    <w:p w14:paraId="6AB8CCB0" w14:textId="65BC1720" w:rsidR="003B218D" w:rsidRPr="005F6BF1" w:rsidRDefault="00C12A38" w:rsidP="00C91C39">
      <w:pPr>
        <w:spacing w:before="120" w:after="120" w:line="240" w:lineRule="auto"/>
        <w:ind w:firstLine="425"/>
        <w:jc w:val="center"/>
        <w:rPr>
          <w:rFonts w:ascii="Times New Roman" w:hAnsi="Times New Roman"/>
          <w:b/>
          <w:bCs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b/>
          <w:bCs/>
          <w:color w:val="000000" w:themeColor="text1"/>
          <w:sz w:val="19"/>
          <w:szCs w:val="19"/>
        </w:rPr>
        <w:lastRenderedPageBreak/>
        <w:t xml:space="preserve">Практика стяжания </w:t>
      </w:r>
      <w:r w:rsidR="003B218D" w:rsidRPr="005F6BF1">
        <w:rPr>
          <w:rFonts w:ascii="Times New Roman" w:hAnsi="Times New Roman"/>
          <w:b/>
          <w:bCs/>
          <w:color w:val="000000" w:themeColor="text1"/>
          <w:spacing w:val="-3"/>
          <w:sz w:val="19"/>
          <w:szCs w:val="19"/>
        </w:rPr>
        <w:t xml:space="preserve">Абсолюта </w:t>
      </w:r>
      <w:r w:rsidR="00E137ED" w:rsidRPr="005F6BF1">
        <w:rPr>
          <w:rFonts w:ascii="Times New Roman" w:hAnsi="Times New Roman"/>
          <w:b/>
          <w:bCs/>
          <w:color w:val="000000" w:themeColor="text1"/>
          <w:spacing w:val="-3"/>
          <w:sz w:val="19"/>
          <w:szCs w:val="19"/>
        </w:rPr>
        <w:t>Изначально Вышестоящего Отца</w:t>
      </w:r>
    </w:p>
    <w:p w14:paraId="4E916AE8" w14:textId="58FD4AAD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Возжигаюсь всем Синтезом и Огнём, возжиг</w:t>
      </w:r>
      <w:r w:rsidR="00C91C39">
        <w:rPr>
          <w:rFonts w:ascii="Times New Roman" w:hAnsi="Times New Roman"/>
          <w:sz w:val="19"/>
          <w:szCs w:val="19"/>
        </w:rPr>
        <w:t>аюсь всей подготовкой Синтезами ИВО</w:t>
      </w:r>
      <w:r w:rsidRPr="005F6BF1">
        <w:rPr>
          <w:rFonts w:ascii="Times New Roman" w:hAnsi="Times New Roman"/>
          <w:sz w:val="19"/>
          <w:szCs w:val="19"/>
        </w:rPr>
        <w:t xml:space="preserve">.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Настраиваюсь на </w:t>
      </w:r>
      <w:r w:rsidR="00C91C39">
        <w:rPr>
          <w:rFonts w:ascii="Times New Roman" w:hAnsi="Times New Roman"/>
          <w:color w:val="000000" w:themeColor="text1"/>
          <w:sz w:val="19"/>
          <w:szCs w:val="19"/>
        </w:rPr>
        <w:t>ИВАС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Кут Хуми Фаинь 3-го Архетипа Всеединой Метагалактики, концентрируюсь в Хум.</w:t>
      </w:r>
    </w:p>
    <w:p w14:paraId="3BBF207F" w14:textId="5D260B08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Синтезируюсь с </w:t>
      </w:r>
      <w:r w:rsidR="00C91C39">
        <w:rPr>
          <w:rFonts w:ascii="Times New Roman" w:hAnsi="Times New Roman"/>
          <w:color w:val="000000" w:themeColor="text1"/>
          <w:sz w:val="19"/>
          <w:szCs w:val="19"/>
        </w:rPr>
        <w:t>ИВАС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Кут Хуми Фаинь и перехожу в зал ИВ Дома ИВ Отца на </w:t>
      </w:r>
      <w:r w:rsidR="000B118D" w:rsidRPr="005F6BF1">
        <w:rPr>
          <w:rFonts w:ascii="Times New Roman" w:hAnsi="Times New Roman"/>
          <w:b/>
          <w:color w:val="000000" w:themeColor="text1"/>
          <w:sz w:val="19"/>
          <w:szCs w:val="19"/>
        </w:rPr>
        <w:t>262</w:t>
      </w:r>
      <w:r w:rsidR="00C91C39">
        <w:rPr>
          <w:rFonts w:ascii="Times New Roman" w:hAnsi="Times New Roman"/>
          <w:b/>
          <w:color w:val="000000" w:themeColor="text1"/>
          <w:sz w:val="19"/>
          <w:szCs w:val="19"/>
        </w:rPr>
        <w:t>.</w:t>
      </w:r>
      <w:r w:rsidR="000B118D" w:rsidRPr="005F6BF1">
        <w:rPr>
          <w:rFonts w:ascii="Times New Roman" w:hAnsi="Times New Roman"/>
          <w:b/>
          <w:color w:val="000000" w:themeColor="text1"/>
          <w:sz w:val="19"/>
          <w:szCs w:val="19"/>
        </w:rPr>
        <w:t>0</w:t>
      </w:r>
      <w:r w:rsidRPr="005F6BF1">
        <w:rPr>
          <w:rFonts w:ascii="Times New Roman" w:hAnsi="Times New Roman"/>
          <w:b/>
          <w:color w:val="000000" w:themeColor="text1"/>
          <w:sz w:val="19"/>
          <w:szCs w:val="19"/>
        </w:rPr>
        <w:t>80-</w:t>
      </w:r>
      <w:r w:rsidRPr="00C91C39">
        <w:rPr>
          <w:rFonts w:ascii="Times New Roman" w:hAnsi="Times New Roman"/>
          <w:color w:val="000000" w:themeColor="text1"/>
          <w:sz w:val="19"/>
          <w:szCs w:val="19"/>
        </w:rPr>
        <w:t xml:space="preserve">ю </w:t>
      </w:r>
      <w:r w:rsidR="00C91C39" w:rsidRPr="00C91C39">
        <w:rPr>
          <w:rFonts w:ascii="Times New Roman" w:hAnsi="Times New Roman"/>
          <w:bCs/>
          <w:color w:val="000000" w:themeColor="text1"/>
          <w:sz w:val="19"/>
          <w:szCs w:val="19"/>
        </w:rPr>
        <w:t>в</w:t>
      </w:r>
      <w:r w:rsidRPr="00C91C39">
        <w:rPr>
          <w:rFonts w:ascii="Times New Roman" w:hAnsi="Times New Roman"/>
          <w:bCs/>
          <w:color w:val="000000" w:themeColor="text1"/>
          <w:sz w:val="19"/>
          <w:szCs w:val="19"/>
        </w:rPr>
        <w:t>сеедин</w:t>
      </w:r>
      <w:r w:rsidR="000B118D" w:rsidRPr="00C91C39">
        <w:rPr>
          <w:rFonts w:ascii="Times New Roman" w:hAnsi="Times New Roman"/>
          <w:bCs/>
          <w:color w:val="000000" w:themeColor="text1"/>
          <w:sz w:val="19"/>
          <w:szCs w:val="19"/>
        </w:rPr>
        <w:t>ую</w:t>
      </w:r>
      <w:r w:rsidR="000B118D" w:rsidRPr="005F6BF1">
        <w:rPr>
          <w:rFonts w:ascii="Times New Roman" w:hAnsi="Times New Roman"/>
          <w:b/>
          <w:bCs/>
          <w:color w:val="000000" w:themeColor="text1"/>
          <w:sz w:val="19"/>
          <w:szCs w:val="19"/>
        </w:rPr>
        <w:t xml:space="preserve">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реальность Всеединой Метагалактики.</w:t>
      </w:r>
    </w:p>
    <w:p w14:paraId="2E4E764A" w14:textId="60E789C4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Разворачиваюсь и становлюсь пред </w:t>
      </w:r>
      <w:r w:rsidR="00C91C39">
        <w:rPr>
          <w:rFonts w:ascii="Times New Roman" w:hAnsi="Times New Roman"/>
          <w:color w:val="000000" w:themeColor="text1"/>
          <w:sz w:val="19"/>
          <w:szCs w:val="19"/>
        </w:rPr>
        <w:t>ИВАС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Кут Хуми Фаинь вышестоящим телом в форме.</w:t>
      </w:r>
    </w:p>
    <w:p w14:paraId="131CB9AC" w14:textId="2720EBF5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Приветствую </w:t>
      </w:r>
      <w:r w:rsidR="00C91C39">
        <w:rPr>
          <w:rFonts w:ascii="Times New Roman" w:hAnsi="Times New Roman"/>
          <w:color w:val="000000" w:themeColor="text1"/>
          <w:sz w:val="19"/>
          <w:szCs w:val="19"/>
        </w:rPr>
        <w:t>ИВАС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Кут Хуми Фаинь, стяжаю Синтез Синтеза ИВО и Синтез Праполномочий Синтеза ИВО</w:t>
      </w:r>
      <w:r w:rsidR="003B218D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и прошу подготовить к стяжанию </w:t>
      </w:r>
      <w:r w:rsidR="003B218D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Абсолюта </w:t>
      </w:r>
      <w:r w:rsidR="00C91C39">
        <w:rPr>
          <w:rFonts w:ascii="Times New Roman" w:hAnsi="Times New Roman"/>
          <w:color w:val="000000" w:themeColor="text1"/>
          <w:spacing w:val="-3"/>
          <w:sz w:val="19"/>
          <w:szCs w:val="19"/>
        </w:rPr>
        <w:t>ИВО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. Спрашиваю у </w:t>
      </w:r>
      <w:r w:rsidR="00C91C39">
        <w:rPr>
          <w:rFonts w:ascii="Times New Roman" w:hAnsi="Times New Roman"/>
          <w:color w:val="000000" w:themeColor="text1"/>
          <w:sz w:val="19"/>
          <w:szCs w:val="19"/>
        </w:rPr>
        <w:t>ИВ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АС Кут Хуми</w:t>
      </w:r>
      <w:r w:rsidRPr="005F6BF1">
        <w:rPr>
          <w:rFonts w:ascii="Times New Roman" w:hAnsi="Times New Roman"/>
          <w:sz w:val="19"/>
          <w:szCs w:val="19"/>
        </w:rPr>
        <w:t xml:space="preserve"> сколько Абсолютов рекомендует Аватар Синтеза стяжать за одну Практику </w:t>
      </w:r>
      <w:r w:rsidR="00C91C39">
        <w:rPr>
          <w:rFonts w:ascii="Times New Roman" w:hAnsi="Times New Roman"/>
          <w:i/>
          <w:iCs/>
          <w:sz w:val="19"/>
          <w:szCs w:val="19"/>
        </w:rPr>
        <w:t>(минимум один, максимум 17).</w:t>
      </w:r>
    </w:p>
    <w:p w14:paraId="500BA538" w14:textId="3EAF7A66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И синтезируясь с </w:t>
      </w:r>
      <w:r w:rsidR="00E137ED" w:rsidRPr="005F6BF1">
        <w:rPr>
          <w:rFonts w:ascii="Times New Roman" w:hAnsi="Times New Roman"/>
          <w:sz w:val="19"/>
          <w:szCs w:val="19"/>
        </w:rPr>
        <w:t>ИВ</w:t>
      </w:r>
      <w:r w:rsidR="00C91C39">
        <w:rPr>
          <w:rFonts w:ascii="Times New Roman" w:hAnsi="Times New Roman"/>
          <w:sz w:val="19"/>
          <w:szCs w:val="19"/>
        </w:rPr>
        <w:t xml:space="preserve">АС </w:t>
      </w:r>
      <w:r w:rsidRPr="005F6BF1">
        <w:rPr>
          <w:rFonts w:ascii="Times New Roman" w:hAnsi="Times New Roman"/>
          <w:sz w:val="19"/>
          <w:szCs w:val="19"/>
        </w:rPr>
        <w:t>Кут Хуми Фаинь стяжаю Синтез, Огонь, Ивдивности, Условия для стяжания Абсолюта. Проникаюсь, возжигаюсь, преображаюсь этим.</w:t>
      </w:r>
    </w:p>
    <w:p w14:paraId="69CE35D9" w14:textId="2103A7CD" w:rsidR="00C12A38" w:rsidRPr="005F6BF1" w:rsidRDefault="00C12A38" w:rsidP="00C91C39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И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синтезируюсь с ИВ Отцом, проникаюсь его Огнём и Синтезом, перехожу в зал ИВ Отца на </w:t>
      </w:r>
      <w:r w:rsidR="000B118D" w:rsidRPr="005F6BF1">
        <w:rPr>
          <w:rFonts w:ascii="Times New Roman" w:hAnsi="Times New Roman"/>
          <w:b/>
          <w:color w:val="000000" w:themeColor="text1"/>
          <w:sz w:val="19"/>
          <w:szCs w:val="19"/>
        </w:rPr>
        <w:t>262</w:t>
      </w:r>
      <w:r w:rsidR="00C91C39">
        <w:rPr>
          <w:rFonts w:ascii="Times New Roman" w:hAnsi="Times New Roman"/>
          <w:b/>
          <w:color w:val="000000" w:themeColor="text1"/>
          <w:sz w:val="19"/>
          <w:szCs w:val="19"/>
        </w:rPr>
        <w:t>.</w:t>
      </w:r>
      <w:r w:rsidR="000B118D" w:rsidRPr="005F6BF1">
        <w:rPr>
          <w:rFonts w:ascii="Times New Roman" w:hAnsi="Times New Roman"/>
          <w:b/>
          <w:color w:val="000000" w:themeColor="text1"/>
          <w:sz w:val="19"/>
          <w:szCs w:val="19"/>
        </w:rPr>
        <w:t>1</w:t>
      </w:r>
      <w:r w:rsidRPr="005F6BF1">
        <w:rPr>
          <w:rFonts w:ascii="Times New Roman" w:hAnsi="Times New Roman"/>
          <w:b/>
          <w:color w:val="000000" w:themeColor="text1"/>
          <w:sz w:val="19"/>
          <w:szCs w:val="19"/>
        </w:rPr>
        <w:t>45</w:t>
      </w:r>
      <w:r w:rsidRPr="00C91C39">
        <w:rPr>
          <w:rFonts w:ascii="Times New Roman" w:hAnsi="Times New Roman"/>
          <w:color w:val="000000" w:themeColor="text1"/>
          <w:sz w:val="19"/>
          <w:szCs w:val="19"/>
        </w:rPr>
        <w:t xml:space="preserve">-ю </w:t>
      </w:r>
      <w:r w:rsidR="00C91C39">
        <w:rPr>
          <w:rFonts w:ascii="Times New Roman" w:hAnsi="Times New Roman"/>
          <w:bCs/>
          <w:color w:val="000000" w:themeColor="text1"/>
          <w:sz w:val="19"/>
          <w:szCs w:val="19"/>
        </w:rPr>
        <w:t>в</w:t>
      </w:r>
      <w:r w:rsidRPr="00C91C39">
        <w:rPr>
          <w:rFonts w:ascii="Times New Roman" w:hAnsi="Times New Roman"/>
          <w:bCs/>
          <w:color w:val="000000" w:themeColor="text1"/>
          <w:sz w:val="19"/>
          <w:szCs w:val="19"/>
        </w:rPr>
        <w:t>сеединую</w:t>
      </w:r>
      <w:r w:rsidR="000B118D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реальность Всеединой Метагалактики. Заполняюсь и возжигаюсь Огнём и Синтезом </w:t>
      </w:r>
      <w:r w:rsidR="00C91C39">
        <w:rPr>
          <w:rFonts w:ascii="Times New Roman" w:hAnsi="Times New Roman"/>
          <w:color w:val="000000" w:themeColor="text1"/>
          <w:sz w:val="19"/>
          <w:szCs w:val="19"/>
        </w:rPr>
        <w:t>ИВО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17191C0C" w14:textId="205496C8" w:rsidR="00C12A38" w:rsidRPr="003C160E" w:rsidRDefault="00C12A38" w:rsidP="003C160E">
      <w:pPr>
        <w:spacing w:after="12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Возжигаю Эталонный Абсолют </w:t>
      </w:r>
      <w:r w:rsidRPr="005F6BF1">
        <w:rPr>
          <w:rFonts w:ascii="Times New Roman" w:hAnsi="Times New Roman"/>
          <w:i/>
          <w:iCs/>
          <w:color w:val="000000" w:themeColor="text1"/>
          <w:sz w:val="19"/>
          <w:szCs w:val="19"/>
        </w:rPr>
        <w:t>(стяжённый на 1-м Синтезе или самостоятельно).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Прошу ИВ</w:t>
      </w:r>
      <w:r w:rsidR="003B218D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Отца развернуть стяжание </w:t>
      </w:r>
      <w:r w:rsidR="003B218D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Абсолюта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в одной</w:t>
      </w:r>
      <w:r w:rsidRPr="005F6BF1">
        <w:rPr>
          <w:rFonts w:ascii="Times New Roman" w:hAnsi="Times New Roman"/>
          <w:sz w:val="19"/>
          <w:szCs w:val="19"/>
        </w:rPr>
        <w:t xml:space="preserve"> практике или несколькими практиками </w:t>
      </w:r>
      <w:r w:rsidRPr="005F6BF1">
        <w:rPr>
          <w:rFonts w:ascii="Times New Roman" w:hAnsi="Times New Roman"/>
          <w:i/>
          <w:iCs/>
          <w:sz w:val="19"/>
          <w:szCs w:val="19"/>
        </w:rPr>
        <w:t>(по рекомендации Аватара Синтеза Кут Хуми).</w:t>
      </w:r>
    </w:p>
    <w:p w14:paraId="3955C191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1-го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29EF9CE9" w14:textId="5D75AE06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pacing w:val="-3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Абсолютным Метагалактическим Субъядерным Синтезом стяжаю 1-й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Абсолютов ИВО Абсолюта Изначально Вышестоящего Отца 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278</w:t>
      </w:r>
      <w:r w:rsidR="00C91C39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5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27-й мерности, стяжая и возжигая в каждом из них 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в 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110</w:t>
      </w:r>
      <w:r w:rsidR="00C91C39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597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-лионной степени капель Абсолютного Огня,</w:t>
      </w:r>
    </w:p>
    <w:p w14:paraId="68636A30" w14:textId="1CE9CDFA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4232B8" w:rsidRPr="005F6BF1">
        <w:rPr>
          <w:rFonts w:ascii="Times New Roman" w:hAnsi="Times New Roman"/>
          <w:color w:val="000000" w:themeColor="text1"/>
          <w:sz w:val="19"/>
          <w:szCs w:val="19"/>
        </w:rPr>
        <w:t>98</w:t>
      </w:r>
      <w:r w:rsidR="00C91C39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4232B8" w:rsidRPr="005F6BF1">
        <w:rPr>
          <w:rFonts w:ascii="Times New Roman" w:hAnsi="Times New Roman"/>
          <w:color w:val="000000" w:themeColor="text1"/>
          <w:sz w:val="19"/>
          <w:szCs w:val="19"/>
        </w:rPr>
        <w:t>30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6 Спинов </w:t>
      </w:r>
      <w:r w:rsidR="004232B8" w:rsidRPr="005F6BF1">
        <w:rPr>
          <w:rFonts w:ascii="Times New Roman" w:hAnsi="Times New Roman"/>
          <w:color w:val="000000" w:themeColor="text1"/>
          <w:sz w:val="19"/>
          <w:szCs w:val="19"/>
        </w:rPr>
        <w:t>Ато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ма в 1-й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278</w:t>
      </w:r>
      <w:r w:rsidR="00C91C39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527-й мерности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48EDA195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0"/>
          <w:szCs w:val="10"/>
        </w:rPr>
      </w:pPr>
    </w:p>
    <w:p w14:paraId="5F5CAB6A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2-го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0128FCFE" w14:textId="692CB66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pacing w:val="-3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Абсолютным Метагалактическим Субъядерным Синтезом стяжаю 2-й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294</w:t>
      </w:r>
      <w:r w:rsidR="00C91C39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9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11-й мерности, стяжая и возжигая в каждом из них 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в 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129</w:t>
      </w:r>
      <w:r w:rsidR="00C91C39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029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-лионной степени капель Абсолютного Огня,</w:t>
      </w:r>
    </w:p>
    <w:p w14:paraId="1C7E5CF0" w14:textId="4DD64170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4232B8" w:rsidRPr="005F6BF1">
        <w:rPr>
          <w:rFonts w:ascii="Times New Roman" w:hAnsi="Times New Roman"/>
          <w:color w:val="000000" w:themeColor="text1"/>
          <w:sz w:val="19"/>
          <w:szCs w:val="19"/>
        </w:rPr>
        <w:t>114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4232B8" w:rsidRPr="005F6BF1">
        <w:rPr>
          <w:rFonts w:ascii="Times New Roman" w:hAnsi="Times New Roman"/>
          <w:color w:val="000000" w:themeColor="text1"/>
          <w:sz w:val="19"/>
          <w:szCs w:val="19"/>
        </w:rPr>
        <w:t>69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0 Частиц </w:t>
      </w:r>
      <w:r w:rsidR="004232B8" w:rsidRPr="005F6BF1">
        <w:rPr>
          <w:rFonts w:ascii="Times New Roman" w:hAnsi="Times New Roman"/>
          <w:color w:val="000000" w:themeColor="text1"/>
          <w:sz w:val="19"/>
          <w:szCs w:val="19"/>
        </w:rPr>
        <w:t>Ато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ма во 2-й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294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4232B8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911-й</w:t>
      </w:r>
      <w:r w:rsidR="004232B8" w:rsidRPr="005F6BF1">
        <w:rPr>
          <w:rFonts w:ascii="Times New Roman" w:hAnsi="Times New Roman"/>
          <w:spacing w:val="-3"/>
          <w:sz w:val="19"/>
          <w:szCs w:val="19"/>
        </w:rPr>
        <w:t xml:space="preserve"> мерности</w:t>
      </w:r>
      <w:r w:rsidRPr="005F6BF1">
        <w:rPr>
          <w:rFonts w:ascii="Times New Roman" w:hAnsi="Times New Roman"/>
          <w:sz w:val="19"/>
          <w:szCs w:val="19"/>
        </w:rPr>
        <w:t>.</w:t>
      </w:r>
    </w:p>
    <w:p w14:paraId="36C033AA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0"/>
          <w:szCs w:val="10"/>
        </w:rPr>
      </w:pPr>
    </w:p>
    <w:p w14:paraId="068AC2E3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3-го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14632A3A" w14:textId="78783D16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pacing w:val="-3"/>
          <w:sz w:val="19"/>
          <w:szCs w:val="19"/>
        </w:rPr>
      </w:pPr>
      <w:r w:rsidRPr="005F6BF1">
        <w:rPr>
          <w:rFonts w:ascii="Times New Roman" w:hAnsi="Times New Roman"/>
          <w:spacing w:val="-3"/>
          <w:sz w:val="19"/>
          <w:szCs w:val="19"/>
        </w:rPr>
        <w:t xml:space="preserve">Абсолютным Метагалактическим 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Субъядерным Синтезом стяжаю 3-й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F94755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311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F94755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2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95-й мерности, стяжая и возжигая в каждом из них </w:t>
      </w:r>
      <w:r w:rsidR="00F94755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в </w:t>
      </w:r>
      <w:r w:rsidR="00F94755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14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7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F94755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461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-лионной степени капель Абсолютного Огня,</w:t>
      </w:r>
    </w:p>
    <w:p w14:paraId="3B57A98B" w14:textId="0D3EE108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F94755" w:rsidRPr="005F6BF1">
        <w:rPr>
          <w:rFonts w:ascii="Times New Roman" w:hAnsi="Times New Roman"/>
          <w:color w:val="000000" w:themeColor="text1"/>
          <w:sz w:val="19"/>
          <w:szCs w:val="19"/>
        </w:rPr>
        <w:t>131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F94755" w:rsidRPr="005F6BF1">
        <w:rPr>
          <w:rFonts w:ascii="Times New Roman" w:hAnsi="Times New Roman"/>
          <w:color w:val="000000" w:themeColor="text1"/>
          <w:sz w:val="19"/>
          <w:szCs w:val="19"/>
        </w:rPr>
        <w:t>07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4 Атом</w:t>
      </w:r>
      <w:r w:rsidR="00F94755" w:rsidRPr="005F6BF1">
        <w:rPr>
          <w:rFonts w:ascii="Times New Roman" w:hAnsi="Times New Roman"/>
          <w:color w:val="000000" w:themeColor="text1"/>
          <w:sz w:val="19"/>
          <w:szCs w:val="19"/>
        </w:rPr>
        <w:t>а Ато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ма в 3-й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F94755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311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F94755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295-й мерности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2D10155C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0"/>
          <w:szCs w:val="10"/>
        </w:rPr>
      </w:pPr>
    </w:p>
    <w:p w14:paraId="5D10386C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lastRenderedPageBreak/>
        <w:t>Стяжание 4-го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52516472" w14:textId="3F124EE2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pacing w:val="-2"/>
          <w:sz w:val="19"/>
          <w:szCs w:val="19"/>
        </w:rPr>
      </w:pPr>
      <w:r w:rsidRPr="005F6BF1">
        <w:rPr>
          <w:rFonts w:ascii="Times New Roman" w:hAnsi="Times New Roman"/>
          <w:spacing w:val="-2"/>
          <w:sz w:val="19"/>
          <w:szCs w:val="19"/>
        </w:rPr>
        <w:t xml:space="preserve">Абсолютным </w:t>
      </w:r>
      <w:r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 xml:space="preserve">Метагалактическим Субъядерным Синтезом стяжаю 4-й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 xml:space="preserve"> </w:t>
      </w:r>
      <w:r w:rsidR="008F3A42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327</w:t>
      </w:r>
      <w:r w:rsidR="00E63F85">
        <w:rPr>
          <w:rFonts w:ascii="Times New Roman" w:hAnsi="Times New Roman"/>
          <w:color w:val="000000" w:themeColor="text1"/>
          <w:spacing w:val="-2"/>
          <w:sz w:val="19"/>
          <w:szCs w:val="19"/>
        </w:rPr>
        <w:t>.</w:t>
      </w:r>
      <w:r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 xml:space="preserve">679-й мерности, стяжая и возжигая в каждом из них </w:t>
      </w:r>
      <w:r w:rsidR="008F3A42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 xml:space="preserve"> в </w:t>
      </w:r>
      <w:r w:rsidR="008F3A42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165</w:t>
      </w:r>
      <w:r w:rsidR="00E63F85">
        <w:rPr>
          <w:rFonts w:ascii="Times New Roman" w:hAnsi="Times New Roman"/>
          <w:color w:val="000000" w:themeColor="text1"/>
          <w:spacing w:val="-2"/>
          <w:sz w:val="19"/>
          <w:szCs w:val="19"/>
        </w:rPr>
        <w:t>.</w:t>
      </w:r>
      <w:r w:rsidR="008F3A42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893</w:t>
      </w:r>
      <w:r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-лионной степени капель Абсолютного Огня,</w:t>
      </w:r>
    </w:p>
    <w:p w14:paraId="178741C2" w14:textId="7265B994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8F3A42" w:rsidRPr="005F6BF1">
        <w:rPr>
          <w:rFonts w:ascii="Times New Roman" w:hAnsi="Times New Roman"/>
          <w:color w:val="000000" w:themeColor="text1"/>
          <w:sz w:val="19"/>
          <w:szCs w:val="19"/>
        </w:rPr>
        <w:t>147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8F3A42" w:rsidRPr="005F6BF1">
        <w:rPr>
          <w:rFonts w:ascii="Times New Roman" w:hAnsi="Times New Roman"/>
          <w:color w:val="000000" w:themeColor="text1"/>
          <w:sz w:val="19"/>
          <w:szCs w:val="19"/>
        </w:rPr>
        <w:t>45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8 Молекул </w:t>
      </w:r>
      <w:r w:rsidR="00017FA5" w:rsidRPr="005F6BF1">
        <w:rPr>
          <w:rFonts w:ascii="Times New Roman" w:hAnsi="Times New Roman"/>
          <w:color w:val="000000" w:themeColor="text1"/>
          <w:sz w:val="19"/>
          <w:szCs w:val="19"/>
        </w:rPr>
        <w:t>Атома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4-й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E63F85">
        <w:rPr>
          <w:rFonts w:ascii="Times New Roman" w:hAnsi="Times New Roman"/>
          <w:color w:val="000000" w:themeColor="text1"/>
          <w:spacing w:val="-2"/>
          <w:sz w:val="19"/>
          <w:szCs w:val="19"/>
        </w:rPr>
        <w:t>327.</w:t>
      </w:r>
      <w:r w:rsidR="008F3A42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679-й мерности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3AF268DF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0"/>
          <w:szCs w:val="10"/>
        </w:rPr>
      </w:pPr>
    </w:p>
    <w:p w14:paraId="00AE121A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5-го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30F90FD1" w14:textId="0F98FC0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pacing w:val="-2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 xml:space="preserve">Абсолютным Метагалактическим Субъядерным Синтезом стяжаю 5-й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 xml:space="preserve"> </w:t>
      </w:r>
      <w:r w:rsidR="00080ADB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344</w:t>
      </w:r>
      <w:r w:rsidR="00E63F85">
        <w:rPr>
          <w:rFonts w:ascii="Times New Roman" w:hAnsi="Times New Roman"/>
          <w:color w:val="000000" w:themeColor="text1"/>
          <w:spacing w:val="-2"/>
          <w:sz w:val="19"/>
          <w:szCs w:val="19"/>
        </w:rPr>
        <w:t>.</w:t>
      </w:r>
      <w:r w:rsidR="00080ADB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069</w:t>
      </w:r>
      <w:r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 xml:space="preserve">-й мерности, стяжая и возжигая в каждом из них </w:t>
      </w:r>
      <w:r w:rsidR="000726AF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 xml:space="preserve"> в </w:t>
      </w:r>
      <w:r w:rsidR="00080ADB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184</w:t>
      </w:r>
      <w:r w:rsidR="00E63F85">
        <w:rPr>
          <w:rFonts w:ascii="Times New Roman" w:hAnsi="Times New Roman"/>
          <w:color w:val="000000" w:themeColor="text1"/>
          <w:spacing w:val="-2"/>
          <w:sz w:val="19"/>
          <w:szCs w:val="19"/>
        </w:rPr>
        <w:t>.</w:t>
      </w:r>
      <w:r w:rsidR="00080ADB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325</w:t>
      </w:r>
      <w:r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-лионной степени капель Абсолютного Огня,</w:t>
      </w:r>
    </w:p>
    <w:p w14:paraId="5DE08A62" w14:textId="42AC173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080ADB" w:rsidRPr="005F6BF1">
        <w:rPr>
          <w:rFonts w:ascii="Times New Roman" w:hAnsi="Times New Roman"/>
          <w:color w:val="000000" w:themeColor="text1"/>
          <w:sz w:val="19"/>
          <w:szCs w:val="19"/>
        </w:rPr>
        <w:t>163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080ADB" w:rsidRPr="005F6BF1">
        <w:rPr>
          <w:rFonts w:ascii="Times New Roman" w:hAnsi="Times New Roman"/>
          <w:color w:val="000000" w:themeColor="text1"/>
          <w:sz w:val="19"/>
          <w:szCs w:val="19"/>
        </w:rPr>
        <w:t>842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Элемента </w:t>
      </w:r>
      <w:r w:rsidR="00CE1758" w:rsidRPr="005F6BF1">
        <w:rPr>
          <w:rFonts w:ascii="Times New Roman" w:hAnsi="Times New Roman"/>
          <w:color w:val="000000" w:themeColor="text1"/>
          <w:sz w:val="19"/>
          <w:szCs w:val="19"/>
        </w:rPr>
        <w:t>Атома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5-й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080ADB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344</w:t>
      </w:r>
      <w:r w:rsidR="00E63F85">
        <w:rPr>
          <w:rFonts w:ascii="Times New Roman" w:hAnsi="Times New Roman"/>
          <w:color w:val="000000" w:themeColor="text1"/>
          <w:spacing w:val="-2"/>
          <w:sz w:val="19"/>
          <w:szCs w:val="19"/>
        </w:rPr>
        <w:t>.</w:t>
      </w:r>
      <w:r w:rsidR="00080ADB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069-й мерности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0A29C58F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0"/>
          <w:szCs w:val="10"/>
        </w:rPr>
      </w:pPr>
    </w:p>
    <w:p w14:paraId="7F8CA29D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6-го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51474C8E" w14:textId="4E5FEDC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pacing w:val="-3"/>
          <w:sz w:val="19"/>
          <w:szCs w:val="19"/>
        </w:rPr>
      </w:pPr>
      <w:r w:rsidRPr="005F6BF1">
        <w:rPr>
          <w:rFonts w:ascii="Times New Roman" w:hAnsi="Times New Roman"/>
          <w:spacing w:val="-3"/>
          <w:sz w:val="19"/>
          <w:szCs w:val="19"/>
        </w:rPr>
        <w:t xml:space="preserve">Абсолютным 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Метагалактическим Субъядерным Синтезом стяжаю 6-й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080AD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360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080AD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4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47-й мерности, стяжая и возжигая в каждом из них </w:t>
      </w:r>
      <w:r w:rsidR="000726AF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в </w:t>
      </w:r>
      <w:r w:rsidR="00080AD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202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080AD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757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-лионной степени капель Абсолютного Огня,</w:t>
      </w:r>
    </w:p>
    <w:p w14:paraId="3750D69A" w14:textId="1B3B3758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080ADB" w:rsidRPr="005F6BF1">
        <w:rPr>
          <w:rFonts w:ascii="Times New Roman" w:hAnsi="Times New Roman"/>
          <w:color w:val="000000" w:themeColor="text1"/>
          <w:sz w:val="19"/>
          <w:szCs w:val="19"/>
        </w:rPr>
        <w:t>180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080ADB" w:rsidRPr="005F6BF1">
        <w:rPr>
          <w:rFonts w:ascii="Times New Roman" w:hAnsi="Times New Roman"/>
          <w:color w:val="000000" w:themeColor="text1"/>
          <w:sz w:val="19"/>
          <w:szCs w:val="19"/>
        </w:rPr>
        <w:t>22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6 Точек </w:t>
      </w:r>
      <w:r w:rsidR="00CE1758" w:rsidRPr="005F6BF1">
        <w:rPr>
          <w:rFonts w:ascii="Times New Roman" w:hAnsi="Times New Roman"/>
          <w:color w:val="000000" w:themeColor="text1"/>
          <w:sz w:val="19"/>
          <w:szCs w:val="19"/>
        </w:rPr>
        <w:t>Атома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6-й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360.</w:t>
      </w:r>
      <w:r w:rsidR="00080AD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447-й мерности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3345A4D1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0"/>
          <w:szCs w:val="10"/>
        </w:rPr>
      </w:pPr>
    </w:p>
    <w:p w14:paraId="11D0BBB9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7-го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0FBE5ADD" w14:textId="0136D716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pacing w:val="-3"/>
          <w:sz w:val="19"/>
          <w:szCs w:val="19"/>
        </w:rPr>
      </w:pPr>
      <w:r w:rsidRPr="005F6BF1">
        <w:rPr>
          <w:rFonts w:ascii="Times New Roman" w:hAnsi="Times New Roman"/>
          <w:spacing w:val="-3"/>
          <w:sz w:val="19"/>
          <w:szCs w:val="19"/>
        </w:rPr>
        <w:t xml:space="preserve">Абсолютным 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Метагалактическим Субъядерным Синтезом стяжаю 7-й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E95E8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376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E95E8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31-й мерности, стяжая и возжигая в каждом из них </w:t>
      </w:r>
      <w:r w:rsidR="000726AF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в </w:t>
      </w:r>
      <w:r w:rsidR="00E95E8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221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E95E8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189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-лионной степени капель Абсолютного Огня,</w:t>
      </w:r>
    </w:p>
    <w:p w14:paraId="14B07BAC" w14:textId="030C6C98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E95E8B" w:rsidRPr="005F6BF1">
        <w:rPr>
          <w:rFonts w:ascii="Times New Roman" w:hAnsi="Times New Roman"/>
          <w:color w:val="000000" w:themeColor="text1"/>
          <w:sz w:val="19"/>
          <w:szCs w:val="19"/>
        </w:rPr>
        <w:t>196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E95E8B" w:rsidRPr="005F6BF1">
        <w:rPr>
          <w:rFonts w:ascii="Times New Roman" w:hAnsi="Times New Roman"/>
          <w:color w:val="000000" w:themeColor="text1"/>
          <w:sz w:val="19"/>
          <w:szCs w:val="19"/>
        </w:rPr>
        <w:t>61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0 Точек-Искр </w:t>
      </w:r>
      <w:r w:rsidR="00CE1758" w:rsidRPr="005F6BF1">
        <w:rPr>
          <w:rFonts w:ascii="Times New Roman" w:hAnsi="Times New Roman"/>
          <w:color w:val="000000" w:themeColor="text1"/>
          <w:sz w:val="19"/>
          <w:szCs w:val="19"/>
        </w:rPr>
        <w:t>Атома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7-й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793201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376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793201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831-й мерности</w:t>
      </w:r>
      <w:r w:rsidRPr="005F6BF1">
        <w:rPr>
          <w:rFonts w:ascii="Times New Roman" w:hAnsi="Times New Roman"/>
          <w:sz w:val="19"/>
          <w:szCs w:val="19"/>
        </w:rPr>
        <w:t>.</w:t>
      </w:r>
    </w:p>
    <w:p w14:paraId="51852F7A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0"/>
          <w:szCs w:val="10"/>
        </w:rPr>
      </w:pPr>
    </w:p>
    <w:p w14:paraId="7D7B4BC9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8-го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7E175082" w14:textId="0FC7E43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pacing w:val="-3"/>
          <w:sz w:val="19"/>
          <w:szCs w:val="19"/>
        </w:rPr>
      </w:pPr>
      <w:r w:rsidRPr="005F6BF1">
        <w:rPr>
          <w:rFonts w:ascii="Times New Roman" w:hAnsi="Times New Roman"/>
          <w:spacing w:val="-3"/>
          <w:sz w:val="19"/>
          <w:szCs w:val="19"/>
        </w:rPr>
        <w:t xml:space="preserve">Абсолютным 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Метагалактическим Субъядерным Синтезом стяжаю 8-й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BA0DA9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393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BA0DA9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2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15-й мерности, стяжая и возжигая в каждом из них </w:t>
      </w:r>
      <w:r w:rsidR="000726AF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в </w:t>
      </w:r>
      <w:r w:rsidR="00BA0DA9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239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6</w:t>
      </w:r>
      <w:r w:rsidR="00BA0DA9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21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-лионной степени капель Абсолютного Огня,</w:t>
      </w:r>
    </w:p>
    <w:p w14:paraId="5F787A0B" w14:textId="5E11C9D2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BA0DA9" w:rsidRPr="005F6BF1">
        <w:rPr>
          <w:rFonts w:ascii="Times New Roman" w:hAnsi="Times New Roman"/>
          <w:color w:val="000000" w:themeColor="text1"/>
          <w:sz w:val="19"/>
          <w:szCs w:val="19"/>
        </w:rPr>
        <w:t>212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BA0DA9" w:rsidRPr="005F6BF1">
        <w:rPr>
          <w:rFonts w:ascii="Times New Roman" w:hAnsi="Times New Roman"/>
          <w:color w:val="000000" w:themeColor="text1"/>
          <w:sz w:val="19"/>
          <w:szCs w:val="19"/>
        </w:rPr>
        <w:t>99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4 Искры </w:t>
      </w:r>
      <w:r w:rsidR="00CE1758" w:rsidRPr="005F6BF1">
        <w:rPr>
          <w:rFonts w:ascii="Times New Roman" w:hAnsi="Times New Roman"/>
          <w:color w:val="000000" w:themeColor="text1"/>
          <w:sz w:val="19"/>
          <w:szCs w:val="19"/>
        </w:rPr>
        <w:t>Атома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8-й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393.</w:t>
      </w:r>
      <w:r w:rsidR="00BA0DA9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215-й мерности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2BEEEAB6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0"/>
          <w:szCs w:val="10"/>
        </w:rPr>
      </w:pPr>
    </w:p>
    <w:p w14:paraId="07AF257B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9-го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653D9F98" w14:textId="596D5259" w:rsidR="00C12A38" w:rsidRPr="00005FE6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pacing w:val="-4"/>
          <w:sz w:val="19"/>
          <w:szCs w:val="19"/>
        </w:rPr>
      </w:pPr>
      <w:r w:rsidRPr="00005FE6">
        <w:rPr>
          <w:rFonts w:ascii="Times New Roman" w:hAnsi="Times New Roman"/>
          <w:spacing w:val="-4"/>
          <w:sz w:val="19"/>
          <w:szCs w:val="19"/>
        </w:rPr>
        <w:t xml:space="preserve">Абсолютным </w:t>
      </w:r>
      <w:r w:rsidRPr="00005FE6">
        <w:rPr>
          <w:rFonts w:ascii="Times New Roman" w:hAnsi="Times New Roman"/>
          <w:color w:val="000000" w:themeColor="text1"/>
          <w:spacing w:val="-4"/>
          <w:sz w:val="19"/>
          <w:szCs w:val="19"/>
        </w:rPr>
        <w:t xml:space="preserve">Метагалактическим Субъядерным Синтезом стяжаю 9-й Компакт </w:t>
      </w:r>
      <w:r w:rsidR="002C793B" w:rsidRPr="00005FE6">
        <w:rPr>
          <w:rFonts w:ascii="Times New Roman" w:hAnsi="Times New Roman"/>
          <w:color w:val="000000" w:themeColor="text1"/>
          <w:spacing w:val="-4"/>
          <w:sz w:val="19"/>
          <w:szCs w:val="19"/>
        </w:rPr>
        <w:t>Абсолютов ИВО Абсолюта Изначально Вышестоящего Отца</w:t>
      </w:r>
      <w:r w:rsidRPr="00005FE6">
        <w:rPr>
          <w:rFonts w:ascii="Times New Roman" w:hAnsi="Times New Roman"/>
          <w:color w:val="000000" w:themeColor="text1"/>
          <w:spacing w:val="-4"/>
          <w:sz w:val="19"/>
          <w:szCs w:val="19"/>
        </w:rPr>
        <w:t xml:space="preserve"> </w:t>
      </w:r>
      <w:r w:rsidR="00B6334B" w:rsidRPr="00005FE6">
        <w:rPr>
          <w:rFonts w:ascii="Times New Roman" w:hAnsi="Times New Roman"/>
          <w:color w:val="000000" w:themeColor="text1"/>
          <w:spacing w:val="-4"/>
          <w:sz w:val="19"/>
          <w:szCs w:val="19"/>
        </w:rPr>
        <w:t>409</w:t>
      </w:r>
      <w:r w:rsidR="00E63F85" w:rsidRPr="00005FE6">
        <w:rPr>
          <w:rFonts w:ascii="Times New Roman" w:hAnsi="Times New Roman"/>
          <w:color w:val="000000" w:themeColor="text1"/>
          <w:spacing w:val="-4"/>
          <w:sz w:val="19"/>
          <w:szCs w:val="19"/>
        </w:rPr>
        <w:t>.</w:t>
      </w:r>
      <w:r w:rsidRPr="00005FE6">
        <w:rPr>
          <w:rFonts w:ascii="Times New Roman" w:hAnsi="Times New Roman"/>
          <w:color w:val="000000" w:themeColor="text1"/>
          <w:spacing w:val="-4"/>
          <w:sz w:val="19"/>
          <w:szCs w:val="19"/>
        </w:rPr>
        <w:t xml:space="preserve">599-й мерности, стяжая и возжигая в каждом из них </w:t>
      </w:r>
      <w:r w:rsidR="000726AF" w:rsidRPr="00005FE6">
        <w:rPr>
          <w:rFonts w:ascii="Times New Roman" w:hAnsi="Times New Roman"/>
          <w:color w:val="000000" w:themeColor="text1"/>
          <w:spacing w:val="-4"/>
          <w:sz w:val="19"/>
          <w:szCs w:val="19"/>
        </w:rPr>
        <w:t>8</w:t>
      </w:r>
      <w:r w:rsidRPr="00005FE6">
        <w:rPr>
          <w:rFonts w:ascii="Times New Roman" w:hAnsi="Times New Roman"/>
          <w:color w:val="000000" w:themeColor="text1"/>
          <w:spacing w:val="-4"/>
          <w:sz w:val="19"/>
          <w:szCs w:val="19"/>
        </w:rPr>
        <w:t xml:space="preserve"> в </w:t>
      </w:r>
      <w:r w:rsidR="00B6334B" w:rsidRPr="00005FE6">
        <w:rPr>
          <w:rFonts w:ascii="Times New Roman" w:hAnsi="Times New Roman"/>
          <w:color w:val="000000" w:themeColor="text1"/>
          <w:spacing w:val="-4"/>
          <w:sz w:val="19"/>
          <w:szCs w:val="19"/>
        </w:rPr>
        <w:t>258</w:t>
      </w:r>
      <w:r w:rsidR="00E63F85" w:rsidRPr="00005FE6">
        <w:rPr>
          <w:rFonts w:ascii="Times New Roman" w:hAnsi="Times New Roman"/>
          <w:color w:val="000000" w:themeColor="text1"/>
          <w:spacing w:val="-4"/>
          <w:sz w:val="19"/>
          <w:szCs w:val="19"/>
        </w:rPr>
        <w:t>.</w:t>
      </w:r>
      <w:r w:rsidR="00B6334B" w:rsidRPr="00005FE6">
        <w:rPr>
          <w:rFonts w:ascii="Times New Roman" w:hAnsi="Times New Roman"/>
          <w:color w:val="000000" w:themeColor="text1"/>
          <w:spacing w:val="-4"/>
          <w:sz w:val="19"/>
          <w:szCs w:val="19"/>
        </w:rPr>
        <w:t>053</w:t>
      </w:r>
      <w:r w:rsidRPr="00005FE6">
        <w:rPr>
          <w:rFonts w:ascii="Times New Roman" w:hAnsi="Times New Roman"/>
          <w:color w:val="000000" w:themeColor="text1"/>
          <w:spacing w:val="-4"/>
          <w:sz w:val="19"/>
          <w:szCs w:val="19"/>
        </w:rPr>
        <w:t>-лионной степени капель Абсолютного Огня,</w:t>
      </w:r>
    </w:p>
    <w:p w14:paraId="0820881A" w14:textId="11FF2D4A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lastRenderedPageBreak/>
        <w:t xml:space="preserve">стяжая и компактифицируя в синтезе суммы всех стяжённых Огнеобразов – </w:t>
      </w:r>
      <w:r w:rsidR="00B6334B" w:rsidRPr="005F6BF1">
        <w:rPr>
          <w:rFonts w:ascii="Times New Roman" w:hAnsi="Times New Roman"/>
          <w:color w:val="000000" w:themeColor="text1"/>
          <w:sz w:val="19"/>
          <w:szCs w:val="19"/>
        </w:rPr>
        <w:t>229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B6334B" w:rsidRPr="005F6BF1">
        <w:rPr>
          <w:rFonts w:ascii="Times New Roman" w:hAnsi="Times New Roman"/>
          <w:color w:val="000000" w:themeColor="text1"/>
          <w:sz w:val="19"/>
          <w:szCs w:val="19"/>
        </w:rPr>
        <w:t>37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8 Капель </w:t>
      </w:r>
      <w:r w:rsidR="00CE1758" w:rsidRPr="005F6BF1">
        <w:rPr>
          <w:rFonts w:ascii="Times New Roman" w:hAnsi="Times New Roman"/>
          <w:color w:val="000000" w:themeColor="text1"/>
          <w:sz w:val="19"/>
          <w:szCs w:val="19"/>
        </w:rPr>
        <w:t>Атома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9-й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E63F85">
        <w:rPr>
          <w:rFonts w:ascii="Times New Roman" w:hAnsi="Times New Roman"/>
          <w:color w:val="000000" w:themeColor="text1"/>
          <w:spacing w:val="-2"/>
          <w:sz w:val="19"/>
          <w:szCs w:val="19"/>
        </w:rPr>
        <w:t>409.</w:t>
      </w:r>
      <w:r w:rsidR="00B6334B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599-й мерности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631206EA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0"/>
          <w:szCs w:val="10"/>
        </w:rPr>
      </w:pPr>
    </w:p>
    <w:p w14:paraId="45A0250F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10-го Компакта Абсолюта:</w:t>
      </w:r>
    </w:p>
    <w:p w14:paraId="2BBA996D" w14:textId="3489452F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Абсолютным Метагалактическим Субъядерным Синтезом стяжаю 10-й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5F4099" w:rsidRPr="005F6BF1">
        <w:rPr>
          <w:rFonts w:ascii="Times New Roman" w:hAnsi="Times New Roman"/>
          <w:color w:val="000000" w:themeColor="text1"/>
          <w:sz w:val="19"/>
          <w:szCs w:val="19"/>
        </w:rPr>
        <w:t>425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5F4099" w:rsidRPr="005F6BF1">
        <w:rPr>
          <w:rFonts w:ascii="Times New Roman" w:hAnsi="Times New Roman"/>
          <w:color w:val="000000" w:themeColor="text1"/>
          <w:sz w:val="19"/>
          <w:szCs w:val="19"/>
        </w:rPr>
        <w:t>9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83-й мерности, стяжая и возжигая в каждом из них </w:t>
      </w:r>
      <w:r w:rsidR="000726AF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</w:t>
      </w:r>
      <w:r w:rsidR="005F4099" w:rsidRPr="005F6BF1">
        <w:rPr>
          <w:rFonts w:ascii="Times New Roman" w:hAnsi="Times New Roman"/>
          <w:color w:val="000000" w:themeColor="text1"/>
          <w:sz w:val="19"/>
          <w:szCs w:val="19"/>
        </w:rPr>
        <w:t>276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5F4099" w:rsidRPr="005F6BF1">
        <w:rPr>
          <w:rFonts w:ascii="Times New Roman" w:hAnsi="Times New Roman"/>
          <w:color w:val="000000" w:themeColor="text1"/>
          <w:sz w:val="19"/>
          <w:szCs w:val="19"/>
        </w:rPr>
        <w:t>485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-лионной степени капель Абсолютного Огня,</w:t>
      </w:r>
    </w:p>
    <w:p w14:paraId="309CB06F" w14:textId="65C2E12A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5F4099" w:rsidRPr="005F6BF1">
        <w:rPr>
          <w:rFonts w:ascii="Times New Roman" w:hAnsi="Times New Roman"/>
          <w:color w:val="000000" w:themeColor="text1"/>
          <w:sz w:val="19"/>
          <w:szCs w:val="19"/>
        </w:rPr>
        <w:t>245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5F4099" w:rsidRPr="005F6BF1">
        <w:rPr>
          <w:rFonts w:ascii="Times New Roman" w:hAnsi="Times New Roman"/>
          <w:color w:val="000000" w:themeColor="text1"/>
          <w:sz w:val="19"/>
          <w:szCs w:val="19"/>
        </w:rPr>
        <w:t>76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2 Шара </w:t>
      </w:r>
      <w:r w:rsidR="00CE1758" w:rsidRPr="005F6BF1">
        <w:rPr>
          <w:rFonts w:ascii="Times New Roman" w:hAnsi="Times New Roman"/>
          <w:color w:val="000000" w:themeColor="text1"/>
          <w:sz w:val="19"/>
          <w:szCs w:val="19"/>
        </w:rPr>
        <w:t>Атома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10-й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5F4099" w:rsidRPr="005F6BF1">
        <w:rPr>
          <w:rFonts w:ascii="Times New Roman" w:hAnsi="Times New Roman"/>
          <w:color w:val="000000" w:themeColor="text1"/>
          <w:sz w:val="19"/>
          <w:szCs w:val="19"/>
        </w:rPr>
        <w:t>425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5F4099" w:rsidRPr="005F6BF1">
        <w:rPr>
          <w:rFonts w:ascii="Times New Roman" w:hAnsi="Times New Roman"/>
          <w:color w:val="000000" w:themeColor="text1"/>
          <w:sz w:val="19"/>
          <w:szCs w:val="19"/>
        </w:rPr>
        <w:t>983-й мерности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062950E5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0"/>
          <w:szCs w:val="10"/>
        </w:rPr>
      </w:pPr>
    </w:p>
    <w:p w14:paraId="7A110800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11-го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7A6CEBA5" w14:textId="22B35550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Абсолютным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Метагалактическим Субъядерным Синтезом стяжаю 11-й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3400C7" w:rsidRPr="005F6BF1">
        <w:rPr>
          <w:rFonts w:ascii="Times New Roman" w:hAnsi="Times New Roman"/>
          <w:color w:val="000000" w:themeColor="text1"/>
          <w:sz w:val="19"/>
          <w:szCs w:val="19"/>
        </w:rPr>
        <w:t>442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3400C7" w:rsidRPr="005F6BF1">
        <w:rPr>
          <w:rFonts w:ascii="Times New Roman" w:hAnsi="Times New Roman"/>
          <w:color w:val="000000" w:themeColor="text1"/>
          <w:sz w:val="19"/>
          <w:szCs w:val="19"/>
        </w:rPr>
        <w:t>3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67-й мерности, стяжая и возжигая в каждом из них </w:t>
      </w:r>
      <w:r w:rsidR="000726AF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</w:t>
      </w:r>
      <w:r w:rsidR="003400C7" w:rsidRPr="005F6BF1">
        <w:rPr>
          <w:rFonts w:ascii="Times New Roman" w:hAnsi="Times New Roman"/>
          <w:color w:val="000000" w:themeColor="text1"/>
          <w:sz w:val="19"/>
          <w:szCs w:val="19"/>
        </w:rPr>
        <w:t>294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3400C7" w:rsidRPr="005F6BF1">
        <w:rPr>
          <w:rFonts w:ascii="Times New Roman" w:hAnsi="Times New Roman"/>
          <w:color w:val="000000" w:themeColor="text1"/>
          <w:sz w:val="19"/>
          <w:szCs w:val="19"/>
        </w:rPr>
        <w:t>917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-лионной степени капель Абсолютного Огня,</w:t>
      </w:r>
    </w:p>
    <w:p w14:paraId="3F991EB0" w14:textId="1E11848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3400C7" w:rsidRPr="005F6BF1">
        <w:rPr>
          <w:rFonts w:ascii="Times New Roman" w:hAnsi="Times New Roman"/>
          <w:color w:val="000000" w:themeColor="text1"/>
          <w:sz w:val="19"/>
          <w:szCs w:val="19"/>
        </w:rPr>
        <w:t>262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3400C7" w:rsidRPr="005F6BF1">
        <w:rPr>
          <w:rFonts w:ascii="Times New Roman" w:hAnsi="Times New Roman"/>
          <w:color w:val="000000" w:themeColor="text1"/>
          <w:sz w:val="19"/>
          <w:szCs w:val="19"/>
        </w:rPr>
        <w:t>14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6 Объёмов </w:t>
      </w:r>
      <w:r w:rsidR="00CE1758" w:rsidRPr="005F6BF1">
        <w:rPr>
          <w:rFonts w:ascii="Times New Roman" w:hAnsi="Times New Roman"/>
          <w:color w:val="000000" w:themeColor="text1"/>
          <w:sz w:val="19"/>
          <w:szCs w:val="19"/>
        </w:rPr>
        <w:t>Атома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11-й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3400C7" w:rsidRPr="005F6BF1">
        <w:rPr>
          <w:rFonts w:ascii="Times New Roman" w:hAnsi="Times New Roman"/>
          <w:color w:val="000000" w:themeColor="text1"/>
          <w:sz w:val="19"/>
          <w:szCs w:val="19"/>
        </w:rPr>
        <w:t>442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3400C7" w:rsidRPr="005F6BF1">
        <w:rPr>
          <w:rFonts w:ascii="Times New Roman" w:hAnsi="Times New Roman"/>
          <w:color w:val="000000" w:themeColor="text1"/>
          <w:sz w:val="19"/>
          <w:szCs w:val="19"/>
        </w:rPr>
        <w:t>367-й мерности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703B289E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0"/>
          <w:szCs w:val="10"/>
        </w:rPr>
      </w:pPr>
    </w:p>
    <w:p w14:paraId="289217B5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12-го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07A43A39" w14:textId="5AE6DAD0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Абсолютным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Метагалактическим Субъядерным Синтезом стяжаю 12-й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AD012B" w:rsidRPr="005F6BF1">
        <w:rPr>
          <w:rFonts w:ascii="Times New Roman" w:hAnsi="Times New Roman"/>
          <w:color w:val="000000" w:themeColor="text1"/>
          <w:sz w:val="19"/>
          <w:szCs w:val="19"/>
        </w:rPr>
        <w:t>458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AD012B" w:rsidRPr="005F6BF1">
        <w:rPr>
          <w:rFonts w:ascii="Times New Roman" w:hAnsi="Times New Roman"/>
          <w:color w:val="000000" w:themeColor="text1"/>
          <w:sz w:val="19"/>
          <w:szCs w:val="19"/>
        </w:rPr>
        <w:t>7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51-й мерности, стяжая и возжигая в каждом из них </w:t>
      </w:r>
      <w:r w:rsidR="000726AF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</w:t>
      </w:r>
      <w:r w:rsidR="00AD012B" w:rsidRPr="005F6BF1">
        <w:rPr>
          <w:rFonts w:ascii="Times New Roman" w:hAnsi="Times New Roman"/>
          <w:color w:val="000000" w:themeColor="text1"/>
          <w:sz w:val="19"/>
          <w:szCs w:val="19"/>
        </w:rPr>
        <w:t>313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AD012B" w:rsidRPr="005F6BF1">
        <w:rPr>
          <w:rFonts w:ascii="Times New Roman" w:hAnsi="Times New Roman"/>
          <w:color w:val="000000" w:themeColor="text1"/>
          <w:sz w:val="19"/>
          <w:szCs w:val="19"/>
        </w:rPr>
        <w:t>349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-лионной степени капель Абсолютного Огня,</w:t>
      </w:r>
    </w:p>
    <w:p w14:paraId="425A4A6A" w14:textId="6E62D8FB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AD012B" w:rsidRPr="005F6BF1">
        <w:rPr>
          <w:rFonts w:ascii="Times New Roman" w:hAnsi="Times New Roman"/>
          <w:color w:val="000000" w:themeColor="text1"/>
          <w:sz w:val="19"/>
          <w:szCs w:val="19"/>
        </w:rPr>
        <w:t>278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AD012B" w:rsidRPr="005F6BF1">
        <w:rPr>
          <w:rFonts w:ascii="Times New Roman" w:hAnsi="Times New Roman"/>
          <w:color w:val="000000" w:themeColor="text1"/>
          <w:sz w:val="19"/>
          <w:szCs w:val="19"/>
        </w:rPr>
        <w:t>53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0 Континуумов </w:t>
      </w:r>
      <w:r w:rsidR="00CE1758" w:rsidRPr="005F6BF1">
        <w:rPr>
          <w:rFonts w:ascii="Times New Roman" w:hAnsi="Times New Roman"/>
          <w:color w:val="000000" w:themeColor="text1"/>
          <w:sz w:val="19"/>
          <w:szCs w:val="19"/>
        </w:rPr>
        <w:t>Атома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12-й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AD012B" w:rsidRPr="005F6BF1">
        <w:rPr>
          <w:rFonts w:ascii="Times New Roman" w:hAnsi="Times New Roman"/>
          <w:color w:val="000000" w:themeColor="text1"/>
          <w:sz w:val="19"/>
          <w:szCs w:val="19"/>
        </w:rPr>
        <w:t>458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AD012B" w:rsidRPr="005F6BF1">
        <w:rPr>
          <w:rFonts w:ascii="Times New Roman" w:hAnsi="Times New Roman"/>
          <w:color w:val="000000" w:themeColor="text1"/>
          <w:sz w:val="19"/>
          <w:szCs w:val="19"/>
        </w:rPr>
        <w:t>751-й мерности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1CE596B5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0"/>
          <w:szCs w:val="10"/>
        </w:rPr>
      </w:pPr>
    </w:p>
    <w:p w14:paraId="2ED35B32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13-го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7D5E64E7" w14:textId="7526DEAF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Абсолютным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Метагалактическим Субъядерным Синтезом стяжаю 13-й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2D450A" w:rsidRPr="005F6BF1">
        <w:rPr>
          <w:rFonts w:ascii="Times New Roman" w:hAnsi="Times New Roman"/>
          <w:color w:val="000000" w:themeColor="text1"/>
          <w:sz w:val="19"/>
          <w:szCs w:val="19"/>
        </w:rPr>
        <w:t>475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2D450A" w:rsidRPr="005F6BF1">
        <w:rPr>
          <w:rFonts w:ascii="Times New Roman" w:hAnsi="Times New Roman"/>
          <w:color w:val="000000" w:themeColor="text1"/>
          <w:sz w:val="19"/>
          <w:szCs w:val="19"/>
        </w:rPr>
        <w:t>1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35-й мерности, стяжая и возжигая в каждом из них </w:t>
      </w:r>
      <w:r w:rsidR="000726AF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</w:t>
      </w:r>
      <w:r w:rsidR="002D450A" w:rsidRPr="005F6BF1">
        <w:rPr>
          <w:rFonts w:ascii="Times New Roman" w:hAnsi="Times New Roman"/>
          <w:color w:val="000000" w:themeColor="text1"/>
          <w:sz w:val="19"/>
          <w:szCs w:val="19"/>
        </w:rPr>
        <w:t>331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2D450A" w:rsidRPr="005F6BF1">
        <w:rPr>
          <w:rFonts w:ascii="Times New Roman" w:hAnsi="Times New Roman"/>
          <w:color w:val="000000" w:themeColor="text1"/>
          <w:sz w:val="19"/>
          <w:szCs w:val="19"/>
        </w:rPr>
        <w:t>781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-лионной степени капель Абсолютного Огня,</w:t>
      </w:r>
    </w:p>
    <w:p w14:paraId="460A94DF" w14:textId="78B00125" w:rsidR="00C12A38" w:rsidRDefault="00C12A38" w:rsidP="003C160E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2D450A" w:rsidRPr="005F6BF1">
        <w:rPr>
          <w:rFonts w:ascii="Times New Roman" w:hAnsi="Times New Roman"/>
          <w:color w:val="000000" w:themeColor="text1"/>
          <w:sz w:val="19"/>
          <w:szCs w:val="19"/>
        </w:rPr>
        <w:t>294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2D450A" w:rsidRPr="005F6BF1">
        <w:rPr>
          <w:rFonts w:ascii="Times New Roman" w:hAnsi="Times New Roman"/>
          <w:color w:val="000000" w:themeColor="text1"/>
          <w:sz w:val="19"/>
          <w:szCs w:val="19"/>
        </w:rPr>
        <w:t>91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4 Версумов </w:t>
      </w:r>
      <w:r w:rsidR="00CE1758" w:rsidRPr="005F6BF1">
        <w:rPr>
          <w:rFonts w:ascii="Times New Roman" w:hAnsi="Times New Roman"/>
          <w:color w:val="000000" w:themeColor="text1"/>
          <w:sz w:val="19"/>
          <w:szCs w:val="19"/>
        </w:rPr>
        <w:t>Атома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13-й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2D450A" w:rsidRPr="005F6BF1">
        <w:rPr>
          <w:rFonts w:ascii="Times New Roman" w:hAnsi="Times New Roman"/>
          <w:color w:val="000000" w:themeColor="text1"/>
          <w:sz w:val="19"/>
          <w:szCs w:val="19"/>
        </w:rPr>
        <w:t>475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2D450A" w:rsidRPr="005F6BF1">
        <w:rPr>
          <w:rFonts w:ascii="Times New Roman" w:hAnsi="Times New Roman"/>
          <w:color w:val="000000" w:themeColor="text1"/>
          <w:sz w:val="19"/>
          <w:szCs w:val="19"/>
        </w:rPr>
        <w:t>135</w:t>
      </w:r>
      <w:r w:rsidR="002D450A" w:rsidRPr="005F6BF1">
        <w:rPr>
          <w:rFonts w:ascii="Times New Roman" w:hAnsi="Times New Roman"/>
          <w:sz w:val="19"/>
          <w:szCs w:val="19"/>
        </w:rPr>
        <w:t>-й мерности</w:t>
      </w:r>
      <w:r w:rsidRPr="005F6BF1">
        <w:rPr>
          <w:rFonts w:ascii="Times New Roman" w:hAnsi="Times New Roman"/>
          <w:sz w:val="19"/>
          <w:szCs w:val="19"/>
        </w:rPr>
        <w:t>.</w:t>
      </w:r>
    </w:p>
    <w:p w14:paraId="1328D4B7" w14:textId="77777777" w:rsidR="003C160E" w:rsidRPr="003C160E" w:rsidRDefault="003C160E" w:rsidP="003C160E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</w:p>
    <w:p w14:paraId="1EFE00B0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14-го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116D12F8" w14:textId="380F74AF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Абсолютным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Метагалактическим Субъядерным Синтезом стяжаю 14-й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CD0688" w:rsidRPr="005F6BF1">
        <w:rPr>
          <w:rFonts w:ascii="Times New Roman" w:hAnsi="Times New Roman"/>
          <w:color w:val="000000" w:themeColor="text1"/>
          <w:sz w:val="19"/>
          <w:szCs w:val="19"/>
        </w:rPr>
        <w:t>491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519-й мерности, стяжая и возжигая в каждом из них </w:t>
      </w:r>
      <w:r w:rsidR="000726AF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</w:t>
      </w:r>
      <w:r w:rsidR="00CD0688" w:rsidRPr="005F6BF1">
        <w:rPr>
          <w:rFonts w:ascii="Times New Roman" w:hAnsi="Times New Roman"/>
          <w:color w:val="000000" w:themeColor="text1"/>
          <w:sz w:val="19"/>
          <w:szCs w:val="19"/>
        </w:rPr>
        <w:t>350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CD0688" w:rsidRPr="005F6BF1">
        <w:rPr>
          <w:rFonts w:ascii="Times New Roman" w:hAnsi="Times New Roman"/>
          <w:color w:val="000000" w:themeColor="text1"/>
          <w:sz w:val="19"/>
          <w:szCs w:val="19"/>
        </w:rPr>
        <w:t>213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-лионной степени капель Абсолютного Огня,</w:t>
      </w:r>
    </w:p>
    <w:p w14:paraId="207D5BF5" w14:textId="27404B7C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B70688" w:rsidRPr="005F6BF1">
        <w:rPr>
          <w:rFonts w:ascii="Times New Roman" w:hAnsi="Times New Roman"/>
          <w:color w:val="000000" w:themeColor="text1"/>
          <w:sz w:val="19"/>
          <w:szCs w:val="19"/>
        </w:rPr>
        <w:t>311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B70688" w:rsidRPr="005F6BF1">
        <w:rPr>
          <w:rFonts w:ascii="Times New Roman" w:hAnsi="Times New Roman"/>
          <w:color w:val="000000" w:themeColor="text1"/>
          <w:sz w:val="19"/>
          <w:szCs w:val="19"/>
        </w:rPr>
        <w:t>29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8 Империо </w:t>
      </w:r>
      <w:r w:rsidR="00CE1758" w:rsidRPr="005F6BF1">
        <w:rPr>
          <w:rFonts w:ascii="Times New Roman" w:hAnsi="Times New Roman"/>
          <w:color w:val="000000" w:themeColor="text1"/>
          <w:sz w:val="19"/>
          <w:szCs w:val="19"/>
        </w:rPr>
        <w:t>Атома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14-й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B70688" w:rsidRPr="005F6BF1">
        <w:rPr>
          <w:rFonts w:ascii="Times New Roman" w:hAnsi="Times New Roman"/>
          <w:color w:val="000000" w:themeColor="text1"/>
          <w:sz w:val="19"/>
          <w:szCs w:val="19"/>
        </w:rPr>
        <w:t>491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B70688" w:rsidRPr="005F6BF1">
        <w:rPr>
          <w:rFonts w:ascii="Times New Roman" w:hAnsi="Times New Roman"/>
          <w:color w:val="000000" w:themeColor="text1"/>
          <w:sz w:val="19"/>
          <w:szCs w:val="19"/>
        </w:rPr>
        <w:t>519-й мерности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043D91C3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b/>
          <w:i/>
          <w:iCs/>
          <w:color w:val="4472C4" w:themeColor="accent1"/>
          <w:sz w:val="10"/>
          <w:szCs w:val="10"/>
        </w:rPr>
      </w:pPr>
    </w:p>
    <w:p w14:paraId="490D8B74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lastRenderedPageBreak/>
        <w:t>Стяжание 15-го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27ABC206" w14:textId="3A8354D9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Абсолютным Метагалактическим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Субъядерным Синтезом стяжаю 15-й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B70688" w:rsidRPr="005F6BF1">
        <w:rPr>
          <w:rFonts w:ascii="Times New Roman" w:hAnsi="Times New Roman"/>
          <w:color w:val="000000" w:themeColor="text1"/>
          <w:sz w:val="19"/>
          <w:szCs w:val="19"/>
        </w:rPr>
        <w:t>507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B70688" w:rsidRPr="005F6BF1">
        <w:rPr>
          <w:rFonts w:ascii="Times New Roman" w:hAnsi="Times New Roman"/>
          <w:color w:val="000000" w:themeColor="text1"/>
          <w:sz w:val="19"/>
          <w:szCs w:val="19"/>
        </w:rPr>
        <w:t>9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03-й мерности, стяжая и возжигая в каждом из них </w:t>
      </w:r>
      <w:r w:rsidR="000726AF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</w:t>
      </w:r>
      <w:r w:rsidR="00B70688" w:rsidRPr="005F6BF1">
        <w:rPr>
          <w:rFonts w:ascii="Times New Roman" w:hAnsi="Times New Roman"/>
          <w:color w:val="000000" w:themeColor="text1"/>
          <w:sz w:val="19"/>
          <w:szCs w:val="19"/>
        </w:rPr>
        <w:t>368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B70688" w:rsidRPr="005F6BF1">
        <w:rPr>
          <w:rFonts w:ascii="Times New Roman" w:hAnsi="Times New Roman"/>
          <w:color w:val="000000" w:themeColor="text1"/>
          <w:sz w:val="19"/>
          <w:szCs w:val="19"/>
        </w:rPr>
        <w:t>645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-лионной степени капель Абсолютного Огня,</w:t>
      </w:r>
    </w:p>
    <w:p w14:paraId="033F34B4" w14:textId="1B824E04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B70688" w:rsidRPr="005F6BF1">
        <w:rPr>
          <w:rFonts w:ascii="Times New Roman" w:hAnsi="Times New Roman"/>
          <w:color w:val="000000" w:themeColor="text1"/>
          <w:sz w:val="19"/>
          <w:szCs w:val="19"/>
        </w:rPr>
        <w:t>327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B70688" w:rsidRPr="005F6BF1">
        <w:rPr>
          <w:rFonts w:ascii="Times New Roman" w:hAnsi="Times New Roman"/>
          <w:color w:val="000000" w:themeColor="text1"/>
          <w:sz w:val="19"/>
          <w:szCs w:val="19"/>
        </w:rPr>
        <w:t>68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2 Есмь </w:t>
      </w:r>
      <w:r w:rsidR="00CE1758" w:rsidRPr="005F6BF1">
        <w:rPr>
          <w:rFonts w:ascii="Times New Roman" w:hAnsi="Times New Roman"/>
          <w:color w:val="000000" w:themeColor="text1"/>
          <w:sz w:val="19"/>
          <w:szCs w:val="19"/>
        </w:rPr>
        <w:t>Атома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15-й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B70688" w:rsidRPr="005F6BF1">
        <w:rPr>
          <w:rFonts w:ascii="Times New Roman" w:hAnsi="Times New Roman"/>
          <w:color w:val="000000" w:themeColor="text1"/>
          <w:sz w:val="19"/>
          <w:szCs w:val="19"/>
        </w:rPr>
        <w:t>507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B70688" w:rsidRPr="005F6BF1">
        <w:rPr>
          <w:rFonts w:ascii="Times New Roman" w:hAnsi="Times New Roman"/>
          <w:color w:val="000000" w:themeColor="text1"/>
          <w:sz w:val="19"/>
          <w:szCs w:val="19"/>
        </w:rPr>
        <w:t>903-й мерности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626971F3" w14:textId="77777777" w:rsidR="00E63F85" w:rsidRPr="005F6BF1" w:rsidRDefault="00E63F85" w:rsidP="00E63F85">
      <w:pPr>
        <w:spacing w:after="0" w:line="240" w:lineRule="auto"/>
        <w:ind w:firstLine="425"/>
        <w:jc w:val="both"/>
        <w:rPr>
          <w:rFonts w:ascii="Times New Roman" w:hAnsi="Times New Roman"/>
          <w:b/>
          <w:i/>
          <w:iCs/>
          <w:color w:val="4472C4" w:themeColor="accent1"/>
          <w:sz w:val="10"/>
          <w:szCs w:val="10"/>
        </w:rPr>
      </w:pPr>
    </w:p>
    <w:p w14:paraId="2AD58CAC" w14:textId="777777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color w:val="4472C4" w:themeColor="accent1"/>
          <w:sz w:val="19"/>
          <w:szCs w:val="19"/>
        </w:rPr>
      </w:pPr>
      <w:r w:rsidRPr="005F6BF1">
        <w:rPr>
          <w:rFonts w:ascii="Times New Roman" w:hAnsi="Times New Roman"/>
          <w:b/>
          <w:i/>
          <w:iCs/>
          <w:color w:val="4472C4" w:themeColor="accent1"/>
          <w:sz w:val="19"/>
          <w:szCs w:val="19"/>
        </w:rPr>
        <w:t>Стяжание 16-го Компакта Абсолюта</w:t>
      </w:r>
      <w:r w:rsidRPr="005F6BF1">
        <w:rPr>
          <w:rFonts w:ascii="Times New Roman" w:hAnsi="Times New Roman"/>
          <w:i/>
          <w:iCs/>
          <w:color w:val="4472C4" w:themeColor="accent1"/>
          <w:sz w:val="19"/>
          <w:szCs w:val="19"/>
        </w:rPr>
        <w:t>:</w:t>
      </w:r>
    </w:p>
    <w:p w14:paraId="5D826D90" w14:textId="52F4DC66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Абсолютным Метагалактическим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Субъядерным Синтезом стяжаю 16-й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DA3A44" w:rsidRPr="005F6BF1">
        <w:rPr>
          <w:rFonts w:ascii="Times New Roman" w:hAnsi="Times New Roman"/>
          <w:color w:val="000000" w:themeColor="text1"/>
          <w:sz w:val="19"/>
          <w:szCs w:val="19"/>
        </w:rPr>
        <w:t>524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DA3A44" w:rsidRPr="005F6BF1">
        <w:rPr>
          <w:rFonts w:ascii="Times New Roman" w:hAnsi="Times New Roman"/>
          <w:color w:val="000000" w:themeColor="text1"/>
          <w:sz w:val="19"/>
          <w:szCs w:val="19"/>
        </w:rPr>
        <w:t>28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7-й мерности, стяжая и возжигая в каждом из них </w:t>
      </w:r>
      <w:r w:rsidR="000726AF" w:rsidRPr="005F6BF1">
        <w:rPr>
          <w:rFonts w:ascii="Times New Roman" w:hAnsi="Times New Roman"/>
          <w:color w:val="000000" w:themeColor="text1"/>
          <w:spacing w:val="-2"/>
          <w:sz w:val="19"/>
          <w:szCs w:val="19"/>
        </w:rPr>
        <w:t>8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</w:t>
      </w:r>
      <w:r w:rsidR="00DA3A44" w:rsidRPr="005F6BF1">
        <w:rPr>
          <w:rFonts w:ascii="Times New Roman" w:hAnsi="Times New Roman"/>
          <w:color w:val="000000" w:themeColor="text1"/>
          <w:sz w:val="19"/>
          <w:szCs w:val="19"/>
        </w:rPr>
        <w:t>387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DA3A44" w:rsidRPr="005F6BF1">
        <w:rPr>
          <w:rFonts w:ascii="Times New Roman" w:hAnsi="Times New Roman"/>
          <w:color w:val="000000" w:themeColor="text1"/>
          <w:sz w:val="19"/>
          <w:szCs w:val="19"/>
        </w:rPr>
        <w:t>077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-лионной степени капель Абсолютного Огня,</w:t>
      </w:r>
    </w:p>
    <w:p w14:paraId="6FB21E4D" w14:textId="17671899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и компактифицируя в синтезе суммы всех стяжённых Огнеобразов – </w:t>
      </w:r>
      <w:r w:rsidR="00DA3A44" w:rsidRPr="005F6BF1">
        <w:rPr>
          <w:rFonts w:ascii="Times New Roman" w:hAnsi="Times New Roman"/>
          <w:color w:val="000000" w:themeColor="text1"/>
          <w:sz w:val="19"/>
          <w:szCs w:val="19"/>
        </w:rPr>
        <w:t>344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DA3A44" w:rsidRPr="005F6BF1">
        <w:rPr>
          <w:rFonts w:ascii="Times New Roman" w:hAnsi="Times New Roman"/>
          <w:color w:val="000000" w:themeColor="text1"/>
          <w:sz w:val="19"/>
          <w:szCs w:val="19"/>
        </w:rPr>
        <w:t>06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6 Ядер </w:t>
      </w:r>
      <w:r w:rsidR="00CE1758" w:rsidRPr="005F6BF1">
        <w:rPr>
          <w:rFonts w:ascii="Times New Roman" w:hAnsi="Times New Roman"/>
          <w:color w:val="000000" w:themeColor="text1"/>
          <w:sz w:val="19"/>
          <w:szCs w:val="19"/>
        </w:rPr>
        <w:t>Атома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16-й Компакт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DA3A44" w:rsidRPr="005F6BF1">
        <w:rPr>
          <w:rFonts w:ascii="Times New Roman" w:hAnsi="Times New Roman"/>
          <w:color w:val="000000" w:themeColor="text1"/>
          <w:sz w:val="19"/>
          <w:szCs w:val="19"/>
        </w:rPr>
        <w:t>524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DA3A44" w:rsidRPr="005F6BF1">
        <w:rPr>
          <w:rFonts w:ascii="Times New Roman" w:hAnsi="Times New Roman"/>
          <w:color w:val="000000" w:themeColor="text1"/>
          <w:sz w:val="19"/>
          <w:szCs w:val="19"/>
        </w:rPr>
        <w:t>287-й мерности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14:paraId="2BFAC5C9" w14:textId="60CE6364" w:rsidR="00C12A38" w:rsidRPr="005F6BF1" w:rsidRDefault="00E137ED" w:rsidP="003C160E">
      <w:pPr>
        <w:spacing w:before="120" w:after="0" w:line="240" w:lineRule="auto"/>
        <w:ind w:firstLine="425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b/>
          <w:sz w:val="19"/>
          <w:szCs w:val="19"/>
        </w:rPr>
        <w:t>Итог стяжания:</w:t>
      </w:r>
    </w:p>
    <w:p w14:paraId="4E8285E3" w14:textId="5BB8A089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Абсолютным Метагалактическим Субъядерным Синтезом стяжаю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Абсолютов ИВО 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</w:t>
      </w:r>
      <w:r w:rsidR="00601D07" w:rsidRPr="005F6BF1">
        <w:rPr>
          <w:rFonts w:ascii="Times New Roman" w:hAnsi="Times New Roman"/>
          <w:color w:val="000000" w:themeColor="text1"/>
          <w:sz w:val="19"/>
          <w:szCs w:val="19"/>
        </w:rPr>
        <w:t>524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601D07" w:rsidRPr="005F6BF1">
        <w:rPr>
          <w:rFonts w:ascii="Times New Roman" w:hAnsi="Times New Roman"/>
          <w:color w:val="000000" w:themeColor="text1"/>
          <w:sz w:val="19"/>
          <w:szCs w:val="19"/>
        </w:rPr>
        <w:t>2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88-й мерности, стяжая и возжигая в каждом из них </w:t>
      </w:r>
      <w:r w:rsidR="00601D07" w:rsidRPr="005F6BF1">
        <w:rPr>
          <w:rFonts w:ascii="Times New Roman" w:hAnsi="Times New Roman"/>
          <w:color w:val="000000" w:themeColor="text1"/>
          <w:sz w:val="19"/>
          <w:szCs w:val="19"/>
        </w:rPr>
        <w:t>16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в </w:t>
      </w:r>
      <w:r w:rsidR="00601D07" w:rsidRPr="005F6BF1">
        <w:rPr>
          <w:rFonts w:ascii="Times New Roman" w:hAnsi="Times New Roman"/>
          <w:color w:val="000000" w:themeColor="text1"/>
          <w:sz w:val="19"/>
          <w:szCs w:val="19"/>
        </w:rPr>
        <w:t>387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601D07" w:rsidRPr="005F6BF1">
        <w:rPr>
          <w:rFonts w:ascii="Times New Roman" w:hAnsi="Times New Roman"/>
          <w:color w:val="000000" w:themeColor="text1"/>
          <w:sz w:val="19"/>
          <w:szCs w:val="19"/>
        </w:rPr>
        <w:t>078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-лионной степени капель Абсолютного</w:t>
      </w:r>
      <w:r w:rsidR="00B87A12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Огня, </w:t>
      </w:r>
      <w:r w:rsidR="002C793B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стяжая </w:t>
      </w:r>
      <w:r w:rsidR="00E63F85">
        <w:rPr>
          <w:rFonts w:ascii="Times New Roman" w:hAnsi="Times New Roman"/>
          <w:color w:val="000000" w:themeColor="text1"/>
          <w:sz w:val="19"/>
          <w:szCs w:val="19"/>
        </w:rPr>
        <w:t>и компактифицируя в синтезе 344.</w:t>
      </w:r>
      <w:r w:rsidR="002C793B" w:rsidRPr="005F6BF1">
        <w:rPr>
          <w:rFonts w:ascii="Times New Roman" w:hAnsi="Times New Roman"/>
          <w:color w:val="000000" w:themeColor="text1"/>
          <w:sz w:val="19"/>
          <w:szCs w:val="19"/>
        </w:rPr>
        <w:t>067 Огнеобраза в Ядро</w:t>
      </w:r>
      <w:r w:rsidR="00B87A12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r w:rsidR="002C793B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Абсолюта Изначально Вышестоящего Отца</w:t>
      </w:r>
      <w:r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  <w:r w:rsidR="00E137ED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 Возжигаю 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новое явление Абсолютного Огня </w:t>
      </w:r>
      <w:r w:rsidR="00E137ED" w:rsidRPr="005F6BF1">
        <w:rPr>
          <w:rFonts w:ascii="Times New Roman" w:hAnsi="Times New Roman"/>
          <w:i/>
          <w:iCs/>
          <w:color w:val="000000" w:themeColor="text1"/>
          <w:spacing w:val="-3"/>
          <w:sz w:val="19"/>
          <w:szCs w:val="19"/>
        </w:rPr>
        <w:t>(в продолжении стяжания Абсолюта ФА (стяженного по итогам 1-го Синтеза и Абсолюта ИВ Аватаров Синтеза (стяженного по итогам 2-го Синтеза)).</w:t>
      </w:r>
    </w:p>
    <w:p w14:paraId="2CAA4A68" w14:textId="3AA9CA92" w:rsidR="00C12A38" w:rsidRPr="00E63F85" w:rsidRDefault="00C12A38" w:rsidP="00E63F85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Возжигаюсь </w:t>
      </w:r>
      <w:r w:rsidR="003346BE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Ядром </w:t>
      </w:r>
      <w:r w:rsidR="003346BE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Абсолюта </w:t>
      </w:r>
      <w:r w:rsidR="00E63F85">
        <w:rPr>
          <w:rFonts w:ascii="Times New Roman" w:hAnsi="Times New Roman"/>
          <w:color w:val="000000" w:themeColor="text1"/>
          <w:spacing w:val="-3"/>
          <w:sz w:val="19"/>
          <w:szCs w:val="19"/>
        </w:rPr>
        <w:t>ИВО</w:t>
      </w:r>
      <w:r w:rsidR="00E137ED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>.</w:t>
      </w:r>
    </w:p>
    <w:p w14:paraId="1BF53228" w14:textId="77777777" w:rsidR="00C12A38" w:rsidRPr="005F6BF1" w:rsidRDefault="00C12A38" w:rsidP="00E63F85">
      <w:pPr>
        <w:spacing w:before="120"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b/>
          <w:sz w:val="19"/>
          <w:szCs w:val="19"/>
        </w:rPr>
        <w:t>Распределяю Абсолютный Огонь и направляю</w:t>
      </w:r>
      <w:r w:rsidRPr="005F6BF1">
        <w:rPr>
          <w:rFonts w:ascii="Times New Roman" w:hAnsi="Times New Roman"/>
          <w:sz w:val="19"/>
          <w:szCs w:val="19"/>
        </w:rPr>
        <w:t>:</w:t>
      </w:r>
    </w:p>
    <w:p w14:paraId="2891D723" w14:textId="0D343EAB" w:rsidR="00C12A38" w:rsidRPr="005F6BF1" w:rsidRDefault="00C12A38" w:rsidP="00E63F85">
      <w:pPr>
        <w:pStyle w:val="a3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hAnsi="Times New Roman"/>
          <w:spacing w:val="-3"/>
          <w:sz w:val="19"/>
          <w:szCs w:val="19"/>
        </w:rPr>
      </w:pPr>
      <w:r w:rsidRPr="005F6BF1">
        <w:rPr>
          <w:rFonts w:ascii="Times New Roman" w:hAnsi="Times New Roman"/>
          <w:spacing w:val="-3"/>
          <w:sz w:val="19"/>
          <w:szCs w:val="19"/>
        </w:rPr>
        <w:t xml:space="preserve">50% на явление и выражение Синтеза и Огня ИВ Отца, ИВ Аватаров и Аватаресс Синтеза </w:t>
      </w:r>
      <w:r w:rsidR="00E63F85">
        <w:rPr>
          <w:rFonts w:ascii="Times New Roman" w:hAnsi="Times New Roman"/>
          <w:spacing w:val="-3"/>
          <w:sz w:val="19"/>
          <w:szCs w:val="19"/>
        </w:rPr>
        <w:t>ИВО</w:t>
      </w:r>
      <w:r w:rsidRPr="005F6BF1">
        <w:rPr>
          <w:rFonts w:ascii="Times New Roman" w:hAnsi="Times New Roman"/>
          <w:spacing w:val="-3"/>
          <w:sz w:val="19"/>
          <w:szCs w:val="19"/>
        </w:rPr>
        <w:t xml:space="preserve">, Аватаров и Аватаресс Синтеза </w:t>
      </w:r>
      <w:r w:rsidR="00E63F85">
        <w:rPr>
          <w:rFonts w:ascii="Times New Roman" w:hAnsi="Times New Roman"/>
          <w:spacing w:val="-3"/>
          <w:sz w:val="19"/>
          <w:szCs w:val="19"/>
        </w:rPr>
        <w:t>ИВО</w:t>
      </w:r>
      <w:r w:rsidRPr="005F6BF1">
        <w:rPr>
          <w:rFonts w:ascii="Times New Roman" w:hAnsi="Times New Roman"/>
          <w:spacing w:val="-3"/>
          <w:sz w:val="19"/>
          <w:szCs w:val="19"/>
        </w:rPr>
        <w:t>;</w:t>
      </w:r>
    </w:p>
    <w:p w14:paraId="0F64E18E" w14:textId="61F62E3A" w:rsidR="00C12A38" w:rsidRPr="00E63F85" w:rsidRDefault="00C12A38" w:rsidP="00E63F85">
      <w:pPr>
        <w:pStyle w:val="a3"/>
        <w:numPr>
          <w:ilvl w:val="0"/>
          <w:numId w:val="29"/>
        </w:numPr>
        <w:spacing w:after="120" w:line="240" w:lineRule="auto"/>
        <w:ind w:left="426" w:hanging="284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50% на концентрацию материи Всеединой Метагалактики ИВО в моём синтез-физическом развитии Человеком и Посвящённым; на развитие Частей, применение Компетенций, развёртывание новых Условий в профессии, в семье (</w:t>
      </w:r>
      <w:r w:rsidRPr="00E63F85">
        <w:rPr>
          <w:rFonts w:ascii="Times New Roman" w:hAnsi="Times New Roman"/>
          <w:i/>
          <w:sz w:val="19"/>
          <w:szCs w:val="19"/>
        </w:rPr>
        <w:t>и далее можно дополнить список самостоятельно</w:t>
      </w:r>
      <w:r w:rsidRPr="005F6BF1">
        <w:rPr>
          <w:rFonts w:ascii="Times New Roman" w:hAnsi="Times New Roman"/>
          <w:sz w:val="19"/>
          <w:szCs w:val="19"/>
        </w:rPr>
        <w:t>).</w:t>
      </w:r>
    </w:p>
    <w:p w14:paraId="2C2DBA76" w14:textId="68DE51FE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Благодарю ИВ Отца, благодарю Аватаров Синтеза Кут Хуми Фаинь. Возвращаюсь в физическую реализацию, в Физическое тело. И эманирую все стяжённое в </w:t>
      </w:r>
      <w:r w:rsidR="00E63F85">
        <w:rPr>
          <w:rFonts w:ascii="Times New Roman" w:hAnsi="Times New Roman"/>
          <w:sz w:val="19"/>
          <w:szCs w:val="19"/>
        </w:rPr>
        <w:t>ИВДИВО</w:t>
      </w:r>
      <w:r w:rsidRPr="005F6BF1">
        <w:rPr>
          <w:rFonts w:ascii="Times New Roman" w:hAnsi="Times New Roman"/>
          <w:sz w:val="19"/>
          <w:szCs w:val="19"/>
        </w:rPr>
        <w:t xml:space="preserve">, </w:t>
      </w:r>
      <w:r w:rsidR="00C94192">
        <w:rPr>
          <w:rFonts w:ascii="Times New Roman" w:hAnsi="Times New Roman"/>
          <w:sz w:val="19"/>
          <w:szCs w:val="19"/>
        </w:rPr>
        <w:t xml:space="preserve">ИВДИВО </w:t>
      </w:r>
      <w:r w:rsidRPr="005F6BF1">
        <w:rPr>
          <w:rFonts w:ascii="Times New Roman" w:hAnsi="Times New Roman"/>
          <w:sz w:val="19"/>
          <w:szCs w:val="19"/>
        </w:rPr>
        <w:t xml:space="preserve">Москва, Россия </w:t>
      </w:r>
      <w:r w:rsidRPr="005F6BF1">
        <w:rPr>
          <w:rFonts w:ascii="Times New Roman" w:hAnsi="Times New Roman"/>
          <w:i/>
          <w:iCs/>
          <w:sz w:val="19"/>
          <w:szCs w:val="19"/>
        </w:rPr>
        <w:t xml:space="preserve">(или территории проживания/служения), </w:t>
      </w:r>
      <w:r w:rsidRPr="005F6BF1">
        <w:rPr>
          <w:rFonts w:ascii="Times New Roman" w:hAnsi="Times New Roman"/>
          <w:sz w:val="19"/>
          <w:szCs w:val="19"/>
        </w:rPr>
        <w:t xml:space="preserve">в </w:t>
      </w:r>
      <w:r w:rsidR="00C94192">
        <w:rPr>
          <w:rFonts w:ascii="Times New Roman" w:hAnsi="Times New Roman"/>
          <w:sz w:val="19"/>
          <w:szCs w:val="19"/>
        </w:rPr>
        <w:t xml:space="preserve">ИВДИВО </w:t>
      </w:r>
      <w:r w:rsidRPr="005F6BF1">
        <w:rPr>
          <w:rFonts w:ascii="Times New Roman" w:hAnsi="Times New Roman"/>
          <w:sz w:val="19"/>
          <w:szCs w:val="19"/>
        </w:rPr>
        <w:t xml:space="preserve">Планеты Земля, и в </w:t>
      </w:r>
      <w:r w:rsidR="00C94192">
        <w:rPr>
          <w:rFonts w:ascii="Times New Roman" w:hAnsi="Times New Roman"/>
          <w:sz w:val="19"/>
          <w:szCs w:val="19"/>
        </w:rPr>
        <w:t>ИВДИВО</w:t>
      </w:r>
      <w:r w:rsidRPr="005F6BF1">
        <w:rPr>
          <w:rFonts w:ascii="Times New Roman" w:hAnsi="Times New Roman"/>
          <w:sz w:val="19"/>
          <w:szCs w:val="19"/>
        </w:rPr>
        <w:t xml:space="preserve"> каждого.</w:t>
      </w:r>
    </w:p>
    <w:p w14:paraId="335B1DF0" w14:textId="344D6C2F" w:rsidR="00C12A38" w:rsidRPr="005F6BF1" w:rsidRDefault="00C12A38" w:rsidP="00C94192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И выхожу из практик</w:t>
      </w:r>
      <w:r w:rsidR="00C94192">
        <w:rPr>
          <w:rFonts w:ascii="Times New Roman" w:hAnsi="Times New Roman"/>
          <w:sz w:val="19"/>
          <w:szCs w:val="19"/>
        </w:rPr>
        <w:t>и, с благодарностью. Аминь.</w:t>
      </w:r>
    </w:p>
    <w:p w14:paraId="49985A7A" w14:textId="488F97DE" w:rsidR="00C12A38" w:rsidRPr="005F6BF1" w:rsidRDefault="00C12A38" w:rsidP="00C94192">
      <w:pPr>
        <w:pStyle w:val="10"/>
      </w:pPr>
      <w:bookmarkStart w:id="7" w:name="_Toc149126208"/>
      <w:bookmarkStart w:id="8" w:name="_Toc151510897"/>
      <w:bookmarkStart w:id="9" w:name="_Toc181471538"/>
      <w:r w:rsidRPr="005F6BF1">
        <w:t xml:space="preserve">Стяжание 4-рицы Человека Всеединой </w:t>
      </w:r>
      <w:r w:rsidRPr="00C94192">
        <w:t>Метагалактики</w:t>
      </w:r>
      <w:bookmarkEnd w:id="7"/>
      <w:bookmarkEnd w:id="8"/>
      <w:bookmarkEnd w:id="9"/>
    </w:p>
    <w:p w14:paraId="7CC9E2B6" w14:textId="613E1B77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После стяжания 17</w:t>
      </w:r>
      <w:r w:rsidR="00B41F62" w:rsidRPr="005F6BF1">
        <w:rPr>
          <w:rFonts w:ascii="Times New Roman" w:hAnsi="Times New Roman"/>
          <w:sz w:val="19"/>
          <w:szCs w:val="19"/>
        </w:rPr>
        <w:t xml:space="preserve">-рицы Компактов </w:t>
      </w:r>
      <w:r w:rsidR="00B41F62" w:rsidRPr="005F6BF1">
        <w:rPr>
          <w:rFonts w:ascii="Times New Roman" w:hAnsi="Times New Roman"/>
          <w:color w:val="000000" w:themeColor="text1"/>
          <w:spacing w:val="-3"/>
          <w:sz w:val="19"/>
          <w:szCs w:val="19"/>
        </w:rPr>
        <w:t xml:space="preserve">Абсолюта </w:t>
      </w:r>
      <w:r w:rsidR="00C94192">
        <w:rPr>
          <w:rFonts w:ascii="Times New Roman" w:hAnsi="Times New Roman"/>
          <w:color w:val="000000" w:themeColor="text1"/>
          <w:spacing w:val="-3"/>
          <w:sz w:val="19"/>
          <w:szCs w:val="19"/>
        </w:rPr>
        <w:t>ИВО</w:t>
      </w:r>
      <w:r w:rsidR="00B41F62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необходимо стяжать 4-рицу Человека этого архетипа, включая количественное стяжание Частей, Систем, Аппаратов и Частностей.</w:t>
      </w:r>
    </w:p>
    <w:p w14:paraId="2A456F34" w14:textId="77777777" w:rsidR="00005FE6" w:rsidRDefault="00005FE6">
      <w:pPr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br w:type="page"/>
      </w:r>
    </w:p>
    <w:p w14:paraId="79F54CAF" w14:textId="42AE0D6A" w:rsidR="00C12A38" w:rsidRPr="00C94192" w:rsidRDefault="00C12A38" w:rsidP="00C94192">
      <w:pPr>
        <w:spacing w:before="120" w:after="12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5F6BF1">
        <w:rPr>
          <w:rFonts w:ascii="Times New Roman" w:hAnsi="Times New Roman"/>
          <w:b/>
          <w:sz w:val="19"/>
          <w:szCs w:val="19"/>
        </w:rPr>
        <w:lastRenderedPageBreak/>
        <w:t xml:space="preserve">Стяжание </w:t>
      </w:r>
      <w:r w:rsidR="00F9765F" w:rsidRPr="005F6BF1">
        <w:rPr>
          <w:rFonts w:ascii="Times New Roman" w:hAnsi="Times New Roman"/>
          <w:b/>
          <w:sz w:val="19"/>
          <w:szCs w:val="19"/>
        </w:rPr>
        <w:t>262</w:t>
      </w:r>
      <w:r w:rsidR="00C94192">
        <w:rPr>
          <w:rFonts w:ascii="Times New Roman" w:hAnsi="Times New Roman"/>
          <w:b/>
          <w:sz w:val="19"/>
          <w:szCs w:val="19"/>
        </w:rPr>
        <w:t>.</w:t>
      </w:r>
      <w:r w:rsidR="00F9765F" w:rsidRPr="005F6BF1">
        <w:rPr>
          <w:rFonts w:ascii="Times New Roman" w:hAnsi="Times New Roman"/>
          <w:b/>
          <w:sz w:val="19"/>
          <w:szCs w:val="19"/>
        </w:rPr>
        <w:t>1</w:t>
      </w:r>
      <w:r w:rsidRPr="005F6BF1">
        <w:rPr>
          <w:rFonts w:ascii="Times New Roman" w:hAnsi="Times New Roman"/>
          <w:b/>
          <w:sz w:val="19"/>
          <w:szCs w:val="19"/>
        </w:rPr>
        <w:t xml:space="preserve">44-рицы 4-ричности Человека </w:t>
      </w:r>
      <w:r w:rsidRPr="005F6BF1">
        <w:rPr>
          <w:rFonts w:ascii="Times New Roman" w:hAnsi="Times New Roman"/>
          <w:b/>
          <w:color w:val="000000" w:themeColor="text1"/>
          <w:sz w:val="19"/>
          <w:szCs w:val="19"/>
        </w:rPr>
        <w:t>Всеединой Метагалактики</w:t>
      </w:r>
    </w:p>
    <w:p w14:paraId="5602EE2A" w14:textId="4B73CC11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>Возжигаюсь всем Синтезом и Огнём, возжиг</w:t>
      </w:r>
      <w:r w:rsidR="00C94192">
        <w:rPr>
          <w:rFonts w:ascii="Times New Roman" w:hAnsi="Times New Roman"/>
          <w:color w:val="000000" w:themeColor="text1"/>
          <w:sz w:val="19"/>
          <w:szCs w:val="19"/>
        </w:rPr>
        <w:t>аюсь всей подготовкой Синтезами ИВО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. Настраиваюсь на </w:t>
      </w:r>
      <w:r w:rsidR="00C94192">
        <w:rPr>
          <w:rFonts w:ascii="Times New Roman" w:hAnsi="Times New Roman"/>
          <w:color w:val="000000" w:themeColor="text1"/>
          <w:sz w:val="19"/>
          <w:szCs w:val="19"/>
        </w:rPr>
        <w:t>ИВАС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Кут Хуми Фаинь Всеединой Метагалактики, концентрируюсь в Хум.</w:t>
      </w:r>
    </w:p>
    <w:p w14:paraId="0E6BA9E7" w14:textId="61CF6DE4" w:rsidR="00C12A38" w:rsidRPr="00C94192" w:rsidRDefault="00C12A38" w:rsidP="00C94192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Синтезируюсь с </w:t>
      </w:r>
      <w:r w:rsidR="00C94192">
        <w:rPr>
          <w:rFonts w:ascii="Times New Roman" w:hAnsi="Times New Roman"/>
          <w:color w:val="000000" w:themeColor="text1"/>
          <w:sz w:val="19"/>
          <w:szCs w:val="19"/>
        </w:rPr>
        <w:t>ИВАС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Кут Хуми Фаинь и перехожу в зал </w:t>
      </w:r>
      <w:r w:rsidR="00C94192">
        <w:rPr>
          <w:rFonts w:ascii="Times New Roman" w:hAnsi="Times New Roman"/>
          <w:color w:val="000000" w:themeColor="text1"/>
          <w:sz w:val="19"/>
          <w:szCs w:val="19"/>
        </w:rPr>
        <w:t>ИВДИВО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на </w:t>
      </w:r>
      <w:r w:rsidR="00F9765F" w:rsidRPr="00C94192">
        <w:rPr>
          <w:rFonts w:ascii="Times New Roman" w:hAnsi="Times New Roman"/>
          <w:color w:val="000000" w:themeColor="text1"/>
          <w:sz w:val="19"/>
          <w:szCs w:val="19"/>
        </w:rPr>
        <w:t>262</w:t>
      </w:r>
      <w:r w:rsidR="00C94192" w:rsidRPr="00C94192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F9765F" w:rsidRPr="00C94192">
        <w:rPr>
          <w:rFonts w:ascii="Times New Roman" w:hAnsi="Times New Roman"/>
          <w:color w:val="000000" w:themeColor="text1"/>
          <w:sz w:val="19"/>
          <w:szCs w:val="19"/>
        </w:rPr>
        <w:t>0</w:t>
      </w:r>
      <w:r w:rsidR="00C94192">
        <w:rPr>
          <w:rFonts w:ascii="Times New Roman" w:hAnsi="Times New Roman"/>
          <w:color w:val="000000" w:themeColor="text1"/>
          <w:sz w:val="19"/>
          <w:szCs w:val="19"/>
        </w:rPr>
        <w:t>80</w:t>
      </w:r>
      <w:r w:rsidR="00C94192">
        <w:rPr>
          <w:rFonts w:ascii="Times New Roman" w:hAnsi="Times New Roman"/>
          <w:color w:val="000000" w:themeColor="text1"/>
          <w:sz w:val="19"/>
          <w:szCs w:val="19"/>
        </w:rPr>
        <w:noBreakHyphen/>
      </w:r>
      <w:r w:rsidRPr="00C94192">
        <w:rPr>
          <w:rFonts w:ascii="Times New Roman" w:hAnsi="Times New Roman"/>
          <w:color w:val="000000" w:themeColor="text1"/>
          <w:sz w:val="19"/>
          <w:szCs w:val="19"/>
        </w:rPr>
        <w:t xml:space="preserve">ю </w:t>
      </w:r>
      <w:r w:rsidR="00C94192">
        <w:rPr>
          <w:rFonts w:ascii="Times New Roman" w:hAnsi="Times New Roman"/>
          <w:bCs/>
          <w:color w:val="000000" w:themeColor="text1"/>
          <w:sz w:val="19"/>
          <w:szCs w:val="19"/>
        </w:rPr>
        <w:t>в</w:t>
      </w:r>
      <w:r w:rsidRPr="00C94192">
        <w:rPr>
          <w:rFonts w:ascii="Times New Roman" w:hAnsi="Times New Roman"/>
          <w:bCs/>
          <w:color w:val="000000" w:themeColor="text1"/>
          <w:sz w:val="19"/>
          <w:szCs w:val="19"/>
        </w:rPr>
        <w:t>сеедин</w:t>
      </w:r>
      <w:r w:rsidR="00B87A12" w:rsidRPr="00C94192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ую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>реал</w:t>
      </w:r>
      <w:r w:rsidR="00C94192">
        <w:rPr>
          <w:rFonts w:ascii="Times New Roman" w:hAnsi="Times New Roman"/>
          <w:color w:val="000000" w:themeColor="text1"/>
          <w:sz w:val="19"/>
          <w:szCs w:val="19"/>
        </w:rPr>
        <w:t xml:space="preserve">ьность Всеединой Метагалактики.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Разворачиваюсь и становлюсь пред </w:t>
      </w:r>
      <w:r w:rsidR="00C94192">
        <w:rPr>
          <w:rFonts w:ascii="Times New Roman" w:hAnsi="Times New Roman"/>
          <w:color w:val="000000" w:themeColor="text1"/>
          <w:sz w:val="19"/>
          <w:szCs w:val="19"/>
        </w:rPr>
        <w:t>ИВАС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Кут Хуми Фаинь вышестоящим телом</w:t>
      </w:r>
      <w:r w:rsidRPr="005F6BF1">
        <w:rPr>
          <w:rFonts w:ascii="Times New Roman" w:hAnsi="Times New Roman"/>
          <w:sz w:val="19"/>
          <w:szCs w:val="19"/>
        </w:rPr>
        <w:t xml:space="preserve"> в форме.</w:t>
      </w:r>
    </w:p>
    <w:p w14:paraId="5361B006" w14:textId="620CABCA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Приветствую </w:t>
      </w:r>
      <w:r w:rsidR="00C94192">
        <w:rPr>
          <w:rFonts w:ascii="Times New Roman" w:hAnsi="Times New Roman"/>
          <w:sz w:val="19"/>
          <w:szCs w:val="19"/>
        </w:rPr>
        <w:t>ИВАС</w:t>
      </w:r>
      <w:r w:rsidRPr="005F6BF1">
        <w:rPr>
          <w:rFonts w:ascii="Times New Roman" w:hAnsi="Times New Roman"/>
          <w:sz w:val="19"/>
          <w:szCs w:val="19"/>
        </w:rPr>
        <w:t xml:space="preserve"> Кут Хуми Фаинь, стяжаю Синтез Синтеза ИВО и Синтез Праполномочий Синтеза ИВО и прошу подготовить к стяжанию 4-рицы Человека Всеединой Метагалактики. И синтезируясь с </w:t>
      </w:r>
      <w:r w:rsidR="00C94192">
        <w:rPr>
          <w:rFonts w:ascii="Times New Roman" w:hAnsi="Times New Roman"/>
          <w:sz w:val="19"/>
          <w:szCs w:val="19"/>
        </w:rPr>
        <w:t>ИВ</w:t>
      </w:r>
      <w:r w:rsidRPr="005F6BF1">
        <w:rPr>
          <w:rFonts w:ascii="Times New Roman" w:hAnsi="Times New Roman"/>
          <w:sz w:val="19"/>
          <w:szCs w:val="19"/>
        </w:rPr>
        <w:t>АС Кут Хуми Фаинь стяжаю Синтез, Огонь, Ивдивности, Условия для стяжания 4-рицы Человека Всеединой Метагалактики. Проникаюсь, возжигаюсь, преображаюсь.</w:t>
      </w:r>
    </w:p>
    <w:p w14:paraId="65AABD5B" w14:textId="1716339D" w:rsidR="00C12A38" w:rsidRPr="005F6BF1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И синтезируюсь с ИВ Отцом, проникаюсь его Огнём и Синтезом, перехожу в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зал ИВ Отца на </w:t>
      </w:r>
      <w:r w:rsidR="00F9765F" w:rsidRPr="00C94192">
        <w:rPr>
          <w:rFonts w:ascii="Times New Roman" w:hAnsi="Times New Roman"/>
          <w:color w:val="000000" w:themeColor="text1"/>
          <w:sz w:val="19"/>
          <w:szCs w:val="19"/>
        </w:rPr>
        <w:t>262</w:t>
      </w:r>
      <w:r w:rsidR="00C94192" w:rsidRPr="00C94192">
        <w:rPr>
          <w:rFonts w:ascii="Times New Roman" w:hAnsi="Times New Roman"/>
          <w:color w:val="000000" w:themeColor="text1"/>
          <w:sz w:val="19"/>
          <w:szCs w:val="19"/>
        </w:rPr>
        <w:t>.</w:t>
      </w:r>
      <w:r w:rsidR="00F9765F" w:rsidRPr="00C94192">
        <w:rPr>
          <w:rFonts w:ascii="Times New Roman" w:hAnsi="Times New Roman"/>
          <w:color w:val="000000" w:themeColor="text1"/>
          <w:sz w:val="19"/>
          <w:szCs w:val="19"/>
        </w:rPr>
        <w:t>1</w:t>
      </w:r>
      <w:r w:rsidRPr="00C94192">
        <w:rPr>
          <w:rFonts w:ascii="Times New Roman" w:hAnsi="Times New Roman"/>
          <w:color w:val="000000" w:themeColor="text1"/>
          <w:sz w:val="19"/>
          <w:szCs w:val="19"/>
        </w:rPr>
        <w:t xml:space="preserve">45-ю </w:t>
      </w:r>
      <w:r w:rsidR="00C94192">
        <w:rPr>
          <w:rFonts w:ascii="Times New Roman" w:hAnsi="Times New Roman"/>
          <w:color w:val="000000" w:themeColor="text1"/>
          <w:sz w:val="19"/>
          <w:szCs w:val="19"/>
        </w:rPr>
        <w:t>в</w:t>
      </w:r>
      <w:r w:rsidR="00B87A12"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сеединую 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реальность Всеединой Метагалактики. Приветствую </w:t>
      </w:r>
      <w:r w:rsidR="00C94192">
        <w:rPr>
          <w:rFonts w:ascii="Times New Roman" w:hAnsi="Times New Roman"/>
          <w:color w:val="000000" w:themeColor="text1"/>
          <w:sz w:val="19"/>
          <w:szCs w:val="19"/>
        </w:rPr>
        <w:t>ИВ</w:t>
      </w:r>
      <w:r w:rsidRPr="005F6BF1">
        <w:rPr>
          <w:rFonts w:ascii="Times New Roman" w:hAnsi="Times New Roman"/>
          <w:color w:val="000000" w:themeColor="text1"/>
          <w:sz w:val="19"/>
          <w:szCs w:val="19"/>
        </w:rPr>
        <w:t xml:space="preserve"> Отца, синтезируюсь</w:t>
      </w:r>
      <w:r w:rsidRPr="005F6BF1">
        <w:rPr>
          <w:rFonts w:ascii="Times New Roman" w:hAnsi="Times New Roman"/>
          <w:sz w:val="19"/>
          <w:szCs w:val="19"/>
        </w:rPr>
        <w:t xml:space="preserve"> своим Хум с Хум ИВ Отца. Заполняюсь и возжигаюсь Огнём и Синтезом </w:t>
      </w:r>
      <w:r w:rsidR="00C94192">
        <w:rPr>
          <w:rFonts w:ascii="Times New Roman" w:hAnsi="Times New Roman"/>
          <w:sz w:val="19"/>
          <w:szCs w:val="19"/>
        </w:rPr>
        <w:t>ИВО</w:t>
      </w:r>
      <w:r w:rsidRPr="005F6BF1">
        <w:rPr>
          <w:rFonts w:ascii="Times New Roman" w:hAnsi="Times New Roman"/>
          <w:sz w:val="19"/>
          <w:szCs w:val="19"/>
        </w:rPr>
        <w:t>.</w:t>
      </w:r>
    </w:p>
    <w:p w14:paraId="622F2A77" w14:textId="77777777" w:rsidR="00C12A38" w:rsidRPr="005F6BF1" w:rsidRDefault="00C12A38" w:rsidP="005F6BF1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Стяжаю:</w:t>
      </w:r>
    </w:p>
    <w:p w14:paraId="6A78C9FE" w14:textId="74EEAD5F" w:rsidR="005C0910" w:rsidRPr="005F6BF1" w:rsidRDefault="00F9765F" w:rsidP="00C94192">
      <w:pPr>
        <w:pStyle w:val="a3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19"/>
        </w:rPr>
      </w:pPr>
      <w:r w:rsidRPr="005F6BF1">
        <w:rPr>
          <w:rFonts w:ascii="Times New Roman" w:hAnsi="Times New Roman"/>
          <w:b/>
          <w:sz w:val="19"/>
          <w:szCs w:val="19"/>
        </w:rPr>
        <w:t>65</w:t>
      </w:r>
      <w:r w:rsidR="00C94192">
        <w:rPr>
          <w:rFonts w:ascii="Times New Roman" w:hAnsi="Times New Roman"/>
          <w:b/>
          <w:sz w:val="19"/>
          <w:szCs w:val="19"/>
        </w:rPr>
        <w:t>.</w:t>
      </w:r>
      <w:r w:rsidRPr="005F6BF1">
        <w:rPr>
          <w:rFonts w:ascii="Times New Roman" w:hAnsi="Times New Roman"/>
          <w:b/>
          <w:sz w:val="19"/>
          <w:szCs w:val="19"/>
        </w:rPr>
        <w:t>3</w:t>
      </w:r>
      <w:r w:rsidR="00C12A38" w:rsidRPr="005F6BF1">
        <w:rPr>
          <w:rFonts w:ascii="Times New Roman" w:hAnsi="Times New Roman"/>
          <w:b/>
          <w:sz w:val="19"/>
          <w:szCs w:val="19"/>
        </w:rPr>
        <w:t>36</w:t>
      </w:r>
      <w:r w:rsidRPr="005F6BF1">
        <w:rPr>
          <w:rFonts w:ascii="Times New Roman" w:hAnsi="Times New Roman"/>
          <w:sz w:val="19"/>
          <w:szCs w:val="19"/>
        </w:rPr>
        <w:t xml:space="preserve"> Частей</w:t>
      </w:r>
      <w:r w:rsidR="00C12A38" w:rsidRPr="005F6BF1">
        <w:rPr>
          <w:rFonts w:ascii="Times New Roman" w:hAnsi="Times New Roman"/>
          <w:sz w:val="19"/>
          <w:szCs w:val="19"/>
        </w:rPr>
        <w:t xml:space="preserve"> Человека, явлением </w:t>
      </w:r>
      <w:r w:rsidR="005C0910" w:rsidRPr="005F6BF1">
        <w:rPr>
          <w:rFonts w:ascii="Times New Roman" w:hAnsi="Times New Roman"/>
          <w:color w:val="000000" w:themeColor="text1"/>
          <w:sz w:val="19"/>
        </w:rPr>
        <w:t>512 архетипических, цельных, базовых частей 16 эволюций материи в синтезе их;</w:t>
      </w:r>
    </w:p>
    <w:p w14:paraId="473557CA" w14:textId="557E121A" w:rsidR="00C12A38" w:rsidRPr="005F6BF1" w:rsidRDefault="00C94192" w:rsidP="00C94192">
      <w:pPr>
        <w:pStyle w:val="a3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19"/>
        </w:rPr>
      </w:pPr>
      <w:r>
        <w:rPr>
          <w:rFonts w:ascii="Times New Roman" w:hAnsi="Times New Roman"/>
          <w:b/>
          <w:sz w:val="19"/>
          <w:szCs w:val="19"/>
        </w:rPr>
        <w:t>65.</w:t>
      </w:r>
      <w:r w:rsidR="00F9765F" w:rsidRPr="005F6BF1">
        <w:rPr>
          <w:rFonts w:ascii="Times New Roman" w:hAnsi="Times New Roman"/>
          <w:b/>
          <w:sz w:val="19"/>
          <w:szCs w:val="19"/>
        </w:rPr>
        <w:t>336</w:t>
      </w:r>
      <w:r w:rsidR="00F9765F" w:rsidRPr="005F6BF1">
        <w:rPr>
          <w:rFonts w:ascii="Times New Roman" w:hAnsi="Times New Roman"/>
          <w:sz w:val="19"/>
          <w:szCs w:val="19"/>
        </w:rPr>
        <w:t xml:space="preserve"> </w:t>
      </w:r>
      <w:r w:rsidR="00C12A38" w:rsidRPr="005F6BF1">
        <w:rPr>
          <w:rFonts w:ascii="Times New Roman" w:hAnsi="Times New Roman"/>
          <w:sz w:val="19"/>
          <w:szCs w:val="19"/>
        </w:rPr>
        <w:t xml:space="preserve">Систем Частей, </w:t>
      </w:r>
      <w:r w:rsidR="005C0910" w:rsidRPr="005F6BF1">
        <w:rPr>
          <w:rFonts w:ascii="Times New Roman" w:hAnsi="Times New Roman"/>
          <w:sz w:val="19"/>
          <w:szCs w:val="19"/>
        </w:rPr>
        <w:t xml:space="preserve">явлением </w:t>
      </w:r>
      <w:r w:rsidR="005C0910" w:rsidRPr="005F6BF1">
        <w:rPr>
          <w:rFonts w:ascii="Times New Roman" w:hAnsi="Times New Roman"/>
          <w:color w:val="000000" w:themeColor="text1"/>
          <w:sz w:val="19"/>
        </w:rPr>
        <w:t>512 архетипических, цельных, базовых частей 16 эволюций материи в синтезе их;</w:t>
      </w:r>
    </w:p>
    <w:p w14:paraId="6475C576" w14:textId="26528187" w:rsidR="00C12A38" w:rsidRPr="005F6BF1" w:rsidRDefault="00F9765F" w:rsidP="00C94192">
      <w:pPr>
        <w:pStyle w:val="a3"/>
        <w:widowControl w:val="0"/>
        <w:spacing w:after="0" w:line="240" w:lineRule="auto"/>
        <w:ind w:left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b/>
          <w:sz w:val="19"/>
          <w:szCs w:val="19"/>
        </w:rPr>
        <w:t>65</w:t>
      </w:r>
      <w:r w:rsidR="00C94192">
        <w:rPr>
          <w:rFonts w:ascii="Times New Roman" w:hAnsi="Times New Roman"/>
          <w:b/>
          <w:sz w:val="19"/>
          <w:szCs w:val="19"/>
        </w:rPr>
        <w:t>.</w:t>
      </w:r>
      <w:r w:rsidRPr="005F6BF1">
        <w:rPr>
          <w:rFonts w:ascii="Times New Roman" w:hAnsi="Times New Roman"/>
          <w:b/>
          <w:sz w:val="19"/>
          <w:szCs w:val="19"/>
        </w:rPr>
        <w:t>336</w:t>
      </w:r>
      <w:r w:rsidRPr="005F6BF1">
        <w:rPr>
          <w:rFonts w:ascii="Times New Roman" w:hAnsi="Times New Roman"/>
          <w:sz w:val="19"/>
          <w:szCs w:val="19"/>
        </w:rPr>
        <w:t xml:space="preserve"> </w:t>
      </w:r>
      <w:r w:rsidR="00C12A38" w:rsidRPr="005F6BF1">
        <w:rPr>
          <w:rFonts w:ascii="Times New Roman" w:hAnsi="Times New Roman"/>
          <w:sz w:val="19"/>
          <w:szCs w:val="19"/>
        </w:rPr>
        <w:t xml:space="preserve">Аппаратов Систем Частей, </w:t>
      </w:r>
      <w:r w:rsidR="005C0910" w:rsidRPr="005F6BF1">
        <w:rPr>
          <w:rFonts w:ascii="Times New Roman" w:hAnsi="Times New Roman"/>
          <w:sz w:val="19"/>
          <w:szCs w:val="19"/>
        </w:rPr>
        <w:t xml:space="preserve">явлением </w:t>
      </w:r>
      <w:r w:rsidR="005C0910" w:rsidRPr="005F6BF1">
        <w:rPr>
          <w:rFonts w:ascii="Times New Roman" w:hAnsi="Times New Roman"/>
          <w:color w:val="000000" w:themeColor="text1"/>
          <w:sz w:val="19"/>
        </w:rPr>
        <w:t>512 архетипических, цельных, базовых частей 16 эволюций материи в синтезе их;</w:t>
      </w:r>
    </w:p>
    <w:p w14:paraId="15251AFC" w14:textId="136894B2" w:rsidR="00C12A38" w:rsidRPr="005F6BF1" w:rsidRDefault="00C94192" w:rsidP="00C94192">
      <w:pPr>
        <w:pStyle w:val="a3"/>
        <w:widowControl w:val="0"/>
        <w:spacing w:after="0" w:line="240" w:lineRule="auto"/>
        <w:ind w:left="425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65.</w:t>
      </w:r>
      <w:r w:rsidR="00F9765F" w:rsidRPr="005F6BF1">
        <w:rPr>
          <w:rFonts w:ascii="Times New Roman" w:hAnsi="Times New Roman"/>
          <w:b/>
          <w:sz w:val="19"/>
          <w:szCs w:val="19"/>
        </w:rPr>
        <w:t>336</w:t>
      </w:r>
      <w:r w:rsidR="00F9765F" w:rsidRPr="005F6BF1">
        <w:rPr>
          <w:rFonts w:ascii="Times New Roman" w:hAnsi="Times New Roman"/>
          <w:sz w:val="19"/>
          <w:szCs w:val="19"/>
        </w:rPr>
        <w:t xml:space="preserve"> </w:t>
      </w:r>
      <w:r w:rsidR="00C12A38" w:rsidRPr="005F6BF1">
        <w:rPr>
          <w:rFonts w:ascii="Times New Roman" w:hAnsi="Times New Roman"/>
          <w:sz w:val="19"/>
          <w:szCs w:val="19"/>
        </w:rPr>
        <w:t xml:space="preserve">Частностей Аппаратов Систем Частей, </w:t>
      </w:r>
      <w:r w:rsidR="005C0910" w:rsidRPr="005F6BF1">
        <w:rPr>
          <w:rFonts w:ascii="Times New Roman" w:hAnsi="Times New Roman"/>
          <w:sz w:val="19"/>
          <w:szCs w:val="19"/>
        </w:rPr>
        <w:t xml:space="preserve">явлением </w:t>
      </w:r>
      <w:r w:rsidR="005C0910" w:rsidRPr="005F6BF1">
        <w:rPr>
          <w:rFonts w:ascii="Times New Roman" w:hAnsi="Times New Roman"/>
          <w:color w:val="000000" w:themeColor="text1"/>
          <w:sz w:val="19"/>
        </w:rPr>
        <w:t>512 архетипических, цельных, базовых частей 16 эволюций материи в синтезе их.</w:t>
      </w:r>
    </w:p>
    <w:p w14:paraId="4B88E43A" w14:textId="77777777" w:rsidR="00C12A38" w:rsidRPr="005F6BF1" w:rsidRDefault="00C12A38" w:rsidP="00C94192">
      <w:pPr>
        <w:widowControl w:val="0"/>
        <w:spacing w:after="12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Вмещаю, проникаюсь, преображаюсь ими.</w:t>
      </w:r>
    </w:p>
    <w:p w14:paraId="00ED2A4D" w14:textId="3CCFE2C3" w:rsidR="00C94192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Благодарю ИВ Отца, благодарю </w:t>
      </w:r>
      <w:r w:rsidR="00C94192">
        <w:rPr>
          <w:rFonts w:ascii="Times New Roman" w:hAnsi="Times New Roman"/>
          <w:sz w:val="19"/>
          <w:szCs w:val="19"/>
        </w:rPr>
        <w:t>ИВ</w:t>
      </w:r>
      <w:r w:rsidRPr="005F6BF1">
        <w:rPr>
          <w:rFonts w:ascii="Times New Roman" w:hAnsi="Times New Roman"/>
          <w:sz w:val="19"/>
          <w:szCs w:val="19"/>
        </w:rPr>
        <w:t>АС</w:t>
      </w:r>
      <w:r w:rsidR="00C94192">
        <w:rPr>
          <w:rFonts w:ascii="Times New Roman" w:hAnsi="Times New Roman"/>
          <w:sz w:val="19"/>
          <w:szCs w:val="19"/>
        </w:rPr>
        <w:t xml:space="preserve"> Кут Хуми Фаинь.</w:t>
      </w:r>
    </w:p>
    <w:p w14:paraId="213E8EBB" w14:textId="77777777" w:rsidR="00C94192" w:rsidRDefault="00C12A38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 xml:space="preserve">Возвращаюсь в физическую реализацию, в физическое тело, вмещаю всё стяжённое и возожжённое. И эманирую все стяжённое и возожжённое в </w:t>
      </w:r>
      <w:r w:rsidR="00C94192">
        <w:rPr>
          <w:rFonts w:ascii="Times New Roman" w:hAnsi="Times New Roman"/>
          <w:sz w:val="19"/>
          <w:szCs w:val="19"/>
        </w:rPr>
        <w:t>ИВДИВО</w:t>
      </w:r>
      <w:r w:rsidRPr="005F6BF1">
        <w:rPr>
          <w:rFonts w:ascii="Times New Roman" w:hAnsi="Times New Roman"/>
          <w:sz w:val="19"/>
          <w:szCs w:val="19"/>
        </w:rPr>
        <w:t xml:space="preserve">, </w:t>
      </w:r>
      <w:r w:rsidR="00C94192">
        <w:rPr>
          <w:rFonts w:ascii="Times New Roman" w:hAnsi="Times New Roman"/>
          <w:sz w:val="19"/>
          <w:szCs w:val="19"/>
        </w:rPr>
        <w:t>ИВДИВО</w:t>
      </w:r>
      <w:r w:rsidRPr="005F6BF1">
        <w:rPr>
          <w:rFonts w:ascii="Times New Roman" w:hAnsi="Times New Roman"/>
          <w:sz w:val="19"/>
          <w:szCs w:val="19"/>
        </w:rPr>
        <w:t xml:space="preserve"> Москва, Россия </w:t>
      </w:r>
      <w:r w:rsidRPr="005F6BF1">
        <w:rPr>
          <w:rFonts w:ascii="Times New Roman" w:hAnsi="Times New Roman"/>
          <w:i/>
          <w:iCs/>
          <w:sz w:val="19"/>
          <w:szCs w:val="19"/>
        </w:rPr>
        <w:t xml:space="preserve">(или территории проживания/служения) </w:t>
      </w:r>
      <w:r w:rsidRPr="005F6BF1">
        <w:rPr>
          <w:rFonts w:ascii="Times New Roman" w:hAnsi="Times New Roman"/>
          <w:sz w:val="19"/>
          <w:szCs w:val="19"/>
        </w:rPr>
        <w:t xml:space="preserve">и в </w:t>
      </w:r>
      <w:r w:rsidR="00C94192">
        <w:rPr>
          <w:rFonts w:ascii="Times New Roman" w:hAnsi="Times New Roman"/>
          <w:sz w:val="19"/>
          <w:szCs w:val="19"/>
        </w:rPr>
        <w:t>ИВДИВО каждого.</w:t>
      </w:r>
    </w:p>
    <w:p w14:paraId="7743A0F6" w14:textId="4010BF57" w:rsidR="003C160E" w:rsidRDefault="00C12A38" w:rsidP="003C160E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5F6BF1">
        <w:rPr>
          <w:rFonts w:ascii="Times New Roman" w:hAnsi="Times New Roman"/>
          <w:sz w:val="19"/>
          <w:szCs w:val="19"/>
        </w:rPr>
        <w:t>И с благодарностью выхожу из практики. Аминь.</w:t>
      </w:r>
    </w:p>
    <w:p w14:paraId="4AC46BBD" w14:textId="4B2BEEC8" w:rsidR="00D21075" w:rsidRPr="00C94192" w:rsidRDefault="005C0910" w:rsidP="003C160E">
      <w:pPr>
        <w:spacing w:before="240" w:after="120" w:line="240" w:lineRule="auto"/>
        <w:jc w:val="center"/>
        <w:rPr>
          <w:rFonts w:ascii="Times New Roman" w:hAnsi="Times New Roman"/>
          <w:b/>
          <w:color w:val="0070C0"/>
        </w:rPr>
      </w:pPr>
      <w:r w:rsidRPr="00C94192">
        <w:rPr>
          <w:rFonts w:ascii="Times New Roman" w:hAnsi="Times New Roman"/>
          <w:b/>
          <w:color w:val="0070C0"/>
        </w:rPr>
        <w:t xml:space="preserve">Справочно: </w:t>
      </w:r>
      <w:r w:rsidR="003534D4" w:rsidRPr="00C94192">
        <w:rPr>
          <w:rFonts w:ascii="Times New Roman" w:hAnsi="Times New Roman"/>
          <w:b/>
          <w:color w:val="0070C0"/>
        </w:rPr>
        <w:t>512 архетипических чакр Человека</w:t>
      </w:r>
    </w:p>
    <w:p w14:paraId="24BF5D8D" w14:textId="77777777" w:rsidR="00E8751F" w:rsidRPr="005F6BF1" w:rsidRDefault="003534D4" w:rsidP="005F6BF1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 xml:space="preserve">Чакры – это </w:t>
      </w:r>
      <w:r w:rsidRPr="005F6BF1">
        <w:rPr>
          <w:rFonts w:ascii="Times New Roman" w:hAnsi="Times New Roman"/>
          <w:i/>
          <w:iCs/>
          <w:sz w:val="19"/>
        </w:rPr>
        <w:t>системы</w:t>
      </w:r>
      <w:r w:rsidR="00444AC6" w:rsidRPr="005F6BF1">
        <w:rPr>
          <w:rFonts w:ascii="Times New Roman" w:hAnsi="Times New Roman"/>
          <w:i/>
          <w:iCs/>
          <w:sz w:val="19"/>
        </w:rPr>
        <w:t xml:space="preserve"> </w:t>
      </w:r>
      <w:r w:rsidR="00E8751F" w:rsidRPr="005F6BF1">
        <w:rPr>
          <w:rFonts w:ascii="Times New Roman" w:hAnsi="Times New Roman"/>
          <w:color w:val="000000" w:themeColor="text1"/>
          <w:sz w:val="19"/>
        </w:rPr>
        <w:t xml:space="preserve">Частей </w:t>
      </w:r>
      <w:r w:rsidRPr="005F6BF1">
        <w:rPr>
          <w:rFonts w:ascii="Times New Roman" w:hAnsi="Times New Roman"/>
          <w:color w:val="000000" w:themeColor="text1"/>
          <w:sz w:val="19"/>
        </w:rPr>
        <w:t>Человека, расположенные в Частях</w:t>
      </w:r>
      <w:r w:rsidR="00E8751F" w:rsidRPr="005F6BF1">
        <w:rPr>
          <w:rFonts w:ascii="Times New Roman" w:hAnsi="Times New Roman"/>
          <w:color w:val="000000" w:themeColor="text1"/>
          <w:sz w:val="19"/>
        </w:rPr>
        <w:t xml:space="preserve"> 3-го горизонта</w:t>
      </w:r>
      <w:r w:rsidRPr="005F6BF1">
        <w:rPr>
          <w:rFonts w:ascii="Times New Roman" w:hAnsi="Times New Roman"/>
          <w:color w:val="000000" w:themeColor="text1"/>
          <w:sz w:val="19"/>
        </w:rPr>
        <w:t>: Душа, Астральное тело и ИВДИВО</w:t>
      </w:r>
      <w:r w:rsidRPr="005F6BF1">
        <w:rPr>
          <w:rFonts w:ascii="Times New Roman" w:hAnsi="Times New Roman"/>
          <w:sz w:val="19"/>
        </w:rPr>
        <w:t xml:space="preserve">-тело Чувства. Ранее чакральная система человека состояла из семи чакр в отражении семи планов предыдущей эпохи. Ключевая задача чакр заключалась в концентрации и усвоении человеком энергии и информации. Разработанность чакр определяла наличие и дееспособность соответствующих Посвящений. </w:t>
      </w:r>
    </w:p>
    <w:p w14:paraId="012EA991" w14:textId="67A57940" w:rsidR="005F6BF1" w:rsidRDefault="003534D4" w:rsidP="00005FE6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5F6BF1">
        <w:rPr>
          <w:rFonts w:ascii="Times New Roman" w:hAnsi="Times New Roman"/>
          <w:sz w:val="19"/>
        </w:rPr>
        <w:t>В современном строении</w:t>
      </w:r>
      <w:r w:rsidR="00E8751F" w:rsidRPr="005F6BF1">
        <w:rPr>
          <w:rFonts w:ascii="Times New Roman" w:hAnsi="Times New Roman"/>
          <w:sz w:val="19"/>
        </w:rPr>
        <w:t xml:space="preserve"> Частей у Человека развивается чакральная система в </w:t>
      </w:r>
      <w:r w:rsidRPr="005F6BF1">
        <w:rPr>
          <w:rFonts w:ascii="Times New Roman" w:hAnsi="Times New Roman"/>
          <w:color w:val="000000" w:themeColor="text1"/>
          <w:sz w:val="19"/>
        </w:rPr>
        <w:t xml:space="preserve">512 </w:t>
      </w:r>
      <w:r w:rsidRPr="005F6BF1">
        <w:rPr>
          <w:rFonts w:ascii="Times New Roman" w:hAnsi="Times New Roman"/>
          <w:sz w:val="19"/>
        </w:rPr>
        <w:t>чакр. Каждая чакра намагничивает, обрабатывает и усваивает уже не только Энергию, но и Свет, Дух, Огонь. Чакры вибрационно сорганизованы с Частями, соответствующими видами организации материи, Мирами и метагалактически</w:t>
      </w:r>
      <w:r w:rsidR="00C94192">
        <w:rPr>
          <w:rFonts w:ascii="Times New Roman" w:hAnsi="Times New Roman"/>
          <w:sz w:val="19"/>
        </w:rPr>
        <w:t>ми Эволюциями каждого архетипа.</w:t>
      </w:r>
      <w:r w:rsidR="005F6BF1">
        <w:rPr>
          <w:rFonts w:ascii="Times New Roman" w:hAnsi="Times New Roman"/>
          <w:sz w:val="19"/>
        </w:rPr>
        <w:br w:type="page"/>
      </w:r>
    </w:p>
    <w:p w14:paraId="762BC1EA" w14:textId="77777777" w:rsidR="00ED71AC" w:rsidRDefault="00ED71AC" w:rsidP="003C160E">
      <w:pPr>
        <w:pStyle w:val="10"/>
        <w:spacing w:before="0" w:line="240" w:lineRule="auto"/>
      </w:pPr>
      <w:bookmarkStart w:id="10" w:name="_Toc181471539"/>
      <w:r>
        <w:lastRenderedPageBreak/>
        <w:t>Справочный материал к Учебному пособию</w:t>
      </w:r>
      <w:bookmarkEnd w:id="10"/>
    </w:p>
    <w:p w14:paraId="32F70A2F" w14:textId="4557BAF6" w:rsidR="000F2176" w:rsidRPr="005C0910" w:rsidRDefault="000F2176" w:rsidP="000F217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6C0B34">
        <w:rPr>
          <w:rFonts w:ascii="Times New Roman" w:hAnsi="Times New Roman"/>
          <w:b/>
          <w:sz w:val="20"/>
        </w:rPr>
        <w:t>С какими Иерархами ИВО учимся общать</w:t>
      </w:r>
      <w:r w:rsidR="00C94192">
        <w:rPr>
          <w:rFonts w:ascii="Times New Roman" w:hAnsi="Times New Roman"/>
          <w:b/>
          <w:sz w:val="20"/>
        </w:rPr>
        <w:t>ся после 3-го Синтеза ИВО</w:t>
      </w:r>
      <w:r w:rsidR="00757327">
        <w:rPr>
          <w:rFonts w:ascii="Times New Roman" w:hAnsi="Times New Roman"/>
          <w:b/>
          <w:sz w:val="20"/>
        </w:rPr>
        <w:br/>
        <w:t>(</w:t>
      </w:r>
      <w:r w:rsidR="00757327" w:rsidRPr="005C0910">
        <w:rPr>
          <w:rFonts w:ascii="Times New Roman" w:hAnsi="Times New Roman"/>
          <w:b/>
          <w:color w:val="000000" w:themeColor="text1"/>
          <w:sz w:val="20"/>
        </w:rPr>
        <w:t>во Всеединой</w:t>
      </w:r>
      <w:r w:rsidRPr="005C0910">
        <w:rPr>
          <w:rFonts w:ascii="Times New Roman" w:hAnsi="Times New Roman"/>
          <w:b/>
          <w:color w:val="000000" w:themeColor="text1"/>
          <w:sz w:val="20"/>
        </w:rPr>
        <w:t xml:space="preserve"> Метагалактике):</w:t>
      </w:r>
    </w:p>
    <w:p w14:paraId="4A4E70CF" w14:textId="77777777" w:rsidR="000F2176" w:rsidRPr="005C0910" w:rsidRDefault="000F2176" w:rsidP="000F2176">
      <w:pPr>
        <w:spacing w:after="0" w:line="240" w:lineRule="auto"/>
        <w:ind w:left="-142" w:right="-85"/>
        <w:jc w:val="center"/>
        <w:rPr>
          <w:rFonts w:ascii="Times New Roman" w:hAnsi="Times New Roman"/>
          <w:b/>
          <w:color w:val="000000" w:themeColor="text1"/>
          <w:sz w:val="10"/>
        </w:rPr>
      </w:pPr>
    </w:p>
    <w:p w14:paraId="3E4A96D5" w14:textId="77777777" w:rsidR="000F2176" w:rsidRDefault="000F2176" w:rsidP="000F2176">
      <w:pPr>
        <w:spacing w:after="0" w:line="240" w:lineRule="auto"/>
        <w:ind w:left="-142" w:right="-85"/>
        <w:rPr>
          <w:rFonts w:ascii="Times New Roman" w:hAnsi="Times New Roman"/>
          <w:i/>
          <w:sz w:val="16"/>
        </w:rPr>
      </w:pPr>
      <w:r w:rsidRPr="005C0910">
        <w:rPr>
          <w:rFonts w:ascii="Times New Roman" w:hAnsi="Times New Roman"/>
          <w:i/>
          <w:color w:val="000000" w:themeColor="text1"/>
          <w:sz w:val="16"/>
        </w:rPr>
        <w:t>По стандарту Синтеза вся Иерархия находится в каждой Метагалактике. По итогам 3-го С</w:t>
      </w:r>
      <w:r w:rsidR="000514AC" w:rsidRPr="005C0910">
        <w:rPr>
          <w:rFonts w:ascii="Times New Roman" w:hAnsi="Times New Roman"/>
          <w:i/>
          <w:color w:val="000000" w:themeColor="text1"/>
          <w:sz w:val="16"/>
        </w:rPr>
        <w:t xml:space="preserve">интеза учимся разрабатываться во Всеединой </w:t>
      </w:r>
      <w:r w:rsidRPr="005C0910">
        <w:rPr>
          <w:rFonts w:ascii="Times New Roman" w:hAnsi="Times New Roman"/>
          <w:i/>
          <w:color w:val="000000" w:themeColor="text1"/>
          <w:sz w:val="16"/>
        </w:rPr>
        <w:t>Метагалактике (</w:t>
      </w:r>
      <w:r>
        <w:rPr>
          <w:rFonts w:ascii="Times New Roman" w:hAnsi="Times New Roman"/>
          <w:i/>
          <w:sz w:val="16"/>
        </w:rPr>
        <w:t>3-й архетип ИВДИВО):</w:t>
      </w:r>
    </w:p>
    <w:p w14:paraId="010A425C" w14:textId="298EF1C1" w:rsidR="000F2176" w:rsidRPr="00412835" w:rsidRDefault="000F2176" w:rsidP="00C94192">
      <w:pPr>
        <w:spacing w:after="0" w:line="240" w:lineRule="auto"/>
        <w:ind w:right="-85"/>
        <w:rPr>
          <w:rFonts w:ascii="Times New Roman" w:hAnsi="Times New Roman"/>
          <w:b/>
          <w:sz w:val="8"/>
        </w:rPr>
      </w:pPr>
    </w:p>
    <w:tbl>
      <w:tblPr>
        <w:tblStyle w:val="af5"/>
        <w:tblW w:w="7669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13"/>
        <w:gridCol w:w="3262"/>
        <w:gridCol w:w="1014"/>
      </w:tblGrid>
      <w:tr w:rsidR="000F2176" w:rsidRPr="00123F22" w14:paraId="3156A133" w14:textId="77777777" w:rsidTr="003417EE">
        <w:trPr>
          <w:trHeight w:val="271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01A06BE3" w14:textId="77777777" w:rsidR="000F2176" w:rsidRPr="00123F22" w:rsidRDefault="000F2176" w:rsidP="00F21E0D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123F22">
              <w:rPr>
                <w:rFonts w:ascii="Times New Roman" w:hAnsi="Times New Roman"/>
                <w:b/>
                <w:color w:val="000000" w:themeColor="text1"/>
                <w:sz w:val="16"/>
              </w:rPr>
              <w:t>Иерарх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14:paraId="02579A3E" w14:textId="77777777" w:rsidR="000F2176" w:rsidRPr="00123F22" w:rsidRDefault="000F2176" w:rsidP="00F21E0D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123F22">
              <w:rPr>
                <w:rFonts w:ascii="Times New Roman" w:hAnsi="Times New Roman"/>
                <w:b/>
                <w:color w:val="000000" w:themeColor="text1"/>
                <w:sz w:val="16"/>
              </w:rPr>
              <w:t>Название Огня, который он(а) выражает</w:t>
            </w:r>
          </w:p>
        </w:tc>
        <w:tc>
          <w:tcPr>
            <w:tcW w:w="3262" w:type="dxa"/>
            <w:tcMar>
              <w:left w:w="57" w:type="dxa"/>
              <w:right w:w="57" w:type="dxa"/>
            </w:tcMar>
          </w:tcPr>
          <w:p w14:paraId="75C4F307" w14:textId="77777777" w:rsidR="000F2176" w:rsidRPr="00123F22" w:rsidRDefault="000F2176" w:rsidP="00F21E0D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123F22">
              <w:rPr>
                <w:rFonts w:ascii="Times New Roman" w:hAnsi="Times New Roman"/>
                <w:b/>
                <w:color w:val="000000" w:themeColor="text1"/>
                <w:sz w:val="16"/>
              </w:rPr>
              <w:t>По каким вопросам можно обращаться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</w:tcPr>
          <w:p w14:paraId="1FAC5571" w14:textId="77777777" w:rsidR="000F2176" w:rsidRPr="00123F22" w:rsidRDefault="00757327" w:rsidP="00F21E0D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</w:rPr>
              <w:t>№ всеед.</w:t>
            </w:r>
            <w:r w:rsidR="000F2176" w:rsidRPr="00123F22">
              <w:rPr>
                <w:rFonts w:ascii="Times New Roman" w:hAnsi="Times New Roman"/>
                <w:b/>
                <w:color w:val="000000" w:themeColor="text1"/>
                <w:sz w:val="16"/>
              </w:rPr>
              <w:t>-р., где располо-жен зал</w:t>
            </w:r>
          </w:p>
        </w:tc>
      </w:tr>
      <w:tr w:rsidR="000F2176" w:rsidRPr="00123F22" w14:paraId="155FCD99" w14:textId="77777777" w:rsidTr="003417EE">
        <w:trPr>
          <w:trHeight w:val="228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6372F080" w14:textId="77777777" w:rsidR="000F2176" w:rsidRPr="0054761A" w:rsidRDefault="000F2176" w:rsidP="00F21E0D">
            <w:pP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Изначально Вышестоящий Отец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14:paraId="4B814992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Синтез ИВО</w:t>
            </w:r>
          </w:p>
        </w:tc>
        <w:tc>
          <w:tcPr>
            <w:tcW w:w="3262" w:type="dxa"/>
            <w:tcMar>
              <w:left w:w="57" w:type="dxa"/>
              <w:right w:w="57" w:type="dxa"/>
            </w:tcMar>
          </w:tcPr>
          <w:p w14:paraId="39F05588" w14:textId="77777777" w:rsidR="000F2176" w:rsidRPr="0054761A" w:rsidRDefault="000F2176" w:rsidP="00F21E0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8" w:hanging="178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Все виды вопросов, просьб и стяжаний</w:t>
            </w:r>
          </w:p>
          <w:p w14:paraId="540E2709" w14:textId="77777777" w:rsidR="000F2176" w:rsidRPr="0054761A" w:rsidRDefault="000F2176" w:rsidP="00F21E0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8" w:hanging="178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Творение Человека во всех внутренне-внешних выражениях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</w:tcPr>
          <w:p w14:paraId="3DFC5BF0" w14:textId="0A521C6A" w:rsidR="000F2176" w:rsidRPr="0054761A" w:rsidRDefault="000F2176" w:rsidP="00F21E0D">
            <w:pPr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262</w:t>
            </w:r>
            <w:r w:rsidR="003417EE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0F2176" w:rsidRPr="00123F22" w14:paraId="59EAD2E1" w14:textId="77777777" w:rsidTr="003417EE">
        <w:trPr>
          <w:trHeight w:val="445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175F1E08" w14:textId="77777777" w:rsidR="000F2176" w:rsidRPr="0054761A" w:rsidRDefault="000F2176" w:rsidP="00F21E0D">
            <w:pP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Изначально Вышестоящий Аватар Синтеза </w:t>
            </w:r>
            <w:r w:rsidRPr="0054761A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Кут Хуми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14:paraId="370FDC45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Синтез Синтеза ИВО</w:t>
            </w:r>
          </w:p>
        </w:tc>
        <w:tc>
          <w:tcPr>
            <w:tcW w:w="3262" w:type="dxa"/>
            <w:tcMar>
              <w:left w:w="57" w:type="dxa"/>
              <w:right w:w="57" w:type="dxa"/>
            </w:tcMar>
          </w:tcPr>
          <w:p w14:paraId="768201DA" w14:textId="77777777" w:rsidR="000F2176" w:rsidRPr="0054761A" w:rsidRDefault="000F2176" w:rsidP="00F21E0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Все вопросы по Учению Синтеза, действию Учебной Практикой в ИВДИВО</w:t>
            </w:r>
          </w:p>
          <w:p w14:paraId="748E10A3" w14:textId="77777777" w:rsidR="000F2176" w:rsidRPr="0054761A" w:rsidRDefault="000F2176" w:rsidP="00F21E0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Разработка в организациях ИВДИВО 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</w:tcPr>
          <w:p w14:paraId="09213494" w14:textId="6C38DB08" w:rsidR="000F2176" w:rsidRPr="0054761A" w:rsidRDefault="000F2176" w:rsidP="00F21E0D">
            <w:pPr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262</w:t>
            </w:r>
            <w:r w:rsidR="003417EE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080</w:t>
            </w:r>
          </w:p>
        </w:tc>
      </w:tr>
      <w:tr w:rsidR="000F2176" w:rsidRPr="00123F22" w14:paraId="17356D80" w14:textId="77777777" w:rsidTr="003417EE">
        <w:trPr>
          <w:trHeight w:val="228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0A8D5A9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Изначально Вышестоящая Аватаресса Синтеза </w:t>
            </w:r>
            <w:r w:rsidRPr="0054761A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Фаинь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14:paraId="081978A8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Синтез Праполномочий Синтеза ИВО</w:t>
            </w:r>
          </w:p>
        </w:tc>
        <w:tc>
          <w:tcPr>
            <w:tcW w:w="3262" w:type="dxa"/>
            <w:tcMar>
              <w:left w:w="57" w:type="dxa"/>
              <w:right w:w="57" w:type="dxa"/>
            </w:tcMar>
          </w:tcPr>
          <w:p w14:paraId="54368AB7" w14:textId="77777777" w:rsidR="000F2176" w:rsidRPr="0054761A" w:rsidRDefault="000F2176" w:rsidP="0054761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Развитие Частей Человека </w:t>
            </w:r>
            <w:r w:rsidR="00412835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Метагалактики</w:t>
            </w:r>
          </w:p>
          <w:p w14:paraId="4B746579" w14:textId="77777777" w:rsidR="000F2176" w:rsidRPr="0054761A" w:rsidRDefault="000F2176" w:rsidP="0054761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Все вопросы жизни Человека</w:t>
            </w:r>
          </w:p>
          <w:p w14:paraId="4B65A860" w14:textId="77777777" w:rsidR="000F2176" w:rsidRPr="0054761A" w:rsidRDefault="000F2176" w:rsidP="0054761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Развитие синтеза веры и знаний и действия им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</w:tcPr>
          <w:p w14:paraId="15F9476A" w14:textId="18C53369" w:rsidR="000F2176" w:rsidRPr="0054761A" w:rsidRDefault="000F2176" w:rsidP="00F21E0D">
            <w:pPr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261</w:t>
            </w:r>
            <w:r w:rsidR="003417EE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824</w:t>
            </w:r>
          </w:p>
        </w:tc>
      </w:tr>
      <w:tr w:rsidR="000F2176" w:rsidRPr="00123F22" w14:paraId="4C4B9AA6" w14:textId="77777777" w:rsidTr="003417EE">
        <w:trPr>
          <w:trHeight w:val="228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77B67F9E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Изначально Вышестоящий Аватар Синтеза </w:t>
            </w:r>
            <w:r w:rsidRPr="0054761A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Игнатий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14:paraId="2F4AD27A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Синтез Чувства ИВО</w:t>
            </w:r>
          </w:p>
        </w:tc>
        <w:tc>
          <w:tcPr>
            <w:tcW w:w="3262" w:type="dxa"/>
            <w:tcMar>
              <w:left w:w="57" w:type="dxa"/>
              <w:right w:w="57" w:type="dxa"/>
            </w:tcMar>
          </w:tcPr>
          <w:p w14:paraId="64795262" w14:textId="480716DC" w:rsidR="000F2176" w:rsidRPr="0054761A" w:rsidRDefault="000F2176" w:rsidP="0020331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8" w:hanging="178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Разработка </w:t>
            </w:r>
            <w:r w:rsidR="005C0910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Ч</w:t>
            </w:r>
            <w:r w:rsidR="00757327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асти Душа, 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видов Чувств </w:t>
            </w:r>
            <w:r w:rsidR="005C0910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каждой из 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512 Частей</w:t>
            </w:r>
            <w:r w:rsidR="00757327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,</w:t>
            </w:r>
            <w:r w:rsidR="005C0910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</w:p>
          <w:p w14:paraId="1D5A5F0F" w14:textId="662E96C0" w:rsidR="000F2176" w:rsidRPr="0054761A" w:rsidRDefault="000F2176" w:rsidP="0020331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8" w:hanging="178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Развитие способностей чувствовать контакт с ИВО и ИВАС, выражение ИВО и ИВАС</w:t>
            </w:r>
            <w:r w:rsidR="005C0910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собою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</w:tcPr>
          <w:p w14:paraId="2EFD73AE" w14:textId="690B0A67" w:rsidR="000F2176" w:rsidRPr="0054761A" w:rsidRDefault="000F2176" w:rsidP="00F21E0D">
            <w:pPr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262</w:t>
            </w:r>
            <w:r w:rsidR="003417EE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019</w:t>
            </w:r>
          </w:p>
        </w:tc>
      </w:tr>
      <w:tr w:rsidR="000F2176" w:rsidRPr="00123F22" w14:paraId="0BC8B928" w14:textId="77777777" w:rsidTr="003417EE">
        <w:trPr>
          <w:trHeight w:val="217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0B78B43D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Изначально Выше</w:t>
            </w:r>
            <w:r w:rsidR="0020331B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-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стоящая Аватаресса Синтеза </w:t>
            </w:r>
            <w:r w:rsidRPr="0054761A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Вера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14:paraId="30A74B26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Синтез Прадуши ИВО</w:t>
            </w:r>
          </w:p>
        </w:tc>
        <w:tc>
          <w:tcPr>
            <w:tcW w:w="3262" w:type="dxa"/>
            <w:tcMar>
              <w:left w:w="57" w:type="dxa"/>
              <w:right w:w="57" w:type="dxa"/>
            </w:tcMar>
          </w:tcPr>
          <w:p w14:paraId="1CFAB31E" w14:textId="77777777" w:rsidR="000F2176" w:rsidRPr="0054761A" w:rsidRDefault="000F2176" w:rsidP="0020331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8" w:hanging="178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Развитие Части Прадуша</w:t>
            </w:r>
          </w:p>
          <w:p w14:paraId="58B65638" w14:textId="77777777" w:rsidR="000F2176" w:rsidRPr="0054761A" w:rsidRDefault="000F2176" w:rsidP="0020331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8" w:hanging="178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Разработка чувствительности, умения чувствовать свой внутренний мир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</w:tcPr>
          <w:p w14:paraId="661697C1" w14:textId="256BDB4D" w:rsidR="000F2176" w:rsidRPr="0054761A" w:rsidRDefault="000F2176" w:rsidP="00F21E0D">
            <w:pPr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261</w:t>
            </w:r>
            <w:r w:rsidR="003417EE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763</w:t>
            </w:r>
          </w:p>
        </w:tc>
      </w:tr>
      <w:tr w:rsidR="000F2176" w:rsidRPr="00123F22" w14:paraId="4F2A91AD" w14:textId="77777777" w:rsidTr="003417EE">
        <w:trPr>
          <w:trHeight w:val="228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E73F88B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Изначально Вышестоящий Аватар Синтеза </w:t>
            </w:r>
            <w:r w:rsidRPr="0054761A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Октавий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14:paraId="3212AB23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Синтез Астралики ИВО</w:t>
            </w:r>
          </w:p>
        </w:tc>
        <w:tc>
          <w:tcPr>
            <w:tcW w:w="3262" w:type="dxa"/>
            <w:tcMar>
              <w:left w:w="57" w:type="dxa"/>
              <w:right w:w="57" w:type="dxa"/>
            </w:tcMar>
          </w:tcPr>
          <w:p w14:paraId="113C31DD" w14:textId="77777777" w:rsidR="000F2176" w:rsidRPr="0054761A" w:rsidRDefault="000F2176" w:rsidP="00757327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Разработка Астрала (3-го вида материи) каждой из </w:t>
            </w:r>
            <w:r w:rsidR="00757327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512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Частей, Астрального тела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</w:tcPr>
          <w:p w14:paraId="4D519E16" w14:textId="3CBE7F7A" w:rsidR="000F2176" w:rsidRPr="0054761A" w:rsidRDefault="000F2176" w:rsidP="00F21E0D">
            <w:pPr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261</w:t>
            </w:r>
            <w:r w:rsidR="003417EE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955</w:t>
            </w:r>
          </w:p>
        </w:tc>
      </w:tr>
      <w:tr w:rsidR="000F2176" w:rsidRPr="00123F22" w14:paraId="37201FE0" w14:textId="77777777" w:rsidTr="003417EE">
        <w:trPr>
          <w:trHeight w:val="228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F2371F7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Изначально Выше</w:t>
            </w:r>
            <w:r w:rsidR="00412835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-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стоящая Аватаресса Синтеза </w:t>
            </w:r>
            <w:r w:rsidRPr="0054761A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Верислава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14:paraId="7DD7DB95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Синтез Праастрального тела ИВО</w:t>
            </w:r>
          </w:p>
        </w:tc>
        <w:tc>
          <w:tcPr>
            <w:tcW w:w="3262" w:type="dxa"/>
            <w:tcMar>
              <w:left w:w="57" w:type="dxa"/>
              <w:right w:w="57" w:type="dxa"/>
            </w:tcMar>
          </w:tcPr>
          <w:p w14:paraId="4274C986" w14:textId="125E3668" w:rsidR="000F2176" w:rsidRPr="00EB298D" w:rsidRDefault="000F2176" w:rsidP="00EB298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Развитие Праастрального тела</w:t>
            </w:r>
            <w:r w:rsidR="00EB298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и праастральности каждой Части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</w:tcPr>
          <w:p w14:paraId="1563F7A5" w14:textId="232F2922" w:rsidR="000F2176" w:rsidRPr="0054761A" w:rsidRDefault="000F2176" w:rsidP="00F21E0D">
            <w:pPr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261</w:t>
            </w:r>
            <w:r w:rsidR="003417EE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699</w:t>
            </w:r>
          </w:p>
        </w:tc>
      </w:tr>
      <w:tr w:rsidR="000F2176" w:rsidRPr="00123F22" w14:paraId="6A05E878" w14:textId="77777777" w:rsidTr="003417EE">
        <w:trPr>
          <w:trHeight w:val="228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6673B149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Изначально Вышестоящий Аватар Синтеза </w:t>
            </w:r>
            <w:r w:rsidRPr="0054761A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Эраст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14:paraId="7F652059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Синтез ИВДИВО-тела Чувства ИВО</w:t>
            </w:r>
          </w:p>
        </w:tc>
        <w:tc>
          <w:tcPr>
            <w:tcW w:w="3262" w:type="dxa"/>
            <w:tcMar>
              <w:left w:w="57" w:type="dxa"/>
              <w:right w:w="57" w:type="dxa"/>
            </w:tcMar>
          </w:tcPr>
          <w:p w14:paraId="6596E693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Развитие способности чувствовать Синтез и Огонь в кабинетах, залах и ИВДИВО-полисах в Метагалактике, в том числе в физическом теле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</w:tcPr>
          <w:p w14:paraId="69187323" w14:textId="40397B43" w:rsidR="000F2176" w:rsidRPr="0054761A" w:rsidRDefault="000F2176" w:rsidP="00F21E0D">
            <w:pPr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261</w:t>
            </w:r>
            <w:r w:rsidR="003417EE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891</w:t>
            </w:r>
          </w:p>
        </w:tc>
      </w:tr>
      <w:tr w:rsidR="000F2176" w:rsidRPr="00123F22" w14:paraId="7D054D7A" w14:textId="77777777" w:rsidTr="003417EE">
        <w:trPr>
          <w:trHeight w:val="217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7FB42CDD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Изначально Вышестоящая Аватаресса Синтеза </w:t>
            </w:r>
            <w:r w:rsidRPr="0054761A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Сана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14:paraId="3E2A225B" w14:textId="77777777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Синтез ИВДИВО-Тела Прачувства ИВО</w:t>
            </w:r>
          </w:p>
        </w:tc>
        <w:tc>
          <w:tcPr>
            <w:tcW w:w="3262" w:type="dxa"/>
            <w:tcMar>
              <w:left w:w="57" w:type="dxa"/>
              <w:right w:w="57" w:type="dxa"/>
            </w:tcMar>
          </w:tcPr>
          <w:p w14:paraId="7174D180" w14:textId="407FE8B5" w:rsidR="000F2176" w:rsidRPr="0054761A" w:rsidRDefault="000F2176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Обучение владению чувствами и </w:t>
            </w:r>
            <w:r w:rsidR="005C0910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умению 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находиться в состоянии внутренней гармонии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</w:tcPr>
          <w:p w14:paraId="2996108A" w14:textId="220C6FF2" w:rsidR="000F2176" w:rsidRPr="0054761A" w:rsidRDefault="000F2176" w:rsidP="00F21E0D">
            <w:pPr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261</w:t>
            </w:r>
            <w:r w:rsidR="003417EE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635</w:t>
            </w:r>
          </w:p>
        </w:tc>
      </w:tr>
      <w:tr w:rsidR="000F2176" w:rsidRPr="00123F22" w14:paraId="171888AE" w14:textId="77777777" w:rsidTr="003417EE">
        <w:trPr>
          <w:trHeight w:val="217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4F7A4F3C" w14:textId="77777777" w:rsidR="000F2176" w:rsidRPr="0054761A" w:rsidRDefault="000F2176" w:rsidP="000514AC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Изначально Вышестоящий Аватар </w:t>
            </w:r>
            <w:r w:rsidR="00757327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Синтеза </w:t>
            </w:r>
            <w:r w:rsidR="000514AC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Тела</w:t>
            </w:r>
            <w:r w:rsidR="00757327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реальности всеединности ОЧЗ</w:t>
            </w:r>
            <w:r w:rsidR="000514AC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ИВО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14:paraId="223E8BD6" w14:textId="77777777" w:rsidR="000F2176" w:rsidRPr="0054761A" w:rsidRDefault="000514AC" w:rsidP="00F21E0D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Синтез Тела реальности всеединности ОЧСЗ ИВО</w:t>
            </w:r>
          </w:p>
        </w:tc>
        <w:tc>
          <w:tcPr>
            <w:tcW w:w="3262" w:type="dxa"/>
            <w:tcMar>
              <w:left w:w="57" w:type="dxa"/>
              <w:right w:w="57" w:type="dxa"/>
            </w:tcMar>
          </w:tcPr>
          <w:p w14:paraId="54875ED1" w14:textId="77777777" w:rsidR="000F2176" w:rsidRPr="0054761A" w:rsidRDefault="000F2176" w:rsidP="0020331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8" w:hanging="178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Разработка Тела Человека В</w:t>
            </w:r>
            <w:r w:rsidR="000514AC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сеединой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Метагалактики ИВО</w:t>
            </w:r>
          </w:p>
          <w:p w14:paraId="684D5C1A" w14:textId="77777777" w:rsidR="000F2176" w:rsidRPr="0054761A" w:rsidRDefault="000F2176" w:rsidP="000514A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8" w:hanging="178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Обучение действию в </w:t>
            </w:r>
            <w:r w:rsidR="000514AC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всеединых реальностях 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В</w:t>
            </w:r>
            <w:r w:rsidR="000514AC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сеединой 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Метагалактик</w:t>
            </w:r>
            <w:r w:rsidR="000514AC"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и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</w:tcPr>
          <w:p w14:paraId="7AD34C06" w14:textId="0152E224" w:rsidR="000F2176" w:rsidRPr="0054761A" w:rsidRDefault="000F2176" w:rsidP="00F21E0D">
            <w:pPr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261</w:t>
            </w:r>
            <w:r w:rsidR="003417EE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Pr="0054761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827</w:t>
            </w:r>
          </w:p>
        </w:tc>
      </w:tr>
    </w:tbl>
    <w:p w14:paraId="55810EA4" w14:textId="55A1346B" w:rsidR="003417EE" w:rsidRDefault="003417EE" w:rsidP="00C94192">
      <w:pPr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  <w:sz w:val="19"/>
        </w:rPr>
      </w:pPr>
    </w:p>
    <w:p w14:paraId="2464CBA8" w14:textId="77777777" w:rsidR="003417EE" w:rsidRDefault="003417EE">
      <w:pPr>
        <w:rPr>
          <w:rFonts w:ascii="Times New Roman" w:hAnsi="Times New Roman"/>
          <w:b/>
          <w:color w:val="000000" w:themeColor="text1"/>
          <w:sz w:val="19"/>
        </w:rPr>
      </w:pPr>
      <w:r>
        <w:rPr>
          <w:rFonts w:ascii="Times New Roman" w:hAnsi="Times New Roman"/>
          <w:b/>
          <w:color w:val="000000" w:themeColor="text1"/>
          <w:sz w:val="19"/>
        </w:rPr>
        <w:br w:type="page"/>
      </w:r>
    </w:p>
    <w:p w14:paraId="7090E481" w14:textId="6351127A" w:rsidR="00D21075" w:rsidRDefault="00EB2DF5" w:rsidP="00C94192">
      <w:pPr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  <w:sz w:val="19"/>
        </w:rPr>
      </w:pPr>
      <w:r>
        <w:rPr>
          <w:rFonts w:ascii="Times New Roman" w:hAnsi="Times New Roman"/>
          <w:b/>
          <w:color w:val="000000" w:themeColor="text1"/>
          <w:sz w:val="19"/>
        </w:rPr>
        <w:lastRenderedPageBreak/>
        <w:t xml:space="preserve">Система </w:t>
      </w:r>
      <w:r w:rsidR="003534D4">
        <w:rPr>
          <w:rFonts w:ascii="Times New Roman" w:hAnsi="Times New Roman"/>
          <w:b/>
          <w:color w:val="000000" w:themeColor="text1"/>
          <w:sz w:val="19"/>
        </w:rPr>
        <w:t>чакрального строения Человека Метагалактики</w:t>
      </w:r>
    </w:p>
    <w:p w14:paraId="079A4D1E" w14:textId="72194640" w:rsidR="00D21075" w:rsidRPr="005C0910" w:rsidRDefault="00EB2DF5" w:rsidP="003417EE">
      <w:pPr>
        <w:pStyle w:val="a7"/>
        <w:spacing w:after="120"/>
        <w:ind w:right="-170"/>
        <w:jc w:val="both"/>
        <w:rPr>
          <w:rFonts w:ascii="Times New Roman" w:hAnsi="Times New Roman"/>
          <w:bCs/>
          <w:sz w:val="19"/>
          <w:szCs w:val="19"/>
        </w:rPr>
      </w:pPr>
      <w:r w:rsidRPr="005C0910">
        <w:rPr>
          <w:rFonts w:ascii="Times New Roman" w:hAnsi="Times New Roman"/>
          <w:bCs/>
          <w:sz w:val="19"/>
          <w:szCs w:val="19"/>
          <w:u w:val="single"/>
        </w:rPr>
        <w:t>Пояснение:</w:t>
      </w:r>
      <w:r w:rsidRPr="005C0910">
        <w:rPr>
          <w:rFonts w:ascii="Times New Roman" w:hAnsi="Times New Roman"/>
          <w:bCs/>
          <w:sz w:val="19"/>
          <w:szCs w:val="19"/>
        </w:rPr>
        <w:t xml:space="preserve"> н</w:t>
      </w:r>
      <w:r w:rsidR="003534D4" w:rsidRPr="005C0910">
        <w:rPr>
          <w:rFonts w:ascii="Times New Roman" w:hAnsi="Times New Roman"/>
          <w:bCs/>
          <w:sz w:val="19"/>
          <w:szCs w:val="19"/>
        </w:rPr>
        <w:t xml:space="preserve">азвания </w:t>
      </w:r>
      <w:r w:rsidRPr="005C0910">
        <w:rPr>
          <w:rFonts w:ascii="Times New Roman" w:hAnsi="Times New Roman"/>
          <w:bCs/>
          <w:sz w:val="19"/>
          <w:szCs w:val="19"/>
        </w:rPr>
        <w:t xml:space="preserve">512 </w:t>
      </w:r>
      <w:r w:rsidR="003534D4" w:rsidRPr="005C0910">
        <w:rPr>
          <w:rFonts w:ascii="Times New Roman" w:hAnsi="Times New Roman"/>
          <w:bCs/>
          <w:sz w:val="19"/>
          <w:szCs w:val="19"/>
        </w:rPr>
        <w:t xml:space="preserve">Чакр </w:t>
      </w:r>
      <w:r w:rsidRPr="005C0910">
        <w:rPr>
          <w:rFonts w:ascii="Times New Roman" w:hAnsi="Times New Roman"/>
          <w:bCs/>
          <w:sz w:val="19"/>
          <w:szCs w:val="19"/>
        </w:rPr>
        <w:t xml:space="preserve">определяется названиями 512 </w:t>
      </w:r>
      <w:r w:rsidR="003534D4" w:rsidRPr="005C0910">
        <w:rPr>
          <w:rFonts w:ascii="Times New Roman" w:hAnsi="Times New Roman"/>
          <w:bCs/>
          <w:sz w:val="19"/>
          <w:szCs w:val="19"/>
        </w:rPr>
        <w:t>Част</w:t>
      </w:r>
      <w:r w:rsidRPr="005C0910">
        <w:rPr>
          <w:rFonts w:ascii="Times New Roman" w:hAnsi="Times New Roman"/>
          <w:bCs/>
          <w:sz w:val="19"/>
          <w:szCs w:val="19"/>
        </w:rPr>
        <w:t>ей</w:t>
      </w:r>
      <w:r w:rsidR="003534D4" w:rsidRPr="005C0910">
        <w:rPr>
          <w:rFonts w:ascii="Times New Roman" w:hAnsi="Times New Roman"/>
          <w:bCs/>
          <w:sz w:val="19"/>
          <w:szCs w:val="19"/>
        </w:rPr>
        <w:t xml:space="preserve"> Человека</w:t>
      </w:r>
      <w:r w:rsidRPr="005C0910">
        <w:rPr>
          <w:rFonts w:ascii="Times New Roman" w:hAnsi="Times New Roman"/>
          <w:bCs/>
          <w:sz w:val="19"/>
          <w:szCs w:val="19"/>
        </w:rPr>
        <w:t xml:space="preserve">. Первая чакра насчитывает восемь «лепестков», вторая – 16, и далее количество лепестков </w:t>
      </w:r>
      <w:r w:rsidR="003534D4" w:rsidRPr="005C0910">
        <w:rPr>
          <w:rFonts w:ascii="Times New Roman" w:hAnsi="Times New Roman"/>
          <w:bCs/>
          <w:sz w:val="19"/>
          <w:szCs w:val="19"/>
        </w:rPr>
        <w:t>удв</w:t>
      </w:r>
      <w:r w:rsidRPr="005C0910">
        <w:rPr>
          <w:rFonts w:ascii="Times New Roman" w:hAnsi="Times New Roman"/>
          <w:bCs/>
          <w:sz w:val="19"/>
          <w:szCs w:val="19"/>
        </w:rPr>
        <w:t xml:space="preserve">аивается для </w:t>
      </w:r>
      <w:r w:rsidR="003534D4" w:rsidRPr="005C0910">
        <w:rPr>
          <w:rFonts w:ascii="Times New Roman" w:hAnsi="Times New Roman"/>
          <w:bCs/>
          <w:sz w:val="19"/>
          <w:szCs w:val="19"/>
        </w:rPr>
        <w:t>каждой последующей чакры</w:t>
      </w:r>
      <w:r w:rsidRPr="005C0910">
        <w:rPr>
          <w:rFonts w:ascii="Times New Roman" w:hAnsi="Times New Roman"/>
          <w:bCs/>
          <w:sz w:val="19"/>
          <w:szCs w:val="19"/>
        </w:rPr>
        <w:t>.</w:t>
      </w:r>
    </w:p>
    <w:p w14:paraId="458D2917" w14:textId="44A6396A" w:rsidR="00D21075" w:rsidRPr="00412835" w:rsidRDefault="00D21075">
      <w:pPr>
        <w:spacing w:after="0" w:line="240" w:lineRule="auto"/>
        <w:rPr>
          <w:rFonts w:ascii="Times New Roman" w:hAnsi="Times New Roman"/>
          <w:color w:val="000000" w:themeColor="text1"/>
          <w:sz w:val="6"/>
        </w:rPr>
      </w:pPr>
    </w:p>
    <w:p w14:paraId="43BE0109" w14:textId="77777777" w:rsidR="00E4773B" w:rsidRDefault="00E4773B" w:rsidP="00E4773B">
      <w:pPr>
        <w:rPr>
          <w:rFonts w:ascii="Arial Narrow" w:eastAsia="Calibri" w:hAnsi="Arial Narrow"/>
          <w:color w:val="000000" w:themeColor="text1"/>
          <w:sz w:val="14"/>
          <w:szCs w:val="14"/>
        </w:rPr>
        <w:sectPr w:rsidR="00E4773B" w:rsidSect="003C160E">
          <w:footerReference w:type="default" r:id="rId10"/>
          <w:pgSz w:w="8392" w:h="11907"/>
          <w:pgMar w:top="709" w:right="737" w:bottom="851" w:left="737" w:header="567" w:footer="523" w:gutter="0"/>
          <w:cols w:space="720"/>
          <w:titlePg/>
        </w:sectPr>
      </w:pPr>
    </w:p>
    <w:p w14:paraId="134FA787" w14:textId="759DD9EB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512. Чакра тело Отца ИВО (вокруг тела, внутри ИВДИВО каждого)</w:t>
      </w:r>
    </w:p>
    <w:p w14:paraId="71DAAE7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511. Чакра тело Аватара ИВО (над головой)</w:t>
      </w:r>
    </w:p>
    <w:p w14:paraId="6D6530C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510. Чакра тело Владыки ИВО (над головой)</w:t>
      </w:r>
    </w:p>
    <w:p w14:paraId="5E0D18D5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509. Чакра тело Учителя ИВО (над головой)</w:t>
      </w:r>
    </w:p>
    <w:p w14:paraId="377E9BC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508. Чакра тело Ипостаси ИВО (над головой)</w:t>
      </w:r>
    </w:p>
    <w:p w14:paraId="0F2B6A4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507. Чакра тело Служащего ИВО (над головой)</w:t>
      </w:r>
    </w:p>
    <w:p w14:paraId="0F97F93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506. Чакра тело Посвящённого ИВО (над головой)</w:t>
      </w:r>
    </w:p>
    <w:p w14:paraId="5441406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505. Чакра тело Изначального ИВО (над головой)</w:t>
      </w:r>
    </w:p>
    <w:p w14:paraId="66514FF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504. Чакра тело Христа ИВО (над головой)</w:t>
      </w:r>
    </w:p>
    <w:p w14:paraId="5875A3A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503. Чакра тело Майтрейи ИВО (над головой)</w:t>
      </w:r>
    </w:p>
    <w:p w14:paraId="341501B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502. Чакра тело Будды ИВО (над головой)</w:t>
      </w:r>
    </w:p>
    <w:p w14:paraId="24F053A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501. Чакра тело Ману ИВО (над головой)</w:t>
      </w:r>
    </w:p>
    <w:p w14:paraId="32C50229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500. Чакра тело Творца ИВО (над головой)</w:t>
      </w:r>
    </w:p>
    <w:p w14:paraId="4AF09AF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499. Чакра тело Теурга ИВО (над головой)</w:t>
      </w:r>
    </w:p>
    <w:p w14:paraId="0B76A95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498. Чакра тело Аспекта ИВО (темечко, вершина головы)</w:t>
      </w:r>
    </w:p>
    <w:p w14:paraId="624A2DE3" w14:textId="74DA83A3" w:rsidR="00E4773B" w:rsidRPr="00615F32" w:rsidRDefault="00E4773B" w:rsidP="00615F32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</w:pPr>
      <w:r w:rsidRPr="00615F32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>497. Чакра тело Чка ИВО (верш</w:t>
      </w:r>
      <w:r w:rsidR="00615F32" w:rsidRPr="00615F32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>. внутри головы, бывш.</w:t>
      </w:r>
      <w:r w:rsidRPr="00615F32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 xml:space="preserve"> сахасрара)</w:t>
      </w:r>
    </w:p>
    <w:p w14:paraId="52CF56C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496. Чакра тело Отца ИВДИВО ИВО (центр лба, бывшая аджна)</w:t>
      </w:r>
    </w:p>
    <w:p w14:paraId="7740C6B0" w14:textId="53F032CB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495. Чакра тело Аватара</w:t>
      </w:r>
      <w:r w:rsidR="00615F32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ИВДИВО ИВО (горло, бывш.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вишудха)</w:t>
      </w:r>
    </w:p>
    <w:p w14:paraId="0B13493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494. Чакра тело Владыки ИВДИВО ИВО (вершина грудной клетки по центру, бывшая дамара)</w:t>
      </w:r>
    </w:p>
    <w:p w14:paraId="7DEBD55B" w14:textId="0D0D0F85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493. Чакра тело Учителя ИВДИВО ИВО (центр грудной клетки, бывш</w:t>
      </w:r>
      <w:r w:rsidR="00615F32">
        <w:rPr>
          <w:rFonts w:ascii="Arial Narrow" w:eastAsia="Calibri" w:hAnsi="Arial Narrow"/>
          <w:color w:val="000000" w:themeColor="text1"/>
          <w:sz w:val="14"/>
          <w:szCs w:val="14"/>
        </w:rPr>
        <w:t>ая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анахата)</w:t>
      </w:r>
    </w:p>
    <w:p w14:paraId="5B650E3A" w14:textId="2504C522" w:rsidR="00E4773B" w:rsidRPr="00615F32" w:rsidRDefault="00E4773B" w:rsidP="00615F32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</w:pPr>
      <w:r w:rsidRPr="00615F32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>492. Чакра тело Ипоста</w:t>
      </w:r>
      <w:r w:rsidR="00615F32" w:rsidRPr="00615F32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>си ИВДИВО ИВО (диафрагма, бывш.</w:t>
      </w:r>
      <w:r w:rsidRPr="00615F32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 xml:space="preserve"> хара)</w:t>
      </w:r>
    </w:p>
    <w:p w14:paraId="4EDF9ED0" w14:textId="4AC6DE15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491. Чакра тело Служащего ИВДИВО ИВО (солн. сплетение, бывш</w:t>
      </w:r>
      <w:r w:rsidR="00615F32">
        <w:rPr>
          <w:rFonts w:ascii="Arial Narrow" w:eastAsia="Calibri" w:hAnsi="Arial Narrow"/>
          <w:color w:val="000000" w:themeColor="text1"/>
          <w:sz w:val="14"/>
          <w:szCs w:val="14"/>
        </w:rPr>
        <w:t>ая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манипура)</w:t>
      </w:r>
    </w:p>
    <w:p w14:paraId="73DC5FE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490. Чакра тело Посвящённого ИВДИВО ИВО (брыжжечковое сплетение, бывшая свадхистана)</w:t>
      </w:r>
    </w:p>
    <w:p w14:paraId="685953E0" w14:textId="407E7224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489. Чакра тело Изначального ИВДИВО ИВО (промежность, бывш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ая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муладхара)</w:t>
      </w:r>
    </w:p>
    <w:p w14:paraId="45F3A28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488. Чакра тело Христа ИВДИВО ИВО (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дуумвиратная чакра двух плеч)</w:t>
      </w:r>
    </w:p>
    <w:p w14:paraId="2EAFBD7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487. Чакра тело Майтрейи ИВДИВО ИВО (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дуумвиратная чакра двух центров подплечий, под ключицами, над рёберными восьмью чакрами)</w:t>
      </w:r>
    </w:p>
    <w:p w14:paraId="27042139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486. Чакра тело Будды ИВДИВО ИВО (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дуумвиратная чакра двух ладоней)</w:t>
      </w:r>
    </w:p>
    <w:p w14:paraId="647B5AE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485. Чакра тело Ману ИВДИВО ИВО (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дуумвиратная чакра двух бёдер)</w:t>
      </w:r>
    </w:p>
    <w:p w14:paraId="6B5A350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484. Чакра тело Творца ИВДИВО ИВО (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дуумвиратная чакра двух подколенных центров)</w:t>
      </w:r>
    </w:p>
    <w:p w14:paraId="7EB1AF86" w14:textId="610C69F6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483. Чакра тело Теурга ИВДИВО ИВО (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дуумвиратная чакра центра </w:t>
      </w:r>
      <w:r w:rsidR="00DD3F01">
        <w:rPr>
          <w:rFonts w:ascii="Arial Narrow" w:hAnsi="Arial Narrow"/>
          <w:color w:val="000000" w:themeColor="text1"/>
          <w:sz w:val="14"/>
          <w:szCs w:val="14"/>
        </w:rPr>
        <w:t>двух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стоп)</w:t>
      </w:r>
    </w:p>
    <w:p w14:paraId="01A7A14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482. Чакра тело Аспекта ИВДИВО ИВО </w:t>
      </w:r>
      <w:bookmarkStart w:id="11" w:name="_Hlk164958632"/>
      <w:r w:rsidRPr="00E4773B">
        <w:rPr>
          <w:rFonts w:ascii="Arial Narrow" w:hAnsi="Arial Narrow"/>
          <w:color w:val="000000" w:themeColor="text1"/>
          <w:sz w:val="14"/>
          <w:szCs w:val="14"/>
        </w:rPr>
        <w:t>(под двумя стопами, над южным полюсом ИВДИВО каждого)</w:t>
      </w:r>
      <w:bookmarkEnd w:id="11"/>
    </w:p>
    <w:p w14:paraId="16E3663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481. Чакра тело Человека ИВДИВО ИВО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(общетелесная, теменная кость – подошвы стоп с системой малых восьми рёберных чакр)</w:t>
      </w:r>
    </w:p>
    <w:p w14:paraId="2CD5B0D0" w14:textId="4C5FE58C" w:rsidR="00E4773B" w:rsidRPr="00E4773B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480. Чакра тело Отца Иер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архии ИВО (слой внутри головн.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мозга)</w:t>
      </w:r>
    </w:p>
    <w:p w14:paraId="1CECF691" w14:textId="2ACB1E4B" w:rsidR="00E4773B" w:rsidRPr="00DD3F01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</w:pPr>
      <w:r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>479. Чакра тело Аватара Иерархии ИВО (слой внутри голо</w:t>
      </w:r>
      <w:r w:rsidR="00DD3F01"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>вн.</w:t>
      </w:r>
      <w:r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 xml:space="preserve"> мозга)</w:t>
      </w:r>
    </w:p>
    <w:p w14:paraId="49BBD016" w14:textId="36D1C641" w:rsidR="00E4773B" w:rsidRPr="00DD3F01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</w:pPr>
      <w:r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>478. Чакра тело Владыки Иерархии ИВО (слой внутри головн</w:t>
      </w:r>
      <w:r w:rsidR="00DD3F01"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>.</w:t>
      </w:r>
      <w:r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 xml:space="preserve"> мозга)</w:t>
      </w:r>
    </w:p>
    <w:p w14:paraId="452AAF0D" w14:textId="0E963A9C" w:rsidR="00E4773B" w:rsidRPr="00DD3F01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</w:pPr>
      <w:r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>477. Чакра тело Учителя Иерархии ИВО (слой внутри головн</w:t>
      </w:r>
      <w:r w:rsidR="00DD3F01"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>.</w:t>
      </w:r>
      <w:r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 xml:space="preserve"> мозга)</w:t>
      </w:r>
    </w:p>
    <w:p w14:paraId="118A59CC" w14:textId="0781A30D" w:rsidR="00E4773B" w:rsidRPr="00DD3F01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</w:pPr>
      <w:r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>476. Чакра тело Ипостаси Иерархии ИВО (слой внутри головн</w:t>
      </w:r>
      <w:r w:rsid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>.</w:t>
      </w:r>
      <w:r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 xml:space="preserve"> мозга)</w:t>
      </w:r>
    </w:p>
    <w:p w14:paraId="03A392F2" w14:textId="77777777" w:rsidR="00E4773B" w:rsidRPr="00DD3F01" w:rsidRDefault="00E4773B" w:rsidP="00DD3F01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DD3F01">
        <w:rPr>
          <w:rFonts w:ascii="Arial Narrow" w:eastAsia="Calibri" w:hAnsi="Arial Narrow"/>
          <w:color w:val="000000" w:themeColor="text1"/>
          <w:sz w:val="14"/>
          <w:szCs w:val="14"/>
        </w:rPr>
        <w:t>475. Чакра тело Служащего Иерархии ИВО (слой внутри головного мозга)</w:t>
      </w:r>
    </w:p>
    <w:p w14:paraId="35490B5B" w14:textId="49A982A1" w:rsidR="00E4773B" w:rsidRPr="00DD3F01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</w:pPr>
      <w:r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>474. Чакра тело Посвящ</w:t>
      </w:r>
      <w:r w:rsidR="00DD3F01"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>-</w:t>
      </w:r>
      <w:r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>го Иерархии ИВО (слой внутри головн</w:t>
      </w:r>
      <w:r w:rsidR="00DD3F01"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>.</w:t>
      </w:r>
      <w:r w:rsidRPr="00DD3F01">
        <w:rPr>
          <w:rFonts w:ascii="Arial Narrow" w:eastAsia="Calibri" w:hAnsi="Arial Narrow"/>
          <w:color w:val="000000" w:themeColor="text1"/>
          <w:spacing w:val="-3"/>
          <w:sz w:val="14"/>
          <w:szCs w:val="14"/>
        </w:rPr>
        <w:t xml:space="preserve"> мозга)</w:t>
      </w:r>
    </w:p>
    <w:p w14:paraId="4E4579C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473. Чакра тело Изначального Иерархии ИВО (слой внутри головного мозга)</w:t>
      </w:r>
    </w:p>
    <w:p w14:paraId="5A5E7BD9" w14:textId="5A9BA3CB" w:rsidR="00E4773B" w:rsidRPr="00E4773B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472. Чакра тело Христа Иерархии ИВО (слой внутри головн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.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мозга)</w:t>
      </w:r>
    </w:p>
    <w:p w14:paraId="75C20D85" w14:textId="537C9A2E" w:rsidR="00E4773B" w:rsidRPr="00DD3F01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</w:pPr>
      <w:r w:rsidRPr="00DD3F01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 xml:space="preserve">471. Чакра тело Майтрейи Иерархии ИВО (слой внутри </w:t>
      </w:r>
      <w:r w:rsidR="00DD3F01" w:rsidRPr="00DD3F01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>головн.</w:t>
      </w:r>
      <w:r w:rsidRPr="00DD3F01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>мозга)</w:t>
      </w:r>
    </w:p>
    <w:p w14:paraId="308D916B" w14:textId="5E31D249" w:rsidR="00E4773B" w:rsidRPr="00E4773B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470. Чакра тело Будды Иерархии ИВО (слой внутри </w:t>
      </w:r>
      <w:r w:rsidR="00DD3F01" w:rsidRPr="00E4773B">
        <w:rPr>
          <w:rFonts w:ascii="Arial Narrow" w:eastAsia="Calibri" w:hAnsi="Arial Narrow"/>
          <w:color w:val="000000" w:themeColor="text1"/>
          <w:sz w:val="14"/>
          <w:szCs w:val="14"/>
        </w:rPr>
        <w:t>головн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.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мозга)</w:t>
      </w:r>
    </w:p>
    <w:p w14:paraId="42107124" w14:textId="79E0FC0E" w:rsidR="00E4773B" w:rsidRPr="00E4773B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469. Чакра тело Ману Иерархии ИВО (слой внутри </w:t>
      </w:r>
      <w:r w:rsidR="00DD3F01" w:rsidRPr="00E4773B">
        <w:rPr>
          <w:rFonts w:ascii="Arial Narrow" w:eastAsia="Calibri" w:hAnsi="Arial Narrow"/>
          <w:color w:val="000000" w:themeColor="text1"/>
          <w:sz w:val="14"/>
          <w:szCs w:val="14"/>
        </w:rPr>
        <w:t>головн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.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мозга)</w:t>
      </w:r>
    </w:p>
    <w:p w14:paraId="0BD13F8F" w14:textId="6DEC7A35" w:rsidR="00E4773B" w:rsidRPr="00E4773B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468. Чакра тело Творца Иерархии ИВО (слой внутри </w:t>
      </w:r>
      <w:r w:rsidR="00DD3F01" w:rsidRPr="00E4773B">
        <w:rPr>
          <w:rFonts w:ascii="Arial Narrow" w:eastAsia="Calibri" w:hAnsi="Arial Narrow"/>
          <w:color w:val="000000" w:themeColor="text1"/>
          <w:sz w:val="14"/>
          <w:szCs w:val="14"/>
        </w:rPr>
        <w:t>головн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.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мозга)</w:t>
      </w:r>
    </w:p>
    <w:p w14:paraId="757FFD61" w14:textId="2B3677E6" w:rsidR="00E4773B" w:rsidRPr="00E4773B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467. Чакра тело Теурга Иерархии ИВО (слой внутри </w:t>
      </w:r>
      <w:r w:rsidR="00DD3F01" w:rsidRPr="00E4773B">
        <w:rPr>
          <w:rFonts w:ascii="Arial Narrow" w:eastAsia="Calibri" w:hAnsi="Arial Narrow"/>
          <w:color w:val="000000" w:themeColor="text1"/>
          <w:sz w:val="14"/>
          <w:szCs w:val="14"/>
        </w:rPr>
        <w:t>головн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.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мозга)</w:t>
      </w:r>
    </w:p>
    <w:p w14:paraId="4A28676D" w14:textId="5B7B16D1" w:rsidR="00E4773B" w:rsidRPr="00E4773B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466. Чакра тело Аспекта Иерархии ИВО (слой внутри </w:t>
      </w:r>
      <w:r w:rsidR="00DD3F01" w:rsidRPr="00E4773B">
        <w:rPr>
          <w:rFonts w:ascii="Arial Narrow" w:eastAsia="Calibri" w:hAnsi="Arial Narrow"/>
          <w:color w:val="000000" w:themeColor="text1"/>
          <w:sz w:val="14"/>
          <w:szCs w:val="14"/>
        </w:rPr>
        <w:t>головн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.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мозга)</w:t>
      </w:r>
    </w:p>
    <w:p w14:paraId="0B149DBD" w14:textId="6EC2756C" w:rsidR="00E4773B" w:rsidRPr="00DD3F01" w:rsidRDefault="00E4773B" w:rsidP="00DD3F01">
      <w:pPr>
        <w:spacing w:after="0" w:line="240" w:lineRule="auto"/>
        <w:ind w:right="-57"/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</w:pPr>
      <w:r w:rsidRPr="00DD3F01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 xml:space="preserve">465. Чакра тело Человека Иерархии ИВО (слой внутри </w:t>
      </w:r>
      <w:r w:rsidR="00DD3F01" w:rsidRPr="00DD3F01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>головн.</w:t>
      </w:r>
      <w:r w:rsidRPr="00DD3F01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>мозга)</w:t>
      </w:r>
    </w:p>
    <w:p w14:paraId="30F406A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464. Чакра тело Человек-Отца ИВО (слой внутри головного мозга)</w:t>
      </w:r>
    </w:p>
    <w:p w14:paraId="1CB0B201" w14:textId="6D1F8C43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463. Чакра тело 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Чк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-Аватара ИВО (слой внутри </w:t>
      </w:r>
      <w:r w:rsidR="00DD3F01" w:rsidRPr="00E4773B">
        <w:rPr>
          <w:rFonts w:ascii="Arial Narrow" w:eastAsia="Calibri" w:hAnsi="Arial Narrow"/>
          <w:color w:val="000000" w:themeColor="text1"/>
          <w:sz w:val="14"/>
          <w:szCs w:val="14"/>
        </w:rPr>
        <w:t>головного мозга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)</w:t>
      </w:r>
    </w:p>
    <w:p w14:paraId="41A988B6" w14:textId="4667D975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462. Чакра тело Чек-Владыки ИВО (слой внутри </w:t>
      </w:r>
      <w:r w:rsidR="00DD3F01" w:rsidRPr="00E4773B">
        <w:rPr>
          <w:rFonts w:ascii="Arial Narrow" w:eastAsia="Calibri" w:hAnsi="Arial Narrow"/>
          <w:color w:val="000000" w:themeColor="text1"/>
          <w:sz w:val="14"/>
          <w:szCs w:val="14"/>
        </w:rPr>
        <w:t>головного мозга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)</w:t>
      </w:r>
    </w:p>
    <w:p w14:paraId="1FEE7860" w14:textId="22C6B1F9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461. Чакра тело Чк-Учителя ИВО (слой внутри </w:t>
      </w:r>
      <w:r w:rsidR="00DD3F01" w:rsidRPr="00E4773B">
        <w:rPr>
          <w:rFonts w:ascii="Arial Narrow" w:eastAsia="Calibri" w:hAnsi="Arial Narrow"/>
          <w:color w:val="000000" w:themeColor="text1"/>
          <w:sz w:val="14"/>
          <w:szCs w:val="14"/>
        </w:rPr>
        <w:t>головного мозга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)</w:t>
      </w:r>
    </w:p>
    <w:p w14:paraId="1A8CAE94" w14:textId="6CD74CD3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460. Чакра тело Чк-Ипостаси ИВО (слой внутри </w:t>
      </w:r>
      <w:r w:rsidR="00DD3F01" w:rsidRPr="00E4773B">
        <w:rPr>
          <w:rFonts w:ascii="Arial Narrow" w:eastAsia="Calibri" w:hAnsi="Arial Narrow"/>
          <w:color w:val="000000" w:themeColor="text1"/>
          <w:sz w:val="14"/>
          <w:szCs w:val="14"/>
        </w:rPr>
        <w:t>головного мозга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)</w:t>
      </w:r>
    </w:p>
    <w:p w14:paraId="221223FB" w14:textId="23B68E46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459. Чакра тело Чк-Служащего ИВО (слой внутри 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головн.</w:t>
      </w:r>
      <w:r w:rsidR="00DD3F01"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мозга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)</w:t>
      </w:r>
    </w:p>
    <w:p w14:paraId="2CFB2136" w14:textId="248DF1F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458. Чакра тело Чк-Посвящ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-г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о ИВО (слой внутри </w:t>
      </w:r>
      <w:r w:rsidR="00DD3F01" w:rsidRPr="00E4773B">
        <w:rPr>
          <w:rFonts w:ascii="Arial Narrow" w:eastAsia="Calibri" w:hAnsi="Arial Narrow"/>
          <w:color w:val="000000" w:themeColor="text1"/>
          <w:sz w:val="14"/>
          <w:szCs w:val="14"/>
        </w:rPr>
        <w:t>головн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.</w:t>
      </w:r>
      <w:r w:rsidR="00DD3F01"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мозга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)</w:t>
      </w:r>
    </w:p>
    <w:p w14:paraId="3935E3F8" w14:textId="35EC0A71" w:rsidR="00E4773B" w:rsidRPr="00DD3F01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</w:pPr>
      <w:r w:rsidRPr="00DD3F01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>457. Чакра тело Чк-Изначального ИВО (слой внутри головн</w:t>
      </w:r>
      <w:r w:rsidR="00DD3F01" w:rsidRPr="00DD3F01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>.</w:t>
      </w:r>
      <w:r w:rsidRPr="00DD3F01">
        <w:rPr>
          <w:rFonts w:ascii="Arial Narrow" w:eastAsia="Calibri" w:hAnsi="Arial Narrow"/>
          <w:color w:val="000000" w:themeColor="text1"/>
          <w:spacing w:val="-2"/>
          <w:sz w:val="14"/>
          <w:szCs w:val="14"/>
        </w:rPr>
        <w:t xml:space="preserve"> мозга)</w:t>
      </w:r>
    </w:p>
    <w:p w14:paraId="63776248" w14:textId="3DF9E3DD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456. Чакра тело Чк-Христа ИВО (слой внутри головного мозга)</w:t>
      </w:r>
    </w:p>
    <w:p w14:paraId="76023F0B" w14:textId="093E4C3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455. Чакра тело Чк-Майтрейи ИВО (слой внутри головного мозга)</w:t>
      </w:r>
    </w:p>
    <w:p w14:paraId="4F396F7F" w14:textId="06CD292A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454. Чакра тело Чк-Будды ИВО (слой внутри головного мозга)</w:t>
      </w:r>
    </w:p>
    <w:p w14:paraId="6977478E" w14:textId="379575C8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453. Чакра тело Человек-Ману ИВО (слой внутри головн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.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мозга)</w:t>
      </w:r>
    </w:p>
    <w:p w14:paraId="20010C6C" w14:textId="3FA664CC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452. Чакра тело Человек-Творца ИВО (слой внутри головн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.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мозга)</w:t>
      </w:r>
    </w:p>
    <w:p w14:paraId="63464C0C" w14:textId="0A6EBFF1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451. Чакра тело Человек-Теурга ИВО (слой внутри головн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.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мозга)</w:t>
      </w:r>
    </w:p>
    <w:p w14:paraId="1AE046C6" w14:textId="65BBEF5F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450. Чакра тело Чк-Аспекта ИВО (слой внутри головного мозга)</w:t>
      </w:r>
    </w:p>
    <w:p w14:paraId="2907C850" w14:textId="06B9E12A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eastAsiaTheme="minorHAnsi" w:hAnsi="Arial Narrow"/>
          <w:color w:val="000000" w:themeColor="text1"/>
          <w:sz w:val="14"/>
          <w:szCs w:val="14"/>
        </w:rPr>
        <w:t xml:space="preserve">449. Чакра тело Чка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Высш. М</w:t>
      </w:r>
      <w:r w:rsidR="00DD3F01">
        <w:rPr>
          <w:rFonts w:ascii="Arial Narrow" w:hAnsi="Arial Narrow"/>
          <w:color w:val="000000" w:themeColor="text1"/>
          <w:sz w:val="14"/>
          <w:szCs w:val="14"/>
        </w:rPr>
        <w:t>г-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ки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ИВО(слой внутри головн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.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мозга)</w:t>
      </w:r>
    </w:p>
    <w:p w14:paraId="00F9E63A" w14:textId="77777777" w:rsidR="00DD3F01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448. Чакра ИВДИВО Отец-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>чк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-субъекта ИВО</w:t>
      </w:r>
      <w:r w:rsidR="00DD3F01">
        <w:rPr>
          <w:rFonts w:ascii="Arial Narrow" w:eastAsia="Calibri" w:hAnsi="Arial Narrow"/>
          <w:color w:val="000000" w:themeColor="text1"/>
          <w:sz w:val="14"/>
          <w:szCs w:val="14"/>
        </w:rPr>
        <w:t xml:space="preserve"> </w:t>
      </w:r>
    </w:p>
    <w:p w14:paraId="486DD07A" w14:textId="77777777" w:rsidR="00DD3F01" w:rsidRDefault="00DD3F01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</w:p>
    <w:p w14:paraId="2A9C6940" w14:textId="48277A10" w:rsidR="00E4773B" w:rsidRPr="00DD3F01" w:rsidRDefault="00E4773B" w:rsidP="00E4773B">
      <w:pPr>
        <w:spacing w:after="0" w:line="240" w:lineRule="auto"/>
        <w:rPr>
          <w:rFonts w:ascii="Arial Narrow" w:eastAsia="Calibri" w:hAnsi="Arial Narrow"/>
          <w:i/>
          <w:color w:val="000000" w:themeColor="text1"/>
          <w:sz w:val="14"/>
          <w:szCs w:val="14"/>
        </w:rPr>
      </w:pPr>
      <w:r w:rsidRPr="00DD3F01">
        <w:rPr>
          <w:rFonts w:ascii="Arial Narrow" w:hAnsi="Arial Narrow"/>
          <w:i/>
          <w:color w:val="000000" w:themeColor="text1"/>
          <w:sz w:val="14"/>
          <w:szCs w:val="14"/>
        </w:rPr>
        <w:t xml:space="preserve">Чакры позвоночного Столпа по </w:t>
      </w:r>
      <w:r w:rsidR="00DD3F01" w:rsidRPr="00DD3F01">
        <w:rPr>
          <w:rFonts w:ascii="Arial Narrow" w:hAnsi="Arial Narrow"/>
          <w:i/>
          <w:color w:val="000000" w:themeColor="text1"/>
          <w:sz w:val="14"/>
          <w:szCs w:val="14"/>
        </w:rPr>
        <w:t>семь</w:t>
      </w:r>
      <w:r w:rsidRPr="00DD3F01">
        <w:rPr>
          <w:rFonts w:ascii="Arial Narrow" w:hAnsi="Arial Narrow"/>
          <w:i/>
          <w:color w:val="000000" w:themeColor="text1"/>
          <w:sz w:val="14"/>
          <w:szCs w:val="14"/>
        </w:rPr>
        <w:t xml:space="preserve"> в каждом позвонке и межпозвоночном диске от 1</w:t>
      </w:r>
      <w:r w:rsidR="00DD3F01" w:rsidRPr="00DD3F01">
        <w:rPr>
          <w:rFonts w:ascii="Arial Narrow" w:hAnsi="Arial Narrow"/>
          <w:i/>
          <w:color w:val="000000" w:themeColor="text1"/>
          <w:sz w:val="14"/>
          <w:szCs w:val="14"/>
        </w:rPr>
        <w:t>-й</w:t>
      </w:r>
      <w:r w:rsidRPr="00DD3F01">
        <w:rPr>
          <w:rFonts w:ascii="Arial Narrow" w:hAnsi="Arial Narrow"/>
          <w:i/>
          <w:color w:val="000000" w:themeColor="text1"/>
          <w:sz w:val="14"/>
          <w:szCs w:val="14"/>
        </w:rPr>
        <w:t xml:space="preserve"> в основании копчика к 448</w:t>
      </w:r>
      <w:r w:rsidR="00DD3F01" w:rsidRPr="00DD3F01">
        <w:rPr>
          <w:rFonts w:ascii="Arial Narrow" w:hAnsi="Arial Narrow"/>
          <w:i/>
          <w:color w:val="000000" w:themeColor="text1"/>
          <w:sz w:val="14"/>
          <w:szCs w:val="14"/>
        </w:rPr>
        <w:t>-й</w:t>
      </w:r>
      <w:r w:rsidRPr="00DD3F01">
        <w:rPr>
          <w:rFonts w:ascii="Arial Narrow" w:hAnsi="Arial Narrow"/>
          <w:i/>
          <w:color w:val="000000" w:themeColor="text1"/>
          <w:sz w:val="14"/>
          <w:szCs w:val="14"/>
        </w:rPr>
        <w:t xml:space="preserve"> Чакре на вершине</w:t>
      </w:r>
    </w:p>
    <w:p w14:paraId="4D7E7AF7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447. Чакра физического тела ИВО</w:t>
      </w:r>
    </w:p>
    <w:p w14:paraId="084030D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446. Чакра истины ИВО</w:t>
      </w:r>
    </w:p>
    <w:p w14:paraId="219EA384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445. Чакра ока ИВО</w:t>
      </w:r>
    </w:p>
    <w:p w14:paraId="5DF3B8A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444. Чакра хум ИВО</w:t>
      </w:r>
    </w:p>
    <w:p w14:paraId="69FF8CE6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443. Чакра абсолюта ИВО</w:t>
      </w:r>
    </w:p>
    <w:p w14:paraId="0BCD302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442. Чакра омеги ИВО</w:t>
      </w:r>
    </w:p>
    <w:p w14:paraId="59BDA894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441. Чакра монады ИВО</w:t>
      </w:r>
    </w:p>
    <w:p w14:paraId="5BF91021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440. Чакра компетенции воли ИВО</w:t>
      </w:r>
    </w:p>
    <w:p w14:paraId="7CEC9E1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439. Чакра парадигмы ИВО</w:t>
      </w:r>
    </w:p>
    <w:p w14:paraId="1C7921CF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438. Чакра разума ИВО</w:t>
      </w:r>
    </w:p>
    <w:p w14:paraId="6E12D30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437. Чакра сердца ИВО</w:t>
      </w:r>
    </w:p>
    <w:p w14:paraId="63374CD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436. Чакра мышления ИВО</w:t>
      </w:r>
    </w:p>
    <w:p w14:paraId="5B8B0FFF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435. Чакра головерсума ИВО</w:t>
      </w:r>
    </w:p>
    <w:p w14:paraId="00F17F36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434. Чакра синтезобраза ИВО</w:t>
      </w:r>
    </w:p>
    <w:p w14:paraId="4BA9D85D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433. Чакра пламени ИВО</w:t>
      </w:r>
    </w:p>
    <w:p w14:paraId="4DDE45E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432. Чакра ивдивости мудрости ИВО</w:t>
      </w:r>
    </w:p>
    <w:p w14:paraId="632C4CE3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431. Чакра ипостасного тела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358E937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430. Чакра сознания ИВО</w:t>
      </w:r>
    </w:p>
    <w:p w14:paraId="39BCA88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429. Чакра памяти ИВО</w:t>
      </w:r>
    </w:p>
    <w:p w14:paraId="159B256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428. Чакра ума ИВО </w:t>
      </w:r>
    </w:p>
    <w:p w14:paraId="7BF5D340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427. Чакра прозрения ИВО</w:t>
      </w:r>
    </w:p>
    <w:p w14:paraId="20B6365D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426. Чакра провидения ИВО</w:t>
      </w:r>
    </w:p>
    <w:p w14:paraId="095047DC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425. Чакра проницания ИВО</w:t>
      </w:r>
    </w:p>
    <w:p w14:paraId="67E16DA1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424. Чакра иерархизации любви ИВО</w:t>
      </w:r>
    </w:p>
    <w:p w14:paraId="4E37A7D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423. Чакра идейности ИВО </w:t>
      </w:r>
    </w:p>
    <w:p w14:paraId="482F6BC1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422. Чакра сообразительности ИВО</w:t>
      </w:r>
    </w:p>
    <w:p w14:paraId="5E4593D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421. Чакра осмысленности ИВО</w:t>
      </w:r>
    </w:p>
    <w:p w14:paraId="2E4693CD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420. Чакра логики ИВО</w:t>
      </w:r>
    </w:p>
    <w:p w14:paraId="64A0E561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lastRenderedPageBreak/>
        <w:t>419. Чакра чувствознания ИВО</w:t>
      </w:r>
    </w:p>
    <w:p w14:paraId="0B8CA623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418. Чакра мероощущения ИВО </w:t>
      </w:r>
    </w:p>
    <w:p w14:paraId="2DCE55C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417. Чакра поядающего огня ИВО</w:t>
      </w:r>
    </w:p>
    <w:p w14:paraId="5FBD443A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416. Чакра совершенства творения ИВО</w:t>
      </w:r>
    </w:p>
    <w:p w14:paraId="7AEF40D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415. Чакра трансвизора ИВО</w:t>
      </w:r>
    </w:p>
    <w:p w14:paraId="4797FEF4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414. Чакра интеллекта ИВО</w:t>
      </w:r>
    </w:p>
    <w:p w14:paraId="2D1CB7F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413. Чакра стратагемии ИВО</w:t>
      </w:r>
    </w:p>
    <w:p w14:paraId="41CAA36C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412. Чакра диалектики ИВО</w:t>
      </w:r>
    </w:p>
    <w:p w14:paraId="15EC4984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411. Чакра эталонности ИВО</w:t>
      </w:r>
    </w:p>
    <w:p w14:paraId="24CD1A48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410. Чакра вечности ИВО</w:t>
      </w:r>
    </w:p>
    <w:p w14:paraId="6B760103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409. Чакра синтезного мирового тела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2911CD86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408. Чакра синтезности созидания ИВО </w:t>
      </w:r>
    </w:p>
    <w:p w14:paraId="2B0643D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407. Чакра образ-типа ИВО</w:t>
      </w:r>
    </w:p>
    <w:p w14:paraId="2A65E88D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406. Чакра наблюдателя ИВО</w:t>
      </w:r>
    </w:p>
    <w:p w14:paraId="2297215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405. Чакра голоса полномочий ИВО</w:t>
      </w:r>
    </w:p>
    <w:p w14:paraId="1AE708AF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404. Чакра интуиции ИВО</w:t>
      </w:r>
    </w:p>
    <w:p w14:paraId="2C44E1A4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403. Чакра куба Синтеза ИВО</w:t>
      </w:r>
    </w:p>
    <w:p w14:paraId="69910FAA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402. Чакра восприятия ИВО</w:t>
      </w:r>
    </w:p>
    <w:p w14:paraId="7D12EAB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401. Чакра высшего метагалактического мирового тела</w:t>
      </w:r>
    </w:p>
    <w:p w14:paraId="59C32EE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400. Чакра начала репликации ИВО</w:t>
      </w:r>
    </w:p>
    <w:p w14:paraId="2FEBCF4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399. Чакра синтезтела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047CA653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398. Чакра рацио ИВО</w:t>
      </w:r>
    </w:p>
    <w:p w14:paraId="3D058077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397. Чакра грааля ИВО</w:t>
      </w:r>
    </w:p>
    <w:p w14:paraId="171E258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396. Чакра виртуозности ИВО</w:t>
      </w:r>
    </w:p>
    <w:p w14:paraId="7A9387A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395. Чакра униграммы ИВО</w:t>
      </w:r>
    </w:p>
    <w:p w14:paraId="08C743E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394. Чакра веры ИВО</w:t>
      </w:r>
    </w:p>
    <w:p w14:paraId="5F846D5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393. Чакра тонкого мирового тела ИВО</w:t>
      </w:r>
    </w:p>
    <w:p w14:paraId="7663E24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392. Чакра права жизни ИВО</w:t>
      </w:r>
    </w:p>
    <w:p w14:paraId="70EC6354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391. Чакра столпа ИВО</w:t>
      </w:r>
    </w:p>
    <w:p w14:paraId="37AB8DD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390. Чакра сутенности ИВО</w:t>
      </w:r>
    </w:p>
    <w:p w14:paraId="4B6E5D5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389. Чакра престола ИВО</w:t>
      </w:r>
    </w:p>
    <w:p w14:paraId="63FF5DF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388. Чакра размышления ИВО</w:t>
      </w:r>
    </w:p>
    <w:p w14:paraId="56C5CA7D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387. Чакра души ИВО</w:t>
      </w:r>
    </w:p>
    <w:p w14:paraId="7CF608D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386. Чакра нити синтеза ИВО</w:t>
      </w:r>
    </w:p>
    <w:p w14:paraId="05BEA58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385. Чакра физического мирового тела ИВО</w:t>
      </w:r>
    </w:p>
    <w:p w14:paraId="7DE12280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384. Чакра сиаматического тела ИВО</w:t>
      </w:r>
    </w:p>
    <w:p w14:paraId="40F58F5F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383. Чакра есмического тела ИВО</w:t>
      </w:r>
    </w:p>
    <w:p w14:paraId="278A078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382. Чакра имического тела ИВО</w:t>
      </w:r>
    </w:p>
    <w:p w14:paraId="75509678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381. Чакра этонического тела ИВО</w:t>
      </w:r>
    </w:p>
    <w:p w14:paraId="2FA9692A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380. Чакра амритического тела ИВО</w:t>
      </w:r>
    </w:p>
    <w:p w14:paraId="1134359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379. Чакра абического тела ИВО</w:t>
      </w:r>
    </w:p>
    <w:p w14:paraId="1AF7D631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378. Чакра ситического тела ИВО</w:t>
      </w:r>
    </w:p>
    <w:p w14:paraId="30E0D976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377. Чакра живического тела ИВО</w:t>
      </w:r>
    </w:p>
    <w:p w14:paraId="3D035E88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376. Чакра холитического тела ИВО</w:t>
      </w:r>
    </w:p>
    <w:p w14:paraId="454E5901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375. Чакра всетического тела ИВО</w:t>
      </w:r>
    </w:p>
    <w:p w14:paraId="69B94DC8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374. Чакра космического тела ИВО</w:t>
      </w:r>
    </w:p>
    <w:p w14:paraId="04E9EA5F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373. Чакра эргетического тела ИВО</w:t>
      </w:r>
    </w:p>
    <w:p w14:paraId="1CD0E387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372. Чакра контического тела ИВО</w:t>
      </w:r>
    </w:p>
    <w:p w14:paraId="14B5818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371. Чакра голонического тела ИВО</w:t>
      </w:r>
    </w:p>
    <w:p w14:paraId="123780A0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370. Чакра эматического тела ИВО</w:t>
      </w:r>
    </w:p>
    <w:p w14:paraId="764E2668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369. Чакра пламического тела ИВО</w:t>
      </w:r>
    </w:p>
    <w:p w14:paraId="2F244B0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368. Чакра вотического тела ИВО</w:t>
      </w:r>
    </w:p>
    <w:p w14:paraId="1E5F5770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367. Чакра визического тела ИВО</w:t>
      </w:r>
    </w:p>
    <w:p w14:paraId="4AAA1BE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366. Чакра сотического тела ИВО</w:t>
      </w:r>
    </w:p>
    <w:p w14:paraId="7AFC8FC7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365. Чакра этимического тела ИВО</w:t>
      </w:r>
    </w:p>
    <w:p w14:paraId="4624CDF6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364. Чакра омического тела ИВО</w:t>
      </w:r>
    </w:p>
    <w:p w14:paraId="0CFE3C33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363. Чакра унического тела ИВО</w:t>
      </w:r>
    </w:p>
    <w:p w14:paraId="10581E3D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362. Чакра витиического тела ИВО</w:t>
      </w:r>
    </w:p>
    <w:p w14:paraId="1F8CB5FF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361. Чакра мерического тела ИВО</w:t>
      </w:r>
    </w:p>
    <w:p w14:paraId="742EB513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360. Чакра реалического тела ИВО</w:t>
      </w:r>
    </w:p>
    <w:p w14:paraId="3EE5980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359. Чакра плотического тела ИВО</w:t>
      </w:r>
    </w:p>
    <w:p w14:paraId="0905532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358. Чакра натического тела ИВО</w:t>
      </w:r>
    </w:p>
    <w:p w14:paraId="2C54C60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357. Чакра стратического тела ИВО</w:t>
      </w:r>
    </w:p>
    <w:p w14:paraId="4B3CFA57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356. Чакра логитического тела ИВО</w:t>
      </w:r>
    </w:p>
    <w:p w14:paraId="7D5CBD9C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355. Чакра гласического тела ИВО</w:t>
      </w:r>
    </w:p>
    <w:p w14:paraId="69E2F9FD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354. Чакра даонического тела ИВО</w:t>
      </w:r>
    </w:p>
    <w:p w14:paraId="439D438A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353. Чакра бинарического тела ИВО</w:t>
      </w:r>
    </w:p>
    <w:p w14:paraId="0334DCC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352. Чакра экстремического тела ИВО</w:t>
      </w:r>
    </w:p>
    <w:p w14:paraId="1E076BE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351. Чакра зерцатического тела ИВО</w:t>
      </w:r>
    </w:p>
    <w:p w14:paraId="1DC2748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350. Чакра интического тела ИВО</w:t>
      </w:r>
    </w:p>
    <w:p w14:paraId="47FE1F96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349. Чакра пасситического тела ИВО</w:t>
      </w:r>
    </w:p>
    <w:p w14:paraId="7B0E9993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348. Чакра эвритического тела ИВО</w:t>
      </w:r>
    </w:p>
    <w:p w14:paraId="7A26A5A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347. Чакра фортического тела ИВО</w:t>
      </w:r>
    </w:p>
    <w:p w14:paraId="37AE885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346. Чакра синтического тела ИВО</w:t>
      </w:r>
    </w:p>
    <w:p w14:paraId="3DB0FE6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345. Чакра тямического тела ИВО</w:t>
      </w:r>
    </w:p>
    <w:p w14:paraId="4A1D2B08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344. Чакра планического тела ИВО</w:t>
      </w:r>
    </w:p>
    <w:p w14:paraId="5C08BBC7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343. Чакра итического тела ИВО</w:t>
      </w:r>
    </w:p>
    <w:p w14:paraId="5618B46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342. Чакра пробуддического тела ИВО</w:t>
      </w:r>
    </w:p>
    <w:p w14:paraId="0CCCED7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341. Чакра хрустатического тела ИВО</w:t>
      </w:r>
    </w:p>
    <w:p w14:paraId="2CBDD9B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340. Чакра дхьянического тела ИВО</w:t>
      </w:r>
    </w:p>
    <w:p w14:paraId="0A56679A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339. Чакра астренического тела ИВО</w:t>
      </w:r>
    </w:p>
    <w:p w14:paraId="2FD126CF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338. Чакра эфтического тела ИВО</w:t>
      </w:r>
    </w:p>
    <w:p w14:paraId="05CA9EF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337. Чакра тилического тела ИВО</w:t>
      </w:r>
    </w:p>
    <w:p w14:paraId="4940C29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336. Чакра ивдивического тела ИВО</w:t>
      </w:r>
    </w:p>
    <w:p w14:paraId="54770848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335. Чакра ятического тела ИВО</w:t>
      </w:r>
    </w:p>
    <w:p w14:paraId="758586AC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334. Чакра имтического тела ИВО</w:t>
      </w:r>
    </w:p>
    <w:p w14:paraId="1E8C707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333. Чакра октического тела ИВО</w:t>
      </w:r>
    </w:p>
    <w:p w14:paraId="0CC45CE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332. Чакра фатического тела ИВО</w:t>
      </w:r>
    </w:p>
    <w:p w14:paraId="642DD10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331. Чакра матического тела ИВО</w:t>
      </w:r>
    </w:p>
    <w:p w14:paraId="4CB9E193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330. Чакра нитического тела ИВО</w:t>
      </w:r>
    </w:p>
    <w:p w14:paraId="120F95ED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329. Чакра мощического тела ИВО</w:t>
      </w:r>
    </w:p>
    <w:p w14:paraId="7AF7708C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328. Чакра аматического тела ИВО</w:t>
      </w:r>
    </w:p>
    <w:p w14:paraId="01A5A7B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327. Чакра атмического тела ИВО</w:t>
      </w:r>
    </w:p>
    <w:p w14:paraId="4B1EFC74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326. Чакра буддического тела ИВО</w:t>
      </w:r>
    </w:p>
    <w:p w14:paraId="7EC7CF18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325. Чакра причинного тела ИВО</w:t>
      </w:r>
    </w:p>
    <w:p w14:paraId="5260D908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324. Чакра ментального тела ИВО</w:t>
      </w:r>
    </w:p>
    <w:p w14:paraId="6872F7EC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323. Чакра астрального тела ИВО</w:t>
      </w:r>
    </w:p>
    <w:p w14:paraId="1D9E07C8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322. Чакра эфирного тела ИВО</w:t>
      </w:r>
    </w:p>
    <w:p w14:paraId="529D3E7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321. Чакра метафизического тела ИВО</w:t>
      </w:r>
    </w:p>
    <w:p w14:paraId="7572985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320. Чакра ИВДИВО-тела синтеза ИВО</w:t>
      </w:r>
    </w:p>
    <w:p w14:paraId="484B79D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319. Чакра ИВДИВО-тела воли ИВО</w:t>
      </w:r>
    </w:p>
    <w:p w14:paraId="128E9337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318. Чакра ИВДИВО-тела мудрости ИВО</w:t>
      </w:r>
    </w:p>
    <w:p w14:paraId="02B2517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317. Чакра ИВДИВО-тела любви ИВО</w:t>
      </w:r>
    </w:p>
    <w:p w14:paraId="0DECFE3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316. Чакра ИВДИВО-тела творения ИВО</w:t>
      </w:r>
    </w:p>
    <w:p w14:paraId="57E0E9E8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315. Чакра ИВДИВО-тела созидания ИВО</w:t>
      </w:r>
    </w:p>
    <w:p w14:paraId="6A7A5207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314. Чакра ИВДИВО-тела репликации ИВО</w:t>
      </w:r>
    </w:p>
    <w:p w14:paraId="71A9D43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313. Чакра ИВДИВО-тела жизни ИВО</w:t>
      </w:r>
    </w:p>
    <w:p w14:paraId="1B3E737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312. Чакра ИВДИВО-тела воскрешения ИВО</w:t>
      </w:r>
    </w:p>
    <w:p w14:paraId="45E01B8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311. Чакра ИВДИВО-тела я-есмь ИВО</w:t>
      </w:r>
    </w:p>
    <w:p w14:paraId="418DFE70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310. Чакра ИВДИВО-тела генезиса ИВО</w:t>
      </w:r>
    </w:p>
    <w:p w14:paraId="7F66DF1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309. Чакра ИВДИВО-тела человечности ИВО</w:t>
      </w:r>
    </w:p>
    <w:p w14:paraId="28892503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308. Чакра ИВДИВО-тела служения ИВО</w:t>
      </w:r>
    </w:p>
    <w:p w14:paraId="305DABA6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307. Чакра ИВДИВО-тела вершения ИВО</w:t>
      </w:r>
    </w:p>
    <w:p w14:paraId="148EC4B1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306. Чакра ИВДИВО-тела практики ИВО</w:t>
      </w:r>
    </w:p>
    <w:p w14:paraId="441C756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305. Чакра ИВДИВО-тела могущества ИВО</w:t>
      </w:r>
    </w:p>
    <w:p w14:paraId="12D16FC7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304. Чакра ИВДИВО-тела ивдивности ИВО</w:t>
      </w:r>
    </w:p>
    <w:p w14:paraId="07B9D9F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303. Чакра ИВДИВО-тела сверхпассионарности ИВО</w:t>
      </w:r>
    </w:p>
    <w:p w14:paraId="7FEBCD2A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302. Чакра ИВДИВО-тела истинности ИВО</w:t>
      </w:r>
    </w:p>
    <w:p w14:paraId="142ACEC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301. Чакра ИВДИВО-тела окскости ИВО</w:t>
      </w:r>
    </w:p>
    <w:p w14:paraId="494C62C4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300. Чакра ИВДИВО-тела красоты ИВО</w:t>
      </w:r>
    </w:p>
    <w:p w14:paraId="1275E04F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299. Чакра ИВДИВО-тела константы ИВО</w:t>
      </w:r>
    </w:p>
    <w:p w14:paraId="4F2AE7C7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298. Чакра ИВДИВО-тела знания ИВО</w:t>
      </w:r>
    </w:p>
    <w:p w14:paraId="3C0A962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297. Чакра ИВДИВО-тела меры ИВО</w:t>
      </w:r>
    </w:p>
    <w:p w14:paraId="7D2F66B4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296. Чакра ИВДИВО-тела стандарта ИВО</w:t>
      </w:r>
    </w:p>
    <w:p w14:paraId="1E83EFF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295. Чакра ИВДИВО-тела закона ИВО</w:t>
      </w:r>
    </w:p>
    <w:p w14:paraId="469AACA1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294. Чакра ИВДИВО-тела императива ИВО</w:t>
      </w:r>
    </w:p>
    <w:p w14:paraId="36DD6FA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293. Чакра ИВДИВО-тела аксиомы ИВО</w:t>
      </w:r>
    </w:p>
    <w:p w14:paraId="681171B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292. Чакра ИВДИВО-тела начала ИВО</w:t>
      </w:r>
    </w:p>
    <w:p w14:paraId="0043A890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lastRenderedPageBreak/>
        <w:t>291. Чакра ИВДИВО-тела принципа ИВО</w:t>
      </w:r>
    </w:p>
    <w:p w14:paraId="3EA6493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290. Чакра ИВДИВО-тела метода ИВО</w:t>
      </w:r>
    </w:p>
    <w:p w14:paraId="0C52D571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289. Чакра ИВДИВО-тела правила ИВО</w:t>
      </w:r>
    </w:p>
    <w:p w14:paraId="60D2FC7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288. Чакра ИВДИВО-тела огня ИВО</w:t>
      </w:r>
    </w:p>
    <w:p w14:paraId="192CEFE0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287. Чакра ИВДИВО-тела духа ИВО</w:t>
      </w:r>
    </w:p>
    <w:p w14:paraId="6BFB1B2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286. Чакра ИВДИВО-тела света ИВО</w:t>
      </w:r>
    </w:p>
    <w:p w14:paraId="1B4D522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285. Чакра ИВДИВО-тела энергии ИВО</w:t>
      </w:r>
    </w:p>
    <w:p w14:paraId="00566C6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284. Чакра ИВДИВО-тела субъядерности ИВО</w:t>
      </w:r>
    </w:p>
    <w:p w14:paraId="0E888B86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283. Чакра ИВДИВО-тела формы ИВО</w:t>
      </w:r>
    </w:p>
    <w:p w14:paraId="275D55B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282. Чакра ИВДИВО-тела содержания ИВО</w:t>
      </w:r>
    </w:p>
    <w:p w14:paraId="42AD507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281. Чакра ИВДИВО-тела поля ИВО</w:t>
      </w:r>
    </w:p>
    <w:p w14:paraId="0DF5614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280. Чакра ИВДИВО-тела времени ИВО</w:t>
      </w:r>
    </w:p>
    <w:p w14:paraId="19A22F3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279. Чакра ИВДИВО-тела пространства ИВО</w:t>
      </w:r>
    </w:p>
    <w:p w14:paraId="7DFA614A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278. Чакра ИВДИВО-тела скорости ИВО</w:t>
      </w:r>
    </w:p>
    <w:p w14:paraId="09734DF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277. Чакра ИВДИВО-тела мерности ИВО</w:t>
      </w:r>
    </w:p>
    <w:p w14:paraId="2781EC58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276. Чакра ИВДИВО-тела воссоединённости ИВО</w:t>
      </w:r>
    </w:p>
    <w:p w14:paraId="3E54C4FC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275. Чакра ИВДИВО-тела самоорганизации ИВО</w:t>
      </w:r>
    </w:p>
    <w:p w14:paraId="5515C94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274. Чакра ИВДИВО-тела эманации ИВО</w:t>
      </w:r>
    </w:p>
    <w:p w14:paraId="3FD8229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273. Чакра ИВДИВО-тела вещества ИВО</w:t>
      </w:r>
    </w:p>
    <w:p w14:paraId="61B45E6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272. Чакра ИВДИВО-тела условия ИВО</w:t>
      </w:r>
    </w:p>
    <w:p w14:paraId="5F96D4A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271. Чакра ИВДИВО-тела пробуждения ИВО</w:t>
      </w:r>
    </w:p>
    <w:p w14:paraId="386839AC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270. Чакра ИВДИВО-тела имперации ИВО</w:t>
      </w:r>
    </w:p>
    <w:p w14:paraId="117947C4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269. Чакра ИВДИВО-тела взгляда ИВО</w:t>
      </w:r>
    </w:p>
    <w:p w14:paraId="74C2DA3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268. Чакра ИВДИВО-тела синтезначала ИВО</w:t>
      </w:r>
    </w:p>
    <w:p w14:paraId="723AF3D4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267. Чакра ИВДИВО-тела основы ИВО</w:t>
      </w:r>
    </w:p>
    <w:p w14:paraId="5AA90985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266. Чакра ИВДИВО-тела параметода ИВО</w:t>
      </w:r>
    </w:p>
    <w:p w14:paraId="21DF16C0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265. Чакра ИВДИВО-тела мощи ИВО</w:t>
      </w:r>
    </w:p>
    <w:p w14:paraId="067878A7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264. Чакра ИВДИВО-тела права ИВО</w:t>
      </w:r>
    </w:p>
    <w:p w14:paraId="56B95B4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263. Чакра ИВДИВО-тела идеи ИВО</w:t>
      </w:r>
    </w:p>
    <w:p w14:paraId="1FEFD756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262. Чакра ИВДИВО-тела сути ИВО</w:t>
      </w:r>
    </w:p>
    <w:p w14:paraId="4F24D396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261. Чакра ИВДИВО-тела смысла ИВО</w:t>
      </w:r>
    </w:p>
    <w:p w14:paraId="52D5F70F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260. Чакра ИВДИВО-тела мысли ИВО</w:t>
      </w:r>
    </w:p>
    <w:p w14:paraId="7573E4EB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259. Чакра ИВДИВО-тела чувства ИВО</w:t>
      </w:r>
    </w:p>
    <w:p w14:paraId="7A220FD7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258. Чакра ИВДИВО-тела ощущения ИВО</w:t>
      </w:r>
    </w:p>
    <w:p w14:paraId="07C6B0B5" w14:textId="77777777" w:rsidR="00E4773B" w:rsidRPr="00E4773B" w:rsidRDefault="00E4773B" w:rsidP="00E4773B">
      <w:pPr>
        <w:pStyle w:val="a7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257. Чакра ИВДИВО-тела движения ИВО</w:t>
      </w:r>
    </w:p>
    <w:p w14:paraId="7C0C08E5" w14:textId="77777777" w:rsidR="00E4773B" w:rsidRPr="00E4773B" w:rsidRDefault="00E4773B" w:rsidP="00E4773B">
      <w:pPr>
        <w:pStyle w:val="a7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256. Чакра тело высшего суперизвечного космоса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74BE44C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255.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высшего всеизвечного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426195C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254.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высшего октоизвечного космоса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34BBED8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253.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высшего метаизвечного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28932B2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252.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высшего 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30EB675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251.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высшего всеединого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51E824D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250.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высшего октавного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51DAE4D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249.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высшего метагалактического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558ABD1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248.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суперизвечного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4683F34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247.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всеизвечного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4F194DF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246.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октоизвечного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18D13F79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245.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метаизвечного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2E7CBBA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244.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0237E67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243.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всеединого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3590185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242.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октавного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7402067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241.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метагалактического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0CBFCE3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240.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высшей суперизвечности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3555ED1E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239.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высшей всеизвечности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3C765E0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238.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высшей октоизвечности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24023359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237.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высшей метаизвечности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03789A0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236.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высшей извечности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44B9B6F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235.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высшей всеединности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23ACF2F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234.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высшей октавности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3CF15095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233.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высшей метагалактичности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10AD4B15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232. Чакра тело суперизвечности ИВО</w:t>
      </w:r>
    </w:p>
    <w:p w14:paraId="63262E22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231. Чакра тело всеизвечности ИВО</w:t>
      </w:r>
    </w:p>
    <w:p w14:paraId="4AC4AF75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230. Чакра тело октоизвечности ИВО</w:t>
      </w:r>
    </w:p>
    <w:p w14:paraId="768C04E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229. Чакра тело метаизвечности ИВО</w:t>
      </w:r>
    </w:p>
    <w:p w14:paraId="74A5E7B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228. Чакра тело извечности ИВО</w:t>
      </w:r>
    </w:p>
    <w:p w14:paraId="1BB8306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227.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всеединности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0424B05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226. Чакра тело октавности ИВО</w:t>
      </w:r>
    </w:p>
    <w:p w14:paraId="0E8CB3F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225. Чакра тело метагалактичности ИВО</w:t>
      </w:r>
    </w:p>
    <w:p w14:paraId="46E01E4F" w14:textId="3EFC8114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224.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высш</w:t>
      </w:r>
      <w:r w:rsidR="00DD3F01">
        <w:rPr>
          <w:rFonts w:ascii="Arial Narrow" w:hAnsi="Arial Narrow"/>
          <w:color w:val="000000" w:themeColor="text1"/>
          <w:sz w:val="14"/>
          <w:szCs w:val="14"/>
        </w:rPr>
        <w:t>.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суперизвечного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1EF79CE9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223.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высшего всеизвечного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1C4B52D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222.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высшего октоизвечного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10B4C9EF" w14:textId="6D3C1C2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221.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высш</w:t>
      </w:r>
      <w:r w:rsidR="00DD3F01">
        <w:rPr>
          <w:rFonts w:ascii="Arial Narrow" w:hAnsi="Arial Narrow"/>
          <w:color w:val="000000" w:themeColor="text1"/>
          <w:sz w:val="14"/>
          <w:szCs w:val="14"/>
        </w:rPr>
        <w:t>.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метаизвечного космоса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02B39D89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220.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высшего 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3FAF3DB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219.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высшего всеединого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40DFE1D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218.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высшего октавного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ИВОтца</w:t>
      </w:r>
    </w:p>
    <w:p w14:paraId="67E6BFDA" w14:textId="1061939F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217.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высшего</w:t>
      </w:r>
      <w:r w:rsidR="00DD3F01">
        <w:rPr>
          <w:rFonts w:ascii="Arial Narrow" w:hAnsi="Arial Narrow"/>
          <w:color w:val="000000" w:themeColor="text1"/>
          <w:sz w:val="14"/>
          <w:szCs w:val="14"/>
        </w:rPr>
        <w:t xml:space="preserve"> метагалактич.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Отца</w:t>
      </w:r>
    </w:p>
    <w:p w14:paraId="1A5AFF7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216.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суперизвечного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30082A7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215.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всеизвечного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4451D8B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214.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реальности октоизвечного космоса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12F3DB3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213.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реальности метаизвечного космоса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302EAF8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212.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реальности извечного космоса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0A112F0E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211.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всеединого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5046F17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210.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октавного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4CAA6A1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209.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метагалактического космоса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40B440CE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208.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реальности высшей суперизвечности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5E26F9D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207.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реальности высшей всеизвечности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184CD47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206.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реальности высшей октоизвечности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567F23F5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205.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реальности высшей метаизвечности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66934239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204.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высшей извечности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3A6064D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203.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реальности высшей всеединности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1F0967A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202.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реальности высшей октавности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46DAE39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201.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реальности высшей метагалактичности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565AC55E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200.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суперизвечности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73527DF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199.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всеизвечности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3EB840C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198.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октоизвечности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3D99110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197.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метаизвечности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342FA02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196.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извечности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2220954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195.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всеединности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570B576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194.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октавности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6923D983" w14:textId="77777777" w:rsidR="00E4773B" w:rsidRPr="00E4773B" w:rsidRDefault="00E4773B" w:rsidP="00E4773B">
      <w:pPr>
        <w:pStyle w:val="a7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eastAsiaTheme="minorHAnsi" w:hAnsi="Arial Narrow"/>
          <w:color w:val="000000" w:themeColor="text1"/>
          <w:sz w:val="14"/>
          <w:szCs w:val="14"/>
        </w:rPr>
        <w:t xml:space="preserve">193. Чакра тело 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>реальности метагалактичности</w:t>
      </w:r>
      <w:r w:rsidRPr="00E4773B">
        <w:rPr>
          <w:rFonts w:ascii="Arial Narrow" w:eastAsiaTheme="minorHAnsi" w:hAnsi="Arial Narrow"/>
          <w:color w:val="000000" w:themeColor="text1"/>
          <w:sz w:val="14"/>
          <w:szCs w:val="14"/>
        </w:rPr>
        <w:t xml:space="preserve">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1F5C560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192. Чакра праполномочия синтеза ИВО</w:t>
      </w:r>
    </w:p>
    <w:p w14:paraId="345DF3E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191. Чакра прафизического тела ИВО  </w:t>
      </w:r>
    </w:p>
    <w:p w14:paraId="1363EF0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190. Чакра праистины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7BD63CF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189. Чакра праока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64ED532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188. Чакра прахум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7F9CCCF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187. Чакра праабсолюта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3D704E5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186. Чакра праомеги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18793599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185. Чакра прамонады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7D09DC9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184. Чакра пракомпетенции воли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7E60548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183. Чакра прапарадигмы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098EBB5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182. Чакра праразума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15975F0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181. Чакра прасердца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6B25C5C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180. Чакра прамышления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2320E6D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179. Чакра праголоверсума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4043A815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178. Чакра прасинтезобраза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7E94046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177. Чакра прапламени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0F797D92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176. Чакра праивдивости мудрости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42D30CA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175. Чакра праипостасного тела ИВО  </w:t>
      </w:r>
    </w:p>
    <w:p w14:paraId="3599288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174. Чакра прасознания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4FB39B6E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173. Чакра прапамяти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385E982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172. Чакра праума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1FFF540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171. Чакра прапрозрения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2146635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170. Чакра прапровидения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245CA95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169. Чакра прапроницания ИВО </w:t>
      </w:r>
    </w:p>
    <w:p w14:paraId="11D927B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168. Чакра праиерархизации любви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2D4E79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167. Чакра праидейности ИВО</w:t>
      </w:r>
    </w:p>
    <w:p w14:paraId="4CC5D629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166. Чакра прасообразительности ИВО </w:t>
      </w:r>
    </w:p>
    <w:p w14:paraId="5CB5CD3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165. Чакра праосмысленности ИВО </w:t>
      </w:r>
    </w:p>
    <w:p w14:paraId="458EAD8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164. Чакра пралогики ИВО </w:t>
      </w:r>
    </w:p>
    <w:p w14:paraId="0DA3886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lastRenderedPageBreak/>
        <w:t>163. Чакра прачувствознания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5B5B7E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162. Чакра прамероощущения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375C1D5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161. Чакра прапоядающего огня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63DF3E7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160. Чакра прасовершенства творения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066C589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159. Чакра пратрансвизора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058F47E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158. Чакра праинтеллекта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64C6922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157. Чакра прастратагемии ИВО</w:t>
      </w:r>
    </w:p>
    <w:p w14:paraId="30E2D510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156. Чакра прадиалектики ИВО </w:t>
      </w:r>
    </w:p>
    <w:p w14:paraId="0914A54D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155. Чакра праэталонности ИВО</w:t>
      </w:r>
    </w:p>
    <w:p w14:paraId="7816305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154. Чакра правечности ИВО</w:t>
      </w:r>
    </w:p>
    <w:p w14:paraId="0648A038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153. Чакра прасинтезного мирового тела ИВО</w:t>
      </w:r>
    </w:p>
    <w:p w14:paraId="2B374383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152. Чакра прасинтезности созидания ИВО</w:t>
      </w:r>
    </w:p>
    <w:p w14:paraId="0225B0CA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151. Чакра праобраз-типа ИВО</w:t>
      </w:r>
    </w:p>
    <w:p w14:paraId="7AFBF1B2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150. Чакра пранаблюдателя ИВО</w:t>
      </w:r>
    </w:p>
    <w:p w14:paraId="2E744256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149. Чакра праголоса полномочий ИВО</w:t>
      </w:r>
    </w:p>
    <w:p w14:paraId="3D21B3C9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148. Чакра праинтуиции ИВО </w:t>
      </w:r>
    </w:p>
    <w:p w14:paraId="50FAF7FE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147. Чакра пракуба Синтеза ИВО</w:t>
      </w:r>
    </w:p>
    <w:p w14:paraId="47089A2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>146. Чакра правосприятия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 ИВО</w:t>
      </w:r>
    </w:p>
    <w:p w14:paraId="300F6E1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145. Чакра праметагалактического мирового тела ИВО</w:t>
      </w:r>
    </w:p>
    <w:p w14:paraId="5AFF359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144. Чакра праначала репликации ИВО</w:t>
      </w:r>
    </w:p>
    <w:p w14:paraId="0BB85F9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143. Чакра прасинтезтела ИВО</w:t>
      </w:r>
    </w:p>
    <w:p w14:paraId="3B36F28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142. Чакра прарацио ИВО</w:t>
      </w:r>
    </w:p>
    <w:p w14:paraId="4601F48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141. Чакра праграаля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40E218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140. Чакра правиртуозности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3D290D0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139. Чакра прауниграммы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6AE5052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138. Чакра праверы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6F048E6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137. Чакра пратонкого мирового тела ИВО</w:t>
      </w:r>
    </w:p>
    <w:p w14:paraId="1CD8C7D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136. Чакра праправа жизни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4377274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135. Чакра прастолпа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4D2B5E2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134. Чакра прасутенности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13C9072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 xml:space="preserve">133. Чакра прапрестола ИВО </w:t>
      </w:r>
    </w:p>
    <w:p w14:paraId="2224CB2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132. Чакра праразмышления ИВО</w:t>
      </w:r>
    </w:p>
    <w:p w14:paraId="7892321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131. Чакра прадуши ИВО</w:t>
      </w:r>
    </w:p>
    <w:p w14:paraId="1B979809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130. Чакра пранити синтеза ИВО</w:t>
      </w:r>
    </w:p>
    <w:p w14:paraId="21B04D70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eastAsiaTheme="minorHAnsi" w:hAnsi="Arial Narrow"/>
          <w:color w:val="000000" w:themeColor="text1"/>
          <w:sz w:val="14"/>
          <w:szCs w:val="14"/>
        </w:rPr>
        <w:t>129. Чакра прафизического мирового тела ИВО</w:t>
      </w:r>
    </w:p>
    <w:p w14:paraId="0397961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128. Чакра прасиаматического тела ИВО</w:t>
      </w:r>
    </w:p>
    <w:p w14:paraId="6964852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127. Чакра праесмического тела ИВО</w:t>
      </w:r>
    </w:p>
    <w:p w14:paraId="505522D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126. Чакра праимического тела ИВО</w:t>
      </w:r>
    </w:p>
    <w:p w14:paraId="6D26DE6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125. Чакра праэтонического тела ИВО</w:t>
      </w:r>
    </w:p>
    <w:p w14:paraId="07302EF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124. Чакра праамритического тела ИВО</w:t>
      </w:r>
    </w:p>
    <w:p w14:paraId="5E8700F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123. Чакра праабического тела ИВО</w:t>
      </w:r>
    </w:p>
    <w:p w14:paraId="7C3CDCE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122. Чакра праситического тела ИВО</w:t>
      </w:r>
    </w:p>
    <w:p w14:paraId="45F31CE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121. Чакра праживического тела ИВО</w:t>
      </w:r>
    </w:p>
    <w:p w14:paraId="1AA7959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120. Чакра прахолитического тела ИВО</w:t>
      </w:r>
    </w:p>
    <w:p w14:paraId="2A21AD8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119. Чакра правсетического тела ИВО</w:t>
      </w:r>
    </w:p>
    <w:p w14:paraId="6909C87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118. Чакра пракосмического тела ИВО</w:t>
      </w:r>
    </w:p>
    <w:p w14:paraId="375C433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117. Чакра праэргетического тела ИВО</w:t>
      </w:r>
    </w:p>
    <w:p w14:paraId="698B617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116. Чакра праконтического тела ИВО</w:t>
      </w:r>
    </w:p>
    <w:p w14:paraId="232796F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115. Чакра праголонического тела ИВО</w:t>
      </w:r>
    </w:p>
    <w:p w14:paraId="40D7F93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114. Чакра праэматического тела ИВО</w:t>
      </w:r>
    </w:p>
    <w:p w14:paraId="3880B19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113. Чакра прапламического тела ИВО</w:t>
      </w:r>
    </w:p>
    <w:p w14:paraId="3C2A867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112. Чакра правотического тела ИВО</w:t>
      </w:r>
    </w:p>
    <w:p w14:paraId="46754012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111. Чакра правизического тела ИВО</w:t>
      </w:r>
    </w:p>
    <w:p w14:paraId="1B27DF4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110. Чакра прасотического тела ИВО</w:t>
      </w:r>
    </w:p>
    <w:p w14:paraId="63ACD65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109. Чакра праэтимического тела ИВО</w:t>
      </w:r>
    </w:p>
    <w:p w14:paraId="78A6DE7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108. Чакра праомического тела ИВО</w:t>
      </w:r>
    </w:p>
    <w:p w14:paraId="34B1F49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107. Чакра праунического тела ИВО</w:t>
      </w:r>
    </w:p>
    <w:p w14:paraId="2A0131E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106. Чакра правитиического тела ИВО</w:t>
      </w:r>
    </w:p>
    <w:p w14:paraId="0AE3433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105. Чакра прамерического тела ИВО</w:t>
      </w:r>
    </w:p>
    <w:p w14:paraId="4B96F4A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104. Чакра прареалического тела ИВО</w:t>
      </w:r>
    </w:p>
    <w:p w14:paraId="793418F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103. Чакра праплотического тела ИВО</w:t>
      </w:r>
    </w:p>
    <w:p w14:paraId="5EAF5A7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102. Чакра пранатического тела ИВО</w:t>
      </w:r>
    </w:p>
    <w:p w14:paraId="082EFFE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101. Чакра прастратического тела ИВО</w:t>
      </w:r>
    </w:p>
    <w:p w14:paraId="0E1CAF0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100. Чакра пралогитического тела ИВО</w:t>
      </w:r>
    </w:p>
    <w:p w14:paraId="7D73F63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099. Чакра прагласического тела ИВО</w:t>
      </w:r>
    </w:p>
    <w:p w14:paraId="64B95ED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098. Чакра прадаонического тела ИВО</w:t>
      </w:r>
    </w:p>
    <w:p w14:paraId="367752A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097. Чакра прабинарического тела ИВО</w:t>
      </w:r>
    </w:p>
    <w:p w14:paraId="1AAB1C5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096. Чакра праэкстремического тела ИВО</w:t>
      </w:r>
    </w:p>
    <w:p w14:paraId="316A6A7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095. Чакра празерцатического тела ИВО</w:t>
      </w:r>
    </w:p>
    <w:p w14:paraId="5A82B6D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094. Чакра праинтического тела ИВО</w:t>
      </w:r>
    </w:p>
    <w:p w14:paraId="63AE042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093. Чакра прапасситического тела ИВО</w:t>
      </w:r>
    </w:p>
    <w:p w14:paraId="25E1BA5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092. Чакра праэвритического тела ИВО</w:t>
      </w:r>
    </w:p>
    <w:p w14:paraId="5FB6463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091. Чакра прафортического тела ИВО</w:t>
      </w:r>
    </w:p>
    <w:p w14:paraId="6EB1798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090. Чакра прасинтического тела ИВО</w:t>
      </w:r>
    </w:p>
    <w:p w14:paraId="2991564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089. Чакра пратямического тела ИВО</w:t>
      </w:r>
    </w:p>
    <w:p w14:paraId="47A73729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088. Чакра прапланического тела ИВО</w:t>
      </w:r>
    </w:p>
    <w:p w14:paraId="74FBEC2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087. Чакра праитического тела ИВО</w:t>
      </w:r>
    </w:p>
    <w:p w14:paraId="7FA02A6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086. Чакра прапробуддического тела ИВО</w:t>
      </w:r>
    </w:p>
    <w:p w14:paraId="3E868F59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085. Чакра прахрустатического тела ИВО</w:t>
      </w:r>
    </w:p>
    <w:p w14:paraId="4B36278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084. Чакра прадхьянического тела ИВО</w:t>
      </w:r>
    </w:p>
    <w:p w14:paraId="7796D92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083. Чакра праастренического тела ИВО</w:t>
      </w:r>
    </w:p>
    <w:p w14:paraId="7115A41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082. Чакра праэфтического тела ИВО</w:t>
      </w:r>
    </w:p>
    <w:p w14:paraId="6644774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081. Чакра пратилического тела ИВО</w:t>
      </w:r>
    </w:p>
    <w:p w14:paraId="6BA164F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080. Чакра праивдивического тела ИВО</w:t>
      </w:r>
    </w:p>
    <w:p w14:paraId="29AB471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079. Чакра праятического тела ИВО</w:t>
      </w:r>
    </w:p>
    <w:p w14:paraId="2AD27AB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078. Чакра праимтического тела ИВО</w:t>
      </w:r>
    </w:p>
    <w:p w14:paraId="67BBB8DE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077. Чакра праоктического тела ИВО</w:t>
      </w:r>
    </w:p>
    <w:p w14:paraId="27B0016E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076. Чакра прафатического тела ИВО</w:t>
      </w:r>
    </w:p>
    <w:p w14:paraId="2633983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075. Чакра праматического тела ИВО</w:t>
      </w:r>
    </w:p>
    <w:p w14:paraId="2462C20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074. Чакра пранитического тела ИВО</w:t>
      </w:r>
    </w:p>
    <w:p w14:paraId="7BBB71A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073. Чакра прамощического тела ИВО</w:t>
      </w:r>
    </w:p>
    <w:p w14:paraId="6103A99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072. Чакра прааматического тела ИВО</w:t>
      </w:r>
    </w:p>
    <w:p w14:paraId="648F1B2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071. Чакра праатмического тела ИВО</w:t>
      </w:r>
    </w:p>
    <w:p w14:paraId="611120D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070. Чакра прабуддического тела ИВО</w:t>
      </w:r>
    </w:p>
    <w:p w14:paraId="69270152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069. Чакра прапричинного тела ИВО</w:t>
      </w:r>
    </w:p>
    <w:p w14:paraId="186A9FB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068. Чакра праментального тела ИВО</w:t>
      </w:r>
    </w:p>
    <w:p w14:paraId="4D7E5C7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067. Чакра праастрального тела ИВО</w:t>
      </w:r>
    </w:p>
    <w:p w14:paraId="03AF10E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066. Чакра праэфирного тела ИВО</w:t>
      </w:r>
    </w:p>
    <w:p w14:paraId="6E288AE4" w14:textId="77777777" w:rsidR="00E4773B" w:rsidRPr="00E4773B" w:rsidRDefault="00E4773B" w:rsidP="00E4773B">
      <w:pPr>
        <w:spacing w:after="0" w:line="240" w:lineRule="auto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eastAsiaTheme="minorHAnsi" w:hAnsi="Arial Narrow"/>
          <w:color w:val="000000" w:themeColor="text1"/>
          <w:sz w:val="14"/>
          <w:szCs w:val="14"/>
        </w:rPr>
        <w:t>065. Чакра праметафизического тела ИВО</w:t>
      </w:r>
    </w:p>
    <w:p w14:paraId="24653B4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064. Чакра ИВДИВО-тела прасинтеза ИВО</w:t>
      </w:r>
    </w:p>
    <w:p w14:paraId="5A9FBC6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063. Чакра ИВДИВО-тела праволи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3D0AA7C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062. Чакра ИВДИВО-тела прамудрости ИВО</w:t>
      </w:r>
    </w:p>
    <w:p w14:paraId="5CD4907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061. Чакра ИВДИВО-тела пралюбви ИВО</w:t>
      </w:r>
    </w:p>
    <w:p w14:paraId="61B7A82E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060. Чакра ИВДИВО-тела пратворения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DBBE352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059. Чакра ИВДИВО-тела прасозидания ИВО</w:t>
      </w:r>
    </w:p>
    <w:p w14:paraId="0C0CAF3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058. Чакра ИВДИВО-тела прарепликации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DAB609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057. Чакра ИВДИВО-тела пражизни ИВО</w:t>
      </w:r>
    </w:p>
    <w:p w14:paraId="12A5923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056. Чакра ИВДИВО-тела правоскрешения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74E7308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055. Чакра ИВДИВО-тела прая-есмь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643CAD9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054. Чакра ИВДИВО-тела прагенезиса ИВО</w:t>
      </w:r>
    </w:p>
    <w:p w14:paraId="06DD377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053. Чакра ИВДИВО-тела прачеловечности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6FA61C2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052. Чакра ИВДИВО-тела праслужения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294213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051. Чакра ИВДИВО-тела правершения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17CC569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050. Чакра ИВДИВО-тела прапрактики ИВО</w:t>
      </w:r>
    </w:p>
    <w:p w14:paraId="1521A2A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049. Чакра ИВДИВО-тела прамогущества ИВО</w:t>
      </w:r>
    </w:p>
    <w:p w14:paraId="4669164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048. Чакра ИВДИВО-тела праивдивности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4887FA6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047. Чакра ИВДИВО-тела прасверхпассионарности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239D469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046. Чакра ИВДИВО-тела праистинности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63AAB3A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045. Чакра ИВДИВО-тела праокскости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26BBC7FE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044. Чакра ИВДИВО-тела пракрасоты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0CF4347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043. Чакра ИВДИВО-тела праконстанты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0F8C8C6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042. Чакра ИВДИВО-тела празнания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1DF1F0A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041. Чакра ИВДИВО-тела прамеры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65A91B5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040. Чакра ИВДИВО-тела прастандарта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238AC40E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039. Чакра ИВДИВО-тела празакона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1D9012B2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038. Чакра ИВДИВО-тела праимператива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3B2A06B0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037. Чакра ИВДИВО-тела прааксиомы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64F677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036. Чакра ИВДИВО-тела праначала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3F418F7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lastRenderedPageBreak/>
        <w:t>035. Чакра ИВДИВО-тела прапринципа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12A4B8E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034. Чакра ИВДИВО-тела праметода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EA179A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033. Чакра ИВДИВО-тела праправила ИВО</w:t>
      </w:r>
    </w:p>
    <w:p w14:paraId="73C5BBA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032. Чакра ИВДИВО-тела праогня ИВО</w:t>
      </w:r>
    </w:p>
    <w:p w14:paraId="03BE209D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031. Чакра ИВДИВО-тела прадуха ИВО</w:t>
      </w:r>
    </w:p>
    <w:p w14:paraId="2FF5DA3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030. Чакра ИВДИВО-тела прасвета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05C125C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029. Чакра ИВДИВО-тела праэнергии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DD32D2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028. Чакра ИВДИВО-тела прасубъядерности ИВО</w:t>
      </w:r>
    </w:p>
    <w:p w14:paraId="0978975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027. Чакра ИВДИВО-тела праформы ИВО</w:t>
      </w:r>
    </w:p>
    <w:p w14:paraId="72530B2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026. Чакра ИВДИВО-тела прасодержания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76E068A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025. Чакра ИВДИВО-тела праполя ИВО</w:t>
      </w:r>
    </w:p>
    <w:p w14:paraId="1A1BCE9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024. Чакра ИВДИВО-тела правремени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37D0934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023. Чакра ИВДИВО-тела прапространства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7AED545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022. Чакра ИВДИВО-тела праскорости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6938A708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021. Чакра ИВДИВО-тела прамерности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3D6CDE7C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020. Чакра ИВДИВО-тела правоссоединённости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ИВО</w:t>
      </w:r>
    </w:p>
    <w:p w14:paraId="14A0093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019. Чакра ИВДИВО-тела прасамоорганизации ИВО</w:t>
      </w:r>
    </w:p>
    <w:p w14:paraId="5A8DAE4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018. Чакра ИВДИВО-тела праэманации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0865032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017. Чакра ИВДИВО-тела правещества ИВО</w:t>
      </w:r>
    </w:p>
    <w:p w14:paraId="26371C6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016. Чакра ИВДИВО-тела праусловия ИВО</w:t>
      </w:r>
    </w:p>
    <w:p w14:paraId="2B497376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015. Чакра ИВДИВО-тела прапробуждения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3BDF39C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014. Чакра ИВДИВО-тела праимперации ИВО</w:t>
      </w:r>
    </w:p>
    <w:p w14:paraId="7DB76A5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013. Чакра ИВДИВО-тела правзгляда ИВО</w:t>
      </w:r>
    </w:p>
    <w:p w14:paraId="0076910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012. Чакра ИВДИВО-тела прасинтезначала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FA666B9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011. Чакра ИВДИВО-тела праосновы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0DBFB55B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010. Чакра ИВДИВО-тела прапараметода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0E9D237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009. Чакра ИВДИВО-тела прамощи ИВО</w:t>
      </w:r>
    </w:p>
    <w:p w14:paraId="3D65BFE1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008. Чакра ИВДИВО-тела праправа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037EF10F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007. Чакра ИВДИВО-тела праидеи ИВО</w:t>
      </w:r>
    </w:p>
    <w:p w14:paraId="37F28984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006. Чакра ИВДИВО-тела прасути ИВО</w:t>
      </w:r>
    </w:p>
    <w:p w14:paraId="6E92683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005. Чакра ИВДИВО-тела прасмысла ИВО</w:t>
      </w:r>
    </w:p>
    <w:p w14:paraId="01B4E8F7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004. Чакра ИВДИВО-тела прамысли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1459FD43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003. Чакра ИВДИВО-тела прачувства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 ИВО</w:t>
      </w:r>
    </w:p>
    <w:p w14:paraId="5B55A94A" w14:textId="77777777" w:rsidR="00E4773B" w:rsidRPr="00E4773B" w:rsidRDefault="00E4773B" w:rsidP="00E4773B">
      <w:pPr>
        <w:spacing w:after="0" w:line="240" w:lineRule="auto"/>
        <w:rPr>
          <w:rFonts w:ascii="Arial Narrow" w:eastAsia="Calibri" w:hAnsi="Arial Narrow"/>
          <w:color w:val="000000" w:themeColor="text1"/>
          <w:sz w:val="14"/>
          <w:szCs w:val="14"/>
        </w:rPr>
      </w:pP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002. Чакра Слова ИВО</w:t>
      </w:r>
    </w:p>
    <w:p w14:paraId="31B9D9CF" w14:textId="77777777" w:rsidR="00DD3F01" w:rsidRDefault="00E4773B" w:rsidP="00E4773B">
      <w:pPr>
        <w:spacing w:after="0" w:line="240" w:lineRule="auto"/>
        <w:jc w:val="both"/>
        <w:rPr>
          <w:rFonts w:ascii="Arial Narrow" w:hAnsi="Arial Narrow"/>
          <w:color w:val="000000" w:themeColor="text1"/>
          <w:sz w:val="14"/>
          <w:szCs w:val="14"/>
        </w:rPr>
      </w:pP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001. Чакра Образа </w:t>
      </w:r>
      <w:r w:rsidRPr="00E4773B">
        <w:rPr>
          <w:rFonts w:ascii="Arial Narrow" w:eastAsia="Calibri" w:hAnsi="Arial Narrow"/>
          <w:color w:val="000000" w:themeColor="text1"/>
          <w:sz w:val="14"/>
          <w:szCs w:val="14"/>
        </w:rPr>
        <w:t>ИВ</w:t>
      </w:r>
      <w:r w:rsidRPr="00E4773B">
        <w:rPr>
          <w:rFonts w:ascii="Arial Narrow" w:hAnsi="Arial Narrow"/>
          <w:color w:val="000000" w:themeColor="text1"/>
          <w:sz w:val="14"/>
          <w:szCs w:val="14"/>
        </w:rPr>
        <w:t xml:space="preserve">О </w:t>
      </w:r>
    </w:p>
    <w:p w14:paraId="0DB1F2AA" w14:textId="18E57038" w:rsidR="00E4773B" w:rsidRPr="00DD3F01" w:rsidRDefault="00E4773B" w:rsidP="00DD3F01">
      <w:pPr>
        <w:spacing w:after="0" w:line="240" w:lineRule="auto"/>
        <w:jc w:val="both"/>
        <w:rPr>
          <w:rFonts w:ascii="Arial Narrow" w:hAnsi="Arial Narrow"/>
          <w:i/>
          <w:color w:val="000000" w:themeColor="text1"/>
          <w:sz w:val="14"/>
          <w:szCs w:val="14"/>
        </w:rPr>
      </w:pPr>
      <w:r w:rsidRPr="00DD3F01">
        <w:rPr>
          <w:rFonts w:ascii="Arial Narrow" w:hAnsi="Arial Narrow"/>
          <w:i/>
          <w:color w:val="000000" w:themeColor="text1"/>
          <w:sz w:val="14"/>
          <w:szCs w:val="14"/>
        </w:rPr>
        <w:t>Чакры позвоночного Столпа по семь в каждом позвонке и межпозвоночном диске, от 1</w:t>
      </w:r>
      <w:r w:rsidR="00DD3F01">
        <w:rPr>
          <w:rFonts w:ascii="Arial Narrow" w:hAnsi="Arial Narrow"/>
          <w:i/>
          <w:color w:val="000000" w:themeColor="text1"/>
          <w:sz w:val="14"/>
          <w:szCs w:val="14"/>
        </w:rPr>
        <w:t>-й</w:t>
      </w:r>
      <w:r w:rsidRPr="00DD3F01">
        <w:rPr>
          <w:rFonts w:ascii="Arial Narrow" w:hAnsi="Arial Narrow"/>
          <w:i/>
          <w:color w:val="000000" w:themeColor="text1"/>
          <w:sz w:val="14"/>
          <w:szCs w:val="14"/>
        </w:rPr>
        <w:t xml:space="preserve"> в основании копчика к 448</w:t>
      </w:r>
      <w:r w:rsidR="00DD3F01">
        <w:rPr>
          <w:rFonts w:ascii="Arial Narrow" w:hAnsi="Arial Narrow"/>
          <w:i/>
          <w:color w:val="000000" w:themeColor="text1"/>
          <w:sz w:val="14"/>
          <w:szCs w:val="14"/>
        </w:rPr>
        <w:t>-й</w:t>
      </w:r>
      <w:r w:rsidRPr="00DD3F01">
        <w:rPr>
          <w:rFonts w:ascii="Arial Narrow" w:hAnsi="Arial Narrow"/>
          <w:i/>
          <w:color w:val="000000" w:themeColor="text1"/>
          <w:sz w:val="14"/>
          <w:szCs w:val="14"/>
        </w:rPr>
        <w:t xml:space="preserve"> Чакре на вершине.</w:t>
      </w:r>
    </w:p>
    <w:p w14:paraId="3FA92000" w14:textId="77777777" w:rsidR="00E4773B" w:rsidRDefault="00E4773B" w:rsidP="00C94192">
      <w:pPr>
        <w:spacing w:before="240" w:after="240" w:line="240" w:lineRule="auto"/>
        <w:jc w:val="center"/>
        <w:rPr>
          <w:rFonts w:ascii="Times New Roman" w:hAnsi="Times New Roman"/>
          <w:b/>
          <w:color w:val="000000" w:themeColor="text1"/>
          <w:sz w:val="20"/>
        </w:rPr>
        <w:sectPr w:rsidR="00E4773B" w:rsidSect="00DD3F01">
          <w:type w:val="continuous"/>
          <w:pgSz w:w="8392" w:h="11907"/>
          <w:pgMar w:top="709" w:right="567" w:bottom="851" w:left="567" w:header="567" w:footer="522" w:gutter="0"/>
          <w:cols w:num="2" w:space="113"/>
          <w:titlePg/>
        </w:sectPr>
      </w:pPr>
    </w:p>
    <w:p w14:paraId="10158CB0" w14:textId="77777777" w:rsidR="00615F32" w:rsidRPr="00DD3F01" w:rsidRDefault="00615F32" w:rsidP="00C94192">
      <w:pPr>
        <w:spacing w:before="240" w:after="240" w:line="240" w:lineRule="auto"/>
        <w:jc w:val="center"/>
        <w:rPr>
          <w:rFonts w:ascii="Times New Roman" w:hAnsi="Times New Roman"/>
          <w:b/>
          <w:color w:val="000000" w:themeColor="text1"/>
          <w:sz w:val="6"/>
        </w:rPr>
      </w:pPr>
    </w:p>
    <w:p w14:paraId="2EAD90BE" w14:textId="77777777" w:rsidR="00DD3F01" w:rsidRDefault="00DD3F01" w:rsidP="00DD3F01">
      <w:pPr>
        <w:spacing w:after="0" w:line="235" w:lineRule="auto"/>
        <w:contextualSpacing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5C0910">
        <w:rPr>
          <w:rFonts w:ascii="Times New Roman" w:hAnsi="Times New Roman"/>
          <w:b/>
          <w:color w:val="000000" w:themeColor="text1"/>
          <w:sz w:val="20"/>
        </w:rPr>
        <w:t>512 Стихий ИВО архетипов материи ИВДИВО</w:t>
      </w:r>
    </w:p>
    <w:p w14:paraId="5396A662" w14:textId="77777777" w:rsidR="00DD3F01" w:rsidRPr="00DD3F01" w:rsidRDefault="00DD3F01" w:rsidP="00DD3F01">
      <w:pPr>
        <w:spacing w:after="0" w:line="235" w:lineRule="auto"/>
        <w:contextualSpacing/>
        <w:jc w:val="center"/>
        <w:rPr>
          <w:rFonts w:ascii="Times New Roman" w:hAnsi="Times New Roman"/>
          <w:b/>
          <w:color w:val="000000" w:themeColor="text1"/>
          <w:sz w:val="10"/>
        </w:rPr>
      </w:pPr>
    </w:p>
    <w:p w14:paraId="5579E3E1" w14:textId="77777777" w:rsidR="00DD3F01" w:rsidRPr="00DD3F01" w:rsidRDefault="00DD3F01" w:rsidP="00DD3F01">
      <w:pPr>
        <w:rPr>
          <w:rFonts w:ascii="Arial Narrow" w:eastAsiaTheme="minorHAnsi" w:hAnsi="Arial Narrow"/>
          <w:sz w:val="4"/>
          <w:szCs w:val="14"/>
        </w:rPr>
        <w:sectPr w:rsidR="00DD3F01" w:rsidRPr="00DD3F01" w:rsidSect="00E4773B">
          <w:type w:val="continuous"/>
          <w:pgSz w:w="8392" w:h="11907"/>
          <w:pgMar w:top="709" w:right="737" w:bottom="851" w:left="737" w:header="567" w:footer="523" w:gutter="0"/>
          <w:cols w:space="720"/>
          <w:titlePg/>
        </w:sectPr>
      </w:pPr>
    </w:p>
    <w:p w14:paraId="4028064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512. Стихия Синтеза Огня</w:t>
      </w:r>
    </w:p>
    <w:p w14:paraId="5A84CB7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511. Стихия Воли Огня</w:t>
      </w:r>
    </w:p>
    <w:p w14:paraId="337DBA7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510. Стихия Мудрости Огня</w:t>
      </w:r>
    </w:p>
    <w:p w14:paraId="7967503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509. Стихия Любви Огня</w:t>
      </w:r>
    </w:p>
    <w:p w14:paraId="0B7CC71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508. Стихия Творения Огня</w:t>
      </w:r>
    </w:p>
    <w:p w14:paraId="4CEE7BE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507. Стихия Созидания Огня</w:t>
      </w:r>
    </w:p>
    <w:p w14:paraId="7414D9E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506. Стихия Репликации Огня</w:t>
      </w:r>
    </w:p>
    <w:p w14:paraId="5EF89CE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505. Стихия Жизни Огня</w:t>
      </w:r>
    </w:p>
    <w:p w14:paraId="02A935D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504. Стихия Воскрешения Огня</w:t>
      </w:r>
    </w:p>
    <w:p w14:paraId="3083821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503. Стихия Я Есмь Огня</w:t>
      </w:r>
    </w:p>
    <w:p w14:paraId="4021EE3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502. Стихия Генезиса Огня</w:t>
      </w:r>
    </w:p>
    <w:p w14:paraId="70BD9B1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501. Стихия Человечности Огня</w:t>
      </w:r>
    </w:p>
    <w:p w14:paraId="34F4722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500. Стихия Служения Огня</w:t>
      </w:r>
    </w:p>
    <w:p w14:paraId="20CC8BC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499. Стихия Вершения Огня</w:t>
      </w:r>
    </w:p>
    <w:p w14:paraId="621C097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498. Стихия Практики Огня</w:t>
      </w:r>
    </w:p>
    <w:p w14:paraId="68A3295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497. Стихия Могущества Огня</w:t>
      </w:r>
    </w:p>
    <w:p w14:paraId="5674C62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496. Стихия Ивдивности Огня</w:t>
      </w:r>
    </w:p>
    <w:p w14:paraId="58E32CD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495. Стихия Сверхпас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сти Огня</w:t>
      </w:r>
    </w:p>
    <w:p w14:paraId="1E3D4B4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494. Стихия Истинности Огня</w:t>
      </w:r>
    </w:p>
    <w:p w14:paraId="307D4AE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493. Стихия Окскости Огня</w:t>
      </w:r>
    </w:p>
    <w:p w14:paraId="51AEE8D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492. Стихия Красоты Огня</w:t>
      </w:r>
    </w:p>
    <w:p w14:paraId="3E275C0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491. Стихия Константы Огня</w:t>
      </w:r>
    </w:p>
    <w:p w14:paraId="0702E6F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490. Стихия Знания Огня</w:t>
      </w:r>
    </w:p>
    <w:p w14:paraId="15636AD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489. Стихия Меры Огня</w:t>
      </w:r>
    </w:p>
    <w:p w14:paraId="2205D30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488. Стихия Стандарта Огня</w:t>
      </w:r>
    </w:p>
    <w:p w14:paraId="547CA99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487. Стихия Закона Огня</w:t>
      </w:r>
    </w:p>
    <w:p w14:paraId="4D83436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486. Стихия Императива Огня</w:t>
      </w:r>
    </w:p>
    <w:p w14:paraId="3FBE753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485. Стихия Аксиомы Огня</w:t>
      </w:r>
    </w:p>
    <w:p w14:paraId="08A3261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484. Стихия Начала Огня</w:t>
      </w:r>
    </w:p>
    <w:p w14:paraId="75F9A7F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483. Стихия Принципа Огня</w:t>
      </w:r>
    </w:p>
    <w:p w14:paraId="05AD4D2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482. Стихия Метода Огня</w:t>
      </w:r>
    </w:p>
    <w:p w14:paraId="6475A16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481. Стихия Правила Огня</w:t>
      </w:r>
    </w:p>
    <w:p w14:paraId="0FBE4DF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480. Стихия Огня-Огня </w:t>
      </w:r>
    </w:p>
    <w:p w14:paraId="12C1597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479. Стихия Духа Огня </w:t>
      </w:r>
    </w:p>
    <w:p w14:paraId="1E9108B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478. Стихия Света Огня </w:t>
      </w:r>
    </w:p>
    <w:p w14:paraId="3D070A1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477. Стихия Энергии Огня </w:t>
      </w:r>
    </w:p>
    <w:p w14:paraId="521B49D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476. Стихия Субъядер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сти Огня </w:t>
      </w:r>
    </w:p>
    <w:p w14:paraId="7BEC47A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475. Стихия Формы Огня </w:t>
      </w:r>
    </w:p>
    <w:p w14:paraId="32865C6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474. Стихия Содержания Огня </w:t>
      </w:r>
    </w:p>
    <w:p w14:paraId="67941A8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473. Стихия Поля Огня </w:t>
      </w:r>
    </w:p>
    <w:p w14:paraId="37CBC7C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472. Стихия Времени Огня </w:t>
      </w:r>
    </w:p>
    <w:p w14:paraId="1FBCD3D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471. Стихия Пространства Огня </w:t>
      </w:r>
    </w:p>
    <w:p w14:paraId="2A18E80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470. Стихия Скорости Огня </w:t>
      </w:r>
    </w:p>
    <w:p w14:paraId="188A427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469. Стихия Мерности Огня </w:t>
      </w:r>
    </w:p>
    <w:p w14:paraId="0B24949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468. Стихия Воссоед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сти Огня</w:t>
      </w:r>
    </w:p>
    <w:p w14:paraId="15662C8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467. Стихия Самоорг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ции Огня </w:t>
      </w:r>
    </w:p>
    <w:p w14:paraId="0BC6A9D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466. Стихия Эманации Огня </w:t>
      </w:r>
    </w:p>
    <w:p w14:paraId="5F6F119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465. Стихия Вещества Огня </w:t>
      </w:r>
    </w:p>
    <w:p w14:paraId="4302E8A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464. </w:t>
      </w:r>
      <w:bookmarkStart w:id="12" w:name="_Hlk60569818"/>
      <w:r w:rsidRPr="00F6448B">
        <w:rPr>
          <w:rFonts w:ascii="Arial Narrow" w:eastAsiaTheme="minorHAnsi" w:hAnsi="Arial Narrow"/>
          <w:sz w:val="14"/>
          <w:szCs w:val="14"/>
        </w:rPr>
        <w:t>Стихия Условия Огня</w:t>
      </w:r>
    </w:p>
    <w:p w14:paraId="61A4593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463. Стихия Пробуждения Огня</w:t>
      </w:r>
    </w:p>
    <w:p w14:paraId="78FF40D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462. Стихия Имперации Огня</w:t>
      </w:r>
    </w:p>
    <w:p w14:paraId="736731D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461. Стихия Взгляда Огня</w:t>
      </w:r>
    </w:p>
    <w:p w14:paraId="58F13A0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460. Стихия Синтезначала Огня</w:t>
      </w:r>
    </w:p>
    <w:p w14:paraId="394B64A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459. Стихия Основы Огня</w:t>
      </w:r>
    </w:p>
    <w:p w14:paraId="1C60184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458. Стихия Параметода Огня</w:t>
      </w:r>
    </w:p>
    <w:p w14:paraId="2D913B6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457. Стихия Мощи Огня</w:t>
      </w:r>
    </w:p>
    <w:p w14:paraId="37A1D5A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456. Стихия Субстанции Огня </w:t>
      </w:r>
    </w:p>
    <w:p w14:paraId="568E810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455. Стихия Магнитности Огня</w:t>
      </w:r>
    </w:p>
    <w:p w14:paraId="33F97C3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454. Стихия Разряда Огня</w:t>
      </w:r>
    </w:p>
    <w:p w14:paraId="051FB93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453. Стихия Силы Огня</w:t>
      </w:r>
      <w:bookmarkEnd w:id="12"/>
    </w:p>
    <w:p w14:paraId="2D11BF1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452. Стихия Воздуха Огня</w:t>
      </w:r>
    </w:p>
    <w:p w14:paraId="1CDC80B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451. Стихия Воды Огня</w:t>
      </w:r>
    </w:p>
    <w:p w14:paraId="5243B30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450. Стихия Земли Огня</w:t>
      </w:r>
    </w:p>
    <w:p w14:paraId="0A3790E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hAnsi="Arial Narrow"/>
          <w:sz w:val="14"/>
          <w:szCs w:val="14"/>
        </w:rPr>
        <w:t>449. Стихия Плазмы</w:t>
      </w:r>
      <w:r w:rsidRPr="00F6448B">
        <w:rPr>
          <w:rFonts w:ascii="Arial Narrow" w:eastAsiaTheme="minorHAnsi" w:hAnsi="Arial Narrow"/>
          <w:sz w:val="14"/>
          <w:szCs w:val="14"/>
        </w:rPr>
        <w:t xml:space="preserve"> Огня</w:t>
      </w:r>
    </w:p>
    <w:p w14:paraId="10BF79D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448. Стихия Синтеза Духа</w:t>
      </w:r>
    </w:p>
    <w:p w14:paraId="1CB2DBB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447. Стихия Воли Духа</w:t>
      </w:r>
    </w:p>
    <w:p w14:paraId="14A4D44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446. Стихия Мудрости Духа</w:t>
      </w:r>
    </w:p>
    <w:p w14:paraId="1271645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445. Стихия Любви Духа</w:t>
      </w:r>
    </w:p>
    <w:p w14:paraId="23242E2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444. Стихия Творения Духа</w:t>
      </w:r>
    </w:p>
    <w:p w14:paraId="3E0C983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443. Стихия Созидания Духа</w:t>
      </w:r>
    </w:p>
    <w:p w14:paraId="0438595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442. Стихия Репликации Духа</w:t>
      </w:r>
    </w:p>
    <w:p w14:paraId="00C80C8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441. Стихия Жизни Духа</w:t>
      </w:r>
    </w:p>
    <w:p w14:paraId="1595CAE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440. Стихия Воскрешения Духа</w:t>
      </w:r>
    </w:p>
    <w:p w14:paraId="2E94A47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439. Стихия Я Есмь Духа</w:t>
      </w:r>
    </w:p>
    <w:p w14:paraId="1775DA8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438. Стихия Генезиса Духа</w:t>
      </w:r>
    </w:p>
    <w:p w14:paraId="1F4C7FB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437. Стихия Человечности Духа</w:t>
      </w:r>
    </w:p>
    <w:p w14:paraId="54CB459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436. Стихия Служения Духа</w:t>
      </w:r>
    </w:p>
    <w:p w14:paraId="153967F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435. Стихия Вершения Духа</w:t>
      </w:r>
    </w:p>
    <w:p w14:paraId="56574AF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434. Стихия Практики Духа</w:t>
      </w:r>
    </w:p>
    <w:p w14:paraId="6DE4FCA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433. Стихия Могущества Духа</w:t>
      </w:r>
    </w:p>
    <w:p w14:paraId="04BDF26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432. Стихия Ивдивности Духа </w:t>
      </w:r>
    </w:p>
    <w:p w14:paraId="060941F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431. Стихия Сверхпас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сти Духа</w:t>
      </w:r>
    </w:p>
    <w:p w14:paraId="2C33A34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430. Стихия Истинности Духа</w:t>
      </w:r>
    </w:p>
    <w:p w14:paraId="540C984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429. Стихия Окскости Духа</w:t>
      </w:r>
    </w:p>
    <w:p w14:paraId="023A33A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428. Стихия Красоты Духа</w:t>
      </w:r>
    </w:p>
    <w:p w14:paraId="0DDB99E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427. Стихия Константы Духа</w:t>
      </w:r>
    </w:p>
    <w:p w14:paraId="3CAC1AC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426. Стихия Знания Духа</w:t>
      </w:r>
    </w:p>
    <w:p w14:paraId="318BDEF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425. Стихия Меры Духа</w:t>
      </w:r>
    </w:p>
    <w:p w14:paraId="5DF59D0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424. Стихия Стандарта Духа</w:t>
      </w:r>
    </w:p>
    <w:p w14:paraId="32969DB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423. Стихия Закона Духа</w:t>
      </w:r>
    </w:p>
    <w:p w14:paraId="572E475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422. Стихия Императива Духа</w:t>
      </w:r>
    </w:p>
    <w:p w14:paraId="2573626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421. Стихия Аксиомы Духа</w:t>
      </w:r>
    </w:p>
    <w:p w14:paraId="5692805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420. Стихия Начала Духа</w:t>
      </w:r>
    </w:p>
    <w:p w14:paraId="4D52D75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419. Стихия Принципа Духа</w:t>
      </w:r>
    </w:p>
    <w:p w14:paraId="7E1CB60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418. Стихия Метода Духа</w:t>
      </w:r>
    </w:p>
    <w:p w14:paraId="2E7FB03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417. Стихия Правила Духа</w:t>
      </w:r>
    </w:p>
    <w:p w14:paraId="7398E68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416. Стихия Огня Духа</w:t>
      </w:r>
    </w:p>
    <w:p w14:paraId="4BCFD49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415. Стихия Духа-Духа </w:t>
      </w:r>
    </w:p>
    <w:p w14:paraId="7F1C0DF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414. Стихия Света Духа </w:t>
      </w:r>
    </w:p>
    <w:p w14:paraId="72504D1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413. Стихия Энергии Духа </w:t>
      </w:r>
    </w:p>
    <w:p w14:paraId="0DA94FB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412. Стихия Субъядер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сти Духа </w:t>
      </w:r>
    </w:p>
    <w:p w14:paraId="3364889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411. Стихия Формы Духа </w:t>
      </w:r>
    </w:p>
    <w:p w14:paraId="32D8993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410. Стихия Содержания Духа </w:t>
      </w:r>
    </w:p>
    <w:p w14:paraId="3A79B73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409. Стихия Поля Духа </w:t>
      </w:r>
    </w:p>
    <w:p w14:paraId="6A762DE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408. Стихия Времени Духа </w:t>
      </w:r>
    </w:p>
    <w:p w14:paraId="52CB622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407. Стихия Пространства Духа</w:t>
      </w:r>
    </w:p>
    <w:p w14:paraId="5F81B30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406. Стихия Скорости Духа </w:t>
      </w:r>
    </w:p>
    <w:p w14:paraId="0DBE289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405. Стихия Мерности Духа </w:t>
      </w:r>
    </w:p>
    <w:p w14:paraId="5327741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404. Стихия Воссоед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сти Духа</w:t>
      </w:r>
    </w:p>
    <w:p w14:paraId="2B9E0E7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403. Стихия Самоорг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ции Духа </w:t>
      </w:r>
    </w:p>
    <w:p w14:paraId="699CEEB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402. Стихия Эманации Духа</w:t>
      </w:r>
    </w:p>
    <w:p w14:paraId="447E273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401. Стихия Вещества Духа </w:t>
      </w:r>
    </w:p>
    <w:p w14:paraId="36B328D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400. Стихия Условия Духа</w:t>
      </w:r>
    </w:p>
    <w:p w14:paraId="1231D0D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399. Стихия Пробуждения Духа</w:t>
      </w:r>
    </w:p>
    <w:p w14:paraId="1C2585B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398. Стихия Имперации Духа</w:t>
      </w:r>
    </w:p>
    <w:p w14:paraId="6686E35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397. Стихия Взгляда Духа</w:t>
      </w:r>
    </w:p>
    <w:p w14:paraId="5FCC6D1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396. Стихия Синтезначала Духа</w:t>
      </w:r>
    </w:p>
    <w:p w14:paraId="408258E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395. Стихия Основы Духа</w:t>
      </w:r>
    </w:p>
    <w:p w14:paraId="6398B92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394. Стихия Параметода Духа</w:t>
      </w:r>
    </w:p>
    <w:p w14:paraId="7504125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393. Стихия Мощи Духа</w:t>
      </w:r>
    </w:p>
    <w:p w14:paraId="383F7EA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392. Стихия Субстанции Духа </w:t>
      </w:r>
    </w:p>
    <w:p w14:paraId="76EA7C3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391. Стихия Магнитности Духа</w:t>
      </w:r>
    </w:p>
    <w:p w14:paraId="1CAD63D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390. Стихия Разряда Духа</w:t>
      </w:r>
    </w:p>
    <w:p w14:paraId="42DBF8C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389. Стихия Силы Духа</w:t>
      </w:r>
    </w:p>
    <w:p w14:paraId="0BE3198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388. Стихия Воздуха Духа</w:t>
      </w:r>
    </w:p>
    <w:p w14:paraId="2256E48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387. Стихия Воды Духа</w:t>
      </w:r>
    </w:p>
    <w:p w14:paraId="7A88CC8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386. Стихия Земли Духа</w:t>
      </w:r>
    </w:p>
    <w:p w14:paraId="6D1B4290" w14:textId="77777777" w:rsidR="00DD3F01" w:rsidRPr="00F6448B" w:rsidRDefault="00DD3F01" w:rsidP="00DD3F01">
      <w:pPr>
        <w:spacing w:after="0" w:line="240" w:lineRule="auto"/>
        <w:rPr>
          <w:rFonts w:ascii="Arial Narrow" w:hAnsi="Arial Narrow"/>
          <w:sz w:val="14"/>
          <w:szCs w:val="14"/>
        </w:rPr>
      </w:pPr>
      <w:r w:rsidRPr="00F6448B">
        <w:rPr>
          <w:rFonts w:ascii="Arial Narrow" w:hAnsi="Arial Narrow"/>
          <w:sz w:val="14"/>
          <w:szCs w:val="14"/>
        </w:rPr>
        <w:t>385. Стихия Плазмы</w:t>
      </w:r>
      <w:r w:rsidRPr="00F6448B">
        <w:rPr>
          <w:rFonts w:ascii="Arial Narrow" w:eastAsiaTheme="minorHAnsi" w:hAnsi="Arial Narrow"/>
          <w:sz w:val="14"/>
          <w:szCs w:val="14"/>
        </w:rPr>
        <w:t xml:space="preserve"> Духа</w:t>
      </w:r>
    </w:p>
    <w:p w14:paraId="49D5815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384. Стихия Синтеза Света</w:t>
      </w:r>
    </w:p>
    <w:p w14:paraId="1ECF467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383. Стихия Воли Света</w:t>
      </w:r>
    </w:p>
    <w:p w14:paraId="10CEF9A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382. Стихия Мудрости Света</w:t>
      </w:r>
    </w:p>
    <w:p w14:paraId="6F4B6A6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381. Стихия Любви Света</w:t>
      </w:r>
    </w:p>
    <w:p w14:paraId="3B3D03B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380. Стихия Творения Света</w:t>
      </w:r>
    </w:p>
    <w:p w14:paraId="2EC4AD0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379. Стихия Созидания Света</w:t>
      </w:r>
    </w:p>
    <w:p w14:paraId="4A2F5AD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378. Стихия Репликации Света</w:t>
      </w:r>
    </w:p>
    <w:p w14:paraId="15BD77E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377. Стихия Жизни Света</w:t>
      </w:r>
    </w:p>
    <w:p w14:paraId="20AE75F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376. Стихия Воскреш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 Света</w:t>
      </w:r>
    </w:p>
    <w:p w14:paraId="5FEF9D4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375. Стихия Я Есмь Света</w:t>
      </w:r>
    </w:p>
    <w:p w14:paraId="0670A66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374. Стихия Генезиса Света</w:t>
      </w:r>
    </w:p>
    <w:p w14:paraId="2AAB699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373. Стихия Человеч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сти Света</w:t>
      </w:r>
    </w:p>
    <w:p w14:paraId="0CFED95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372. Стихия Служения Света</w:t>
      </w:r>
    </w:p>
    <w:p w14:paraId="27E3BDE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371. Стихия Вершения Света</w:t>
      </w:r>
    </w:p>
    <w:p w14:paraId="66F86F8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370. Стихия Практики Света</w:t>
      </w:r>
    </w:p>
    <w:p w14:paraId="63DC560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369. Стихия Могущества Света</w:t>
      </w:r>
    </w:p>
    <w:p w14:paraId="16DC3FC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368. Стихия Ивдивности Света </w:t>
      </w:r>
    </w:p>
    <w:p w14:paraId="1A877FD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367. Стихия Сверхпас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ти Света</w:t>
      </w:r>
    </w:p>
    <w:p w14:paraId="5B40776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366. Стихия Истинности Света</w:t>
      </w:r>
    </w:p>
    <w:p w14:paraId="5331A6D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365. Стихия Окскости Света</w:t>
      </w:r>
    </w:p>
    <w:p w14:paraId="32DBADE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364. Стихия Красоты Света</w:t>
      </w:r>
    </w:p>
    <w:p w14:paraId="30AB382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363. Стихия Константы Света</w:t>
      </w:r>
    </w:p>
    <w:p w14:paraId="33971E9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362. Стихия Знания Света</w:t>
      </w:r>
    </w:p>
    <w:p w14:paraId="477C830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361. Стихия Меры Света</w:t>
      </w:r>
    </w:p>
    <w:p w14:paraId="0EBC9CE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360. Стихия Стандарта Света</w:t>
      </w:r>
    </w:p>
    <w:p w14:paraId="74DB5A0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359. Стихия Закона Света</w:t>
      </w:r>
    </w:p>
    <w:p w14:paraId="1E1A774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358. Стихия Императива Света</w:t>
      </w:r>
    </w:p>
    <w:p w14:paraId="785F58A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357. Стихия Аксиомы Света</w:t>
      </w:r>
    </w:p>
    <w:p w14:paraId="7CD9DC4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356. Стихия Начала Света</w:t>
      </w:r>
    </w:p>
    <w:p w14:paraId="4CE4A4A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355. Стихия Принципа Света</w:t>
      </w:r>
    </w:p>
    <w:p w14:paraId="7A8E57B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354. Стихия Метода Света</w:t>
      </w:r>
    </w:p>
    <w:p w14:paraId="41C6E8C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353. Стихия Правила Света</w:t>
      </w:r>
    </w:p>
    <w:p w14:paraId="06DD259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352. Стихия Огня Света </w:t>
      </w:r>
    </w:p>
    <w:p w14:paraId="6CF7B8A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351. Стихия Духа Света </w:t>
      </w:r>
    </w:p>
    <w:p w14:paraId="7674556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350. Стихия Света-Света </w:t>
      </w:r>
    </w:p>
    <w:p w14:paraId="67FD562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349. Стихия Энергии Света </w:t>
      </w:r>
    </w:p>
    <w:p w14:paraId="7CDF6BE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lastRenderedPageBreak/>
        <w:t>348. Стихия Субъядер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ти Света </w:t>
      </w:r>
    </w:p>
    <w:p w14:paraId="223CB87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347. Стихия Формы Света </w:t>
      </w:r>
    </w:p>
    <w:p w14:paraId="0E7E9F9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346. Стихия Содержания Света </w:t>
      </w:r>
    </w:p>
    <w:p w14:paraId="2ABDAB0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345. Стихия Поля Света </w:t>
      </w:r>
    </w:p>
    <w:p w14:paraId="49568AA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344. Стихия Времени Света </w:t>
      </w:r>
    </w:p>
    <w:p w14:paraId="1811E61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343. Стихия Простр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ва Света </w:t>
      </w:r>
    </w:p>
    <w:p w14:paraId="01B597E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342. Стихия Скорости Света </w:t>
      </w:r>
    </w:p>
    <w:p w14:paraId="2E91BA6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341. Стихия Мерности Света </w:t>
      </w:r>
    </w:p>
    <w:p w14:paraId="27A81B4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340. Стихия Воссоед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сти Света</w:t>
      </w:r>
    </w:p>
    <w:p w14:paraId="772BE6F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339. Стихия Самоорг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ции Света </w:t>
      </w:r>
    </w:p>
    <w:p w14:paraId="6A492A1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338. Стихия Эманации Света </w:t>
      </w:r>
    </w:p>
    <w:p w14:paraId="13E168F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337. Стихия Вещества Света </w:t>
      </w:r>
    </w:p>
    <w:p w14:paraId="49856C3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336. Стихия Условия Света</w:t>
      </w:r>
    </w:p>
    <w:p w14:paraId="1E94ECD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335. Стихия Пробужд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 Света</w:t>
      </w:r>
    </w:p>
    <w:p w14:paraId="524FE2A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334. Стихия Имперации Света</w:t>
      </w:r>
    </w:p>
    <w:p w14:paraId="5DB710F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333. Стихия Взгляда Света</w:t>
      </w:r>
    </w:p>
    <w:p w14:paraId="5313781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332. Стихия Синтезначала Света</w:t>
      </w:r>
    </w:p>
    <w:p w14:paraId="2CF34E2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331. Стихия Основы Света</w:t>
      </w:r>
    </w:p>
    <w:p w14:paraId="0D09ACF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330. Стихия Параметода Света</w:t>
      </w:r>
    </w:p>
    <w:p w14:paraId="473D838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329. Стихия Мощи Света</w:t>
      </w:r>
    </w:p>
    <w:p w14:paraId="1DEBBF4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328. Стихия Субстанции Света </w:t>
      </w:r>
    </w:p>
    <w:p w14:paraId="78164D4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327. Стихия Магнитности Света</w:t>
      </w:r>
    </w:p>
    <w:p w14:paraId="0A9F7D0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326. Стихия Разряда Света</w:t>
      </w:r>
    </w:p>
    <w:p w14:paraId="238B4B8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325. Стихия Силы Света</w:t>
      </w:r>
    </w:p>
    <w:p w14:paraId="31DD74C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324. Стихия Воздуха Света</w:t>
      </w:r>
    </w:p>
    <w:p w14:paraId="17D5BE0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323. Стихия Воды Света</w:t>
      </w:r>
    </w:p>
    <w:p w14:paraId="7DE6D95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322. Стихия Земли Света</w:t>
      </w:r>
    </w:p>
    <w:p w14:paraId="1C2BF808" w14:textId="77777777" w:rsidR="00DD3F01" w:rsidRPr="00F6448B" w:rsidRDefault="00DD3F01" w:rsidP="00DD3F01">
      <w:pPr>
        <w:spacing w:after="0" w:line="240" w:lineRule="auto"/>
        <w:rPr>
          <w:rFonts w:ascii="Arial Narrow" w:hAnsi="Arial Narrow"/>
          <w:sz w:val="14"/>
          <w:szCs w:val="14"/>
        </w:rPr>
      </w:pPr>
      <w:r w:rsidRPr="00F6448B">
        <w:rPr>
          <w:rFonts w:ascii="Arial Narrow" w:hAnsi="Arial Narrow"/>
          <w:sz w:val="14"/>
          <w:szCs w:val="14"/>
        </w:rPr>
        <w:t>321. Стихия Плазмы</w:t>
      </w:r>
      <w:r w:rsidRPr="00F6448B">
        <w:rPr>
          <w:rFonts w:ascii="Arial Narrow" w:eastAsiaTheme="minorHAnsi" w:hAnsi="Arial Narrow"/>
          <w:sz w:val="14"/>
          <w:szCs w:val="14"/>
        </w:rPr>
        <w:t xml:space="preserve"> Света</w:t>
      </w:r>
    </w:p>
    <w:p w14:paraId="5DD70B4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320. Стихия Синтеза Энергии</w:t>
      </w:r>
    </w:p>
    <w:p w14:paraId="1DD8310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319. Стихия Воли Энергии</w:t>
      </w:r>
    </w:p>
    <w:p w14:paraId="09DDC70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318. Стихия Мудрости Энергии</w:t>
      </w:r>
    </w:p>
    <w:p w14:paraId="1C28A66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317. Стихия Любви Энергии</w:t>
      </w:r>
    </w:p>
    <w:p w14:paraId="5E841E2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316. Стихия Творения Энергии</w:t>
      </w:r>
    </w:p>
    <w:p w14:paraId="0D8661A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315. Стихия Созид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 Энергии</w:t>
      </w:r>
    </w:p>
    <w:p w14:paraId="775C9A6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314. Стихия Репликации Энергии</w:t>
      </w:r>
    </w:p>
    <w:p w14:paraId="369B783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313. Стихия Жизни Энергии</w:t>
      </w:r>
    </w:p>
    <w:p w14:paraId="055FD54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312. Стихия Воскреш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 Энергии</w:t>
      </w:r>
    </w:p>
    <w:p w14:paraId="48861C4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311. Стихия Я Есмь Энергии</w:t>
      </w:r>
    </w:p>
    <w:p w14:paraId="5BF8741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310. Стихия Генезиса Энергии</w:t>
      </w:r>
    </w:p>
    <w:p w14:paraId="658A601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>
        <w:rPr>
          <w:rFonts w:ascii="Arial Narrow" w:eastAsiaTheme="minorHAnsi" w:hAnsi="Arial Narrow"/>
          <w:sz w:val="14"/>
          <w:szCs w:val="14"/>
        </w:rPr>
        <w:t>309. Стихия Челов-</w:t>
      </w:r>
      <w:r w:rsidRPr="00F6448B">
        <w:rPr>
          <w:rFonts w:ascii="Arial Narrow" w:eastAsiaTheme="minorHAnsi" w:hAnsi="Arial Narrow"/>
          <w:sz w:val="14"/>
          <w:szCs w:val="14"/>
        </w:rPr>
        <w:t>сти Энергии</w:t>
      </w:r>
    </w:p>
    <w:p w14:paraId="0894FBA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308. Стихия Служения Энергии</w:t>
      </w:r>
    </w:p>
    <w:p w14:paraId="56869FA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307. Стихия Вершения Энергии</w:t>
      </w:r>
    </w:p>
    <w:p w14:paraId="05A720F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306. Стихия Практики Энергии</w:t>
      </w:r>
    </w:p>
    <w:p w14:paraId="77A9252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305. Стихия Могущ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ва Энергии</w:t>
      </w:r>
    </w:p>
    <w:p w14:paraId="2F045A6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304. Стихия Ивдив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сти Энергии </w:t>
      </w:r>
    </w:p>
    <w:p w14:paraId="550D3BF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303. Стихия Сверхпассионарности Энергии</w:t>
      </w:r>
    </w:p>
    <w:p w14:paraId="77C374E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302. Стихия Истинности Энергии</w:t>
      </w:r>
    </w:p>
    <w:p w14:paraId="2068EF3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301. Стихия Окскости Энергии</w:t>
      </w:r>
    </w:p>
    <w:p w14:paraId="74AE632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300. Стихия Красоты Энергии</w:t>
      </w:r>
    </w:p>
    <w:p w14:paraId="611EBC4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299. Стихия Константы Энергии</w:t>
      </w:r>
    </w:p>
    <w:p w14:paraId="7329422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298. Стихия Знания Энергии</w:t>
      </w:r>
    </w:p>
    <w:p w14:paraId="10DC075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297. Стихия Меры Энергии</w:t>
      </w:r>
    </w:p>
    <w:p w14:paraId="64129CE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296. Стихия Стандарта Энергии</w:t>
      </w:r>
    </w:p>
    <w:p w14:paraId="391A0CE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295. Стихия Закона Энергии</w:t>
      </w:r>
    </w:p>
    <w:p w14:paraId="376DE29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294. Стихия Императива Энергии</w:t>
      </w:r>
    </w:p>
    <w:p w14:paraId="0D9AB18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293. Стихия Аксиомы Энергии</w:t>
      </w:r>
    </w:p>
    <w:p w14:paraId="0299F08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292. Стихия Начала Энергии</w:t>
      </w:r>
    </w:p>
    <w:p w14:paraId="66ADF68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291. Стихия Принципа Энергии</w:t>
      </w:r>
    </w:p>
    <w:p w14:paraId="3AD7D12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290. Стихия Метода Энергии</w:t>
      </w:r>
    </w:p>
    <w:p w14:paraId="047F4E1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289. Стихия Правила Энергии</w:t>
      </w:r>
    </w:p>
    <w:p w14:paraId="22E36D1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288. Стихия Огня Энергии </w:t>
      </w:r>
    </w:p>
    <w:p w14:paraId="09DC258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287. Стихия Духа Энергии </w:t>
      </w:r>
    </w:p>
    <w:p w14:paraId="5D988BA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286. Стихия Света Энергии </w:t>
      </w:r>
    </w:p>
    <w:p w14:paraId="403256D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285. Стихия Энергии-Энергии </w:t>
      </w:r>
    </w:p>
    <w:p w14:paraId="66395EE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284. Стихия Субъяд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ти Энергии </w:t>
      </w:r>
    </w:p>
    <w:p w14:paraId="41FA88A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283. Стихия Формы Энергии </w:t>
      </w:r>
    </w:p>
    <w:p w14:paraId="4358519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282. Стихия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я Энергии </w:t>
      </w:r>
    </w:p>
    <w:p w14:paraId="2E3FFF0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281. Стихия Поля Энергии </w:t>
      </w:r>
    </w:p>
    <w:p w14:paraId="6827873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280. Стихия Времени Энергии </w:t>
      </w:r>
    </w:p>
    <w:p w14:paraId="4F7AEA0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279. Стихия Простр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ва Энергии </w:t>
      </w:r>
    </w:p>
    <w:p w14:paraId="3970C5F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278. Стихия Скорости Энергии </w:t>
      </w:r>
    </w:p>
    <w:p w14:paraId="366864A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277. Стихия Мерности Энергии </w:t>
      </w:r>
    </w:p>
    <w:p w14:paraId="5DE98001" w14:textId="77777777" w:rsidR="00DD3F01" w:rsidRPr="00F6448B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276. Стихия Воссоед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ти Энергии</w:t>
      </w:r>
    </w:p>
    <w:p w14:paraId="61E0887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275. Стихия Самоорг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ции Энергии </w:t>
      </w:r>
    </w:p>
    <w:p w14:paraId="7DDF4E5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274. Стихия Эманации Энергии </w:t>
      </w:r>
    </w:p>
    <w:p w14:paraId="7ACD19A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273. Стихия Вещества Энергии </w:t>
      </w:r>
    </w:p>
    <w:p w14:paraId="295ED2F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272. Стихия Условия Энергии</w:t>
      </w:r>
    </w:p>
    <w:p w14:paraId="35D14FB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271. Стихия Пробужд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 Энергии</w:t>
      </w:r>
    </w:p>
    <w:p w14:paraId="39EADE9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270. Стихия Имперации Энергии</w:t>
      </w:r>
    </w:p>
    <w:p w14:paraId="026B186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269. Стихия Взгляда Энергии</w:t>
      </w:r>
    </w:p>
    <w:p w14:paraId="619432C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268. Стихия Синтезначала Энергии</w:t>
      </w:r>
    </w:p>
    <w:p w14:paraId="0D6D1D2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267. Стихия Основы Энергии</w:t>
      </w:r>
    </w:p>
    <w:p w14:paraId="2E04C46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266. Стихия Параметода Энергии</w:t>
      </w:r>
    </w:p>
    <w:p w14:paraId="07F0603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265. Стихия Мощи Энергии</w:t>
      </w:r>
    </w:p>
    <w:p w14:paraId="2BA7F6E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264. Стихия Субстанции Энергии </w:t>
      </w:r>
    </w:p>
    <w:p w14:paraId="65B8868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263. Стихия Магнитности Энергии</w:t>
      </w:r>
    </w:p>
    <w:p w14:paraId="730D341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262. Стихия Разряда Энергии</w:t>
      </w:r>
    </w:p>
    <w:p w14:paraId="5C93604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261. Стихия Силы Энергии</w:t>
      </w:r>
    </w:p>
    <w:p w14:paraId="1CE106B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260. Стихия Воздуха Энергии</w:t>
      </w:r>
    </w:p>
    <w:p w14:paraId="7FCB778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259. Стихия Воды Энергии</w:t>
      </w:r>
    </w:p>
    <w:p w14:paraId="3BB5D9E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258. Стихия Земли Энергии</w:t>
      </w:r>
    </w:p>
    <w:p w14:paraId="4A7534A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hAnsi="Arial Narrow"/>
          <w:sz w:val="14"/>
          <w:szCs w:val="14"/>
        </w:rPr>
        <w:t>257. Стихия Плазмы</w:t>
      </w:r>
      <w:r w:rsidRPr="00F6448B">
        <w:rPr>
          <w:rFonts w:ascii="Arial Narrow" w:eastAsiaTheme="minorHAnsi" w:hAnsi="Arial Narrow"/>
          <w:sz w:val="14"/>
          <w:szCs w:val="14"/>
        </w:rPr>
        <w:t xml:space="preserve"> Энергии</w:t>
      </w:r>
    </w:p>
    <w:p w14:paraId="0D70E9C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256. Стихия Синтеза </w:t>
      </w:r>
      <w:r>
        <w:rPr>
          <w:rFonts w:ascii="Arial Narrow" w:eastAsiaTheme="minorHAnsi" w:hAnsi="Arial Narrow"/>
          <w:sz w:val="14"/>
          <w:szCs w:val="14"/>
        </w:rPr>
        <w:t>Субъяд-ти</w:t>
      </w:r>
    </w:p>
    <w:p w14:paraId="3FC5DA6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255. Стихия Воли </w:t>
      </w:r>
      <w:r>
        <w:rPr>
          <w:rFonts w:ascii="Arial Narrow" w:eastAsiaTheme="minorHAnsi" w:hAnsi="Arial Narrow"/>
          <w:sz w:val="14"/>
          <w:szCs w:val="14"/>
        </w:rPr>
        <w:t>Субъяд-сти</w:t>
      </w:r>
    </w:p>
    <w:p w14:paraId="24586A1A" w14:textId="77777777" w:rsidR="00DD3F01" w:rsidRPr="00F6448B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254. Стихия Мудрости Субъядерности</w:t>
      </w:r>
    </w:p>
    <w:p w14:paraId="6EEB224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253. Стихия Любви </w:t>
      </w:r>
      <w:r>
        <w:rPr>
          <w:rFonts w:ascii="Arial Narrow" w:eastAsiaTheme="minorHAnsi" w:hAnsi="Arial Narrow"/>
          <w:sz w:val="14"/>
          <w:szCs w:val="14"/>
        </w:rPr>
        <w:t>Субъяд-сти</w:t>
      </w:r>
    </w:p>
    <w:p w14:paraId="4D8E54B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252. Стихия Творения Субъядерности</w:t>
      </w:r>
    </w:p>
    <w:p w14:paraId="6855757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251. Стихия Созидания Субъядерности</w:t>
      </w:r>
    </w:p>
    <w:p w14:paraId="3187D61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250. Стихия Репликации Субъядерности</w:t>
      </w:r>
    </w:p>
    <w:p w14:paraId="432CAF8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249. Стихия Жизни </w:t>
      </w:r>
      <w:r>
        <w:rPr>
          <w:rFonts w:ascii="Arial Narrow" w:eastAsiaTheme="minorHAnsi" w:hAnsi="Arial Narrow"/>
          <w:sz w:val="14"/>
          <w:szCs w:val="14"/>
        </w:rPr>
        <w:t>Субъяд-сти</w:t>
      </w:r>
    </w:p>
    <w:p w14:paraId="2456CE5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248. Стихия Воскрешения Субъядерности</w:t>
      </w:r>
    </w:p>
    <w:p w14:paraId="3135F86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247. Стихия Я Есмь </w:t>
      </w:r>
      <w:r>
        <w:rPr>
          <w:rFonts w:ascii="Arial Narrow" w:eastAsiaTheme="minorHAnsi" w:hAnsi="Arial Narrow"/>
          <w:sz w:val="14"/>
          <w:szCs w:val="14"/>
        </w:rPr>
        <w:t>Субъяд-сти</w:t>
      </w:r>
    </w:p>
    <w:p w14:paraId="7E88693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246. Стихия Генезиса Субъядерности</w:t>
      </w:r>
    </w:p>
    <w:p w14:paraId="5239CB0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245. Стихия Человечности Субъядерности</w:t>
      </w:r>
    </w:p>
    <w:p w14:paraId="0E2EE09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244. Стихия Служения Субъядерности</w:t>
      </w:r>
    </w:p>
    <w:p w14:paraId="376A4C1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243. Стихия Вершения Субъядерности</w:t>
      </w:r>
    </w:p>
    <w:p w14:paraId="03F6867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242. Стихия Практики Субъядерности</w:t>
      </w:r>
    </w:p>
    <w:p w14:paraId="239086B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241. Стихия Могущества Субъядерности</w:t>
      </w:r>
    </w:p>
    <w:p w14:paraId="7A8C5F3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240. Стихия Ивдивности Субъядерности</w:t>
      </w:r>
    </w:p>
    <w:p w14:paraId="762D80D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239. Стихия Сверхпассионар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ности Субъядерности</w:t>
      </w:r>
    </w:p>
    <w:p w14:paraId="4AB3C8D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238. Стихия Истинности Субъядерности</w:t>
      </w:r>
    </w:p>
    <w:p w14:paraId="6E2C9DC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237. Стихия Окскости Субъядерности</w:t>
      </w:r>
    </w:p>
    <w:p w14:paraId="40AD7B3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236. Стихия Красоты </w:t>
      </w:r>
      <w:r>
        <w:rPr>
          <w:rFonts w:ascii="Arial Narrow" w:eastAsiaTheme="minorHAnsi" w:hAnsi="Arial Narrow"/>
          <w:sz w:val="14"/>
          <w:szCs w:val="14"/>
        </w:rPr>
        <w:t>Субъяд-ти</w:t>
      </w:r>
    </w:p>
    <w:p w14:paraId="5A5CAF2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235. Стихия Константы Субъядерности</w:t>
      </w:r>
    </w:p>
    <w:p w14:paraId="30B7E0D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234. Стихия Знания </w:t>
      </w:r>
      <w:r>
        <w:rPr>
          <w:rFonts w:ascii="Arial Narrow" w:eastAsiaTheme="minorHAnsi" w:hAnsi="Arial Narrow"/>
          <w:sz w:val="14"/>
          <w:szCs w:val="14"/>
        </w:rPr>
        <w:t>Субъяд-сти</w:t>
      </w:r>
    </w:p>
    <w:p w14:paraId="1938FC4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233. Стихия Меры </w:t>
      </w:r>
      <w:r>
        <w:rPr>
          <w:rFonts w:ascii="Arial Narrow" w:eastAsiaTheme="minorHAnsi" w:hAnsi="Arial Narrow"/>
          <w:sz w:val="14"/>
          <w:szCs w:val="14"/>
        </w:rPr>
        <w:t>Субъяд-сти</w:t>
      </w:r>
    </w:p>
    <w:p w14:paraId="3A342DA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232. Стихия Стандарта Субъядерности</w:t>
      </w:r>
    </w:p>
    <w:p w14:paraId="7EC7458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231. Стихия Закона </w:t>
      </w:r>
      <w:r>
        <w:rPr>
          <w:rFonts w:ascii="Arial Narrow" w:eastAsiaTheme="minorHAnsi" w:hAnsi="Arial Narrow"/>
          <w:sz w:val="14"/>
          <w:szCs w:val="14"/>
        </w:rPr>
        <w:t>Субъяд-сти</w:t>
      </w:r>
    </w:p>
    <w:p w14:paraId="3DC3A6F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230. Стихия Императива Субъядерности</w:t>
      </w:r>
    </w:p>
    <w:p w14:paraId="15E9E21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229. Стихия Аксиомы Субъядерности</w:t>
      </w:r>
    </w:p>
    <w:p w14:paraId="489396A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228. Стихия Начала </w:t>
      </w:r>
      <w:r>
        <w:rPr>
          <w:rFonts w:ascii="Arial Narrow" w:eastAsiaTheme="minorHAnsi" w:hAnsi="Arial Narrow"/>
          <w:sz w:val="14"/>
          <w:szCs w:val="14"/>
        </w:rPr>
        <w:t>Субъяд-сти</w:t>
      </w:r>
    </w:p>
    <w:p w14:paraId="61082A2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227. Стихия Принципа Субъядерности</w:t>
      </w:r>
    </w:p>
    <w:p w14:paraId="1146536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226. Стихия Метода </w:t>
      </w:r>
      <w:r>
        <w:rPr>
          <w:rFonts w:ascii="Arial Narrow" w:eastAsiaTheme="minorHAnsi" w:hAnsi="Arial Narrow"/>
          <w:sz w:val="14"/>
          <w:szCs w:val="14"/>
        </w:rPr>
        <w:t>Субъяд-сти</w:t>
      </w:r>
    </w:p>
    <w:p w14:paraId="51F9FDC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225. Стихия Правила Субъядерности</w:t>
      </w:r>
    </w:p>
    <w:p w14:paraId="7E892B4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224. Стихия Огня-</w:t>
      </w:r>
      <w:r>
        <w:rPr>
          <w:rFonts w:ascii="Arial Narrow" w:eastAsiaTheme="minorHAnsi" w:hAnsi="Arial Narrow"/>
          <w:sz w:val="14"/>
          <w:szCs w:val="14"/>
        </w:rPr>
        <w:t>Субъяд-сти</w:t>
      </w:r>
      <w:r w:rsidRPr="00F6448B">
        <w:rPr>
          <w:rFonts w:ascii="Arial Narrow" w:eastAsiaTheme="minorHAnsi" w:hAnsi="Arial Narrow"/>
          <w:sz w:val="14"/>
          <w:szCs w:val="14"/>
        </w:rPr>
        <w:t xml:space="preserve"> </w:t>
      </w:r>
    </w:p>
    <w:p w14:paraId="6F4D61C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223. Стихия Духа </w:t>
      </w:r>
      <w:r>
        <w:rPr>
          <w:rFonts w:ascii="Arial Narrow" w:eastAsiaTheme="minorHAnsi" w:hAnsi="Arial Narrow"/>
          <w:sz w:val="14"/>
          <w:szCs w:val="14"/>
        </w:rPr>
        <w:t>Субъяд-сти</w:t>
      </w:r>
      <w:r w:rsidRPr="00F6448B">
        <w:rPr>
          <w:rFonts w:ascii="Arial Narrow" w:eastAsiaTheme="minorHAnsi" w:hAnsi="Arial Narrow"/>
          <w:sz w:val="14"/>
          <w:szCs w:val="14"/>
        </w:rPr>
        <w:t xml:space="preserve"> </w:t>
      </w:r>
    </w:p>
    <w:p w14:paraId="06AC472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222. Стихия Света </w:t>
      </w:r>
      <w:r>
        <w:rPr>
          <w:rFonts w:ascii="Arial Narrow" w:eastAsiaTheme="minorHAnsi" w:hAnsi="Arial Narrow"/>
          <w:sz w:val="14"/>
          <w:szCs w:val="14"/>
        </w:rPr>
        <w:t>Субъяд-сти</w:t>
      </w:r>
      <w:r w:rsidRPr="00F6448B">
        <w:rPr>
          <w:rFonts w:ascii="Arial Narrow" w:eastAsiaTheme="minorHAnsi" w:hAnsi="Arial Narrow"/>
          <w:sz w:val="14"/>
          <w:szCs w:val="14"/>
        </w:rPr>
        <w:t xml:space="preserve"> </w:t>
      </w:r>
    </w:p>
    <w:p w14:paraId="1A31E6B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221. Стихия Энергии </w:t>
      </w:r>
      <w:r>
        <w:rPr>
          <w:rFonts w:ascii="Arial Narrow" w:eastAsiaTheme="minorHAnsi" w:hAnsi="Arial Narrow"/>
          <w:sz w:val="14"/>
          <w:szCs w:val="14"/>
        </w:rPr>
        <w:t>Субъяд-ти</w:t>
      </w:r>
      <w:r w:rsidRPr="00F6448B">
        <w:rPr>
          <w:rFonts w:ascii="Arial Narrow" w:eastAsiaTheme="minorHAnsi" w:hAnsi="Arial Narrow"/>
          <w:sz w:val="14"/>
          <w:szCs w:val="14"/>
        </w:rPr>
        <w:t xml:space="preserve"> </w:t>
      </w:r>
    </w:p>
    <w:p w14:paraId="076C4AD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220. Стихия Субъядерности</w:t>
      </w:r>
      <w:r w:rsidRPr="00441D9B">
        <w:rPr>
          <w:rFonts w:ascii="Arial Narrow" w:eastAsiaTheme="minorHAnsi" w:hAnsi="Arial Narrow"/>
          <w:sz w:val="14"/>
          <w:szCs w:val="14"/>
        </w:rPr>
        <w:t xml:space="preserve"> </w:t>
      </w:r>
      <w:r w:rsidRPr="00F6448B">
        <w:rPr>
          <w:rFonts w:ascii="Arial Narrow" w:eastAsiaTheme="minorHAnsi" w:hAnsi="Arial Narrow"/>
          <w:sz w:val="14"/>
          <w:szCs w:val="14"/>
        </w:rPr>
        <w:t>Субъядерности</w:t>
      </w:r>
    </w:p>
    <w:p w14:paraId="607F6CC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219. Стихия Формы </w:t>
      </w:r>
      <w:r>
        <w:rPr>
          <w:rFonts w:ascii="Arial Narrow" w:eastAsiaTheme="minorHAnsi" w:hAnsi="Arial Narrow"/>
          <w:sz w:val="14"/>
          <w:szCs w:val="14"/>
        </w:rPr>
        <w:t>Субъяд-сти</w:t>
      </w:r>
      <w:r w:rsidRPr="00F6448B">
        <w:rPr>
          <w:rFonts w:ascii="Arial Narrow" w:eastAsiaTheme="minorHAnsi" w:hAnsi="Arial Narrow"/>
          <w:sz w:val="14"/>
          <w:szCs w:val="14"/>
        </w:rPr>
        <w:t xml:space="preserve"> </w:t>
      </w:r>
    </w:p>
    <w:p w14:paraId="137CC5E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218. Стихия Содержания Субъядерности</w:t>
      </w:r>
    </w:p>
    <w:p w14:paraId="34C08D2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217. Стихия Поля </w:t>
      </w:r>
      <w:r>
        <w:rPr>
          <w:rFonts w:ascii="Arial Narrow" w:eastAsiaTheme="minorHAnsi" w:hAnsi="Arial Narrow"/>
          <w:sz w:val="14"/>
          <w:szCs w:val="14"/>
        </w:rPr>
        <w:t>Субъяд-сти</w:t>
      </w:r>
      <w:r w:rsidRPr="00F6448B">
        <w:rPr>
          <w:rFonts w:ascii="Arial Narrow" w:eastAsiaTheme="minorHAnsi" w:hAnsi="Arial Narrow"/>
          <w:sz w:val="14"/>
          <w:szCs w:val="14"/>
        </w:rPr>
        <w:t xml:space="preserve"> </w:t>
      </w:r>
    </w:p>
    <w:p w14:paraId="59F2E189" w14:textId="77777777" w:rsidR="00DD3F01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216. Стихия Времени Субъядерности </w:t>
      </w:r>
    </w:p>
    <w:p w14:paraId="55C3279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215. Стихия Пространства Субъядерности</w:t>
      </w:r>
    </w:p>
    <w:p w14:paraId="3AD308D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214. Стихия Скорости Субъядерности</w:t>
      </w:r>
    </w:p>
    <w:p w14:paraId="4D06643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213. Стихия Мерности Субъядерности</w:t>
      </w:r>
    </w:p>
    <w:p w14:paraId="09404CF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212. Стихия Воссоединённости Субъядерности</w:t>
      </w:r>
    </w:p>
    <w:p w14:paraId="02D6045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211. Стихия Самоорганизации Субъядерности</w:t>
      </w:r>
    </w:p>
    <w:p w14:paraId="6771383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210. Стихия Эманации Субъядерности</w:t>
      </w:r>
    </w:p>
    <w:p w14:paraId="7D85D80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209. Стихия Вещества Субъядерности </w:t>
      </w:r>
    </w:p>
    <w:p w14:paraId="12BCF9F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208. Стихия Условия </w:t>
      </w:r>
      <w:r>
        <w:rPr>
          <w:rFonts w:ascii="Arial Narrow" w:eastAsiaTheme="minorHAnsi" w:hAnsi="Arial Narrow"/>
          <w:sz w:val="14"/>
          <w:szCs w:val="14"/>
        </w:rPr>
        <w:t>Субъяд-ти</w:t>
      </w:r>
    </w:p>
    <w:p w14:paraId="76CED4A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207. Стихия Пробуждения Субъядерности</w:t>
      </w:r>
    </w:p>
    <w:p w14:paraId="77C09C3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206. Стихия Имперации Субъядерности</w:t>
      </w:r>
    </w:p>
    <w:p w14:paraId="33353DD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205. Стихия Взгляда </w:t>
      </w:r>
      <w:r>
        <w:rPr>
          <w:rFonts w:ascii="Arial Narrow" w:eastAsiaTheme="minorHAnsi" w:hAnsi="Arial Narrow"/>
          <w:sz w:val="14"/>
          <w:szCs w:val="14"/>
        </w:rPr>
        <w:t>Субъяд-ти</w:t>
      </w:r>
    </w:p>
    <w:p w14:paraId="1C92884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204. Стихия Синтезначала Субъядерности</w:t>
      </w:r>
    </w:p>
    <w:p w14:paraId="3C82A21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203. Стихия Основы </w:t>
      </w:r>
      <w:r>
        <w:rPr>
          <w:rFonts w:ascii="Arial Narrow" w:eastAsiaTheme="minorHAnsi" w:hAnsi="Arial Narrow"/>
          <w:sz w:val="14"/>
          <w:szCs w:val="14"/>
        </w:rPr>
        <w:t>Субъяд-ти</w:t>
      </w:r>
    </w:p>
    <w:p w14:paraId="7A925E0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202. Стихия Параметода Субъядерности</w:t>
      </w:r>
    </w:p>
    <w:p w14:paraId="5C2EC39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201. Стихия Мощи </w:t>
      </w:r>
      <w:r>
        <w:rPr>
          <w:rFonts w:ascii="Arial Narrow" w:eastAsiaTheme="minorHAnsi" w:hAnsi="Arial Narrow"/>
          <w:sz w:val="14"/>
          <w:szCs w:val="14"/>
        </w:rPr>
        <w:t>Субъяд-сти</w:t>
      </w:r>
    </w:p>
    <w:p w14:paraId="0912011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200. Стихия Субстанции Субъядерности</w:t>
      </w:r>
    </w:p>
    <w:p w14:paraId="12BFF67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199. Стихия Магнитности Субъядерности</w:t>
      </w:r>
    </w:p>
    <w:p w14:paraId="6960094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198. Стихия Разряда </w:t>
      </w:r>
      <w:r>
        <w:rPr>
          <w:rFonts w:ascii="Arial Narrow" w:eastAsiaTheme="minorHAnsi" w:hAnsi="Arial Narrow"/>
          <w:sz w:val="14"/>
          <w:szCs w:val="14"/>
        </w:rPr>
        <w:t>Субъяд-ти</w:t>
      </w:r>
    </w:p>
    <w:p w14:paraId="2450C9E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197. Стихия Силы </w:t>
      </w:r>
      <w:r>
        <w:rPr>
          <w:rFonts w:ascii="Arial Narrow" w:eastAsiaTheme="minorHAnsi" w:hAnsi="Arial Narrow"/>
          <w:sz w:val="14"/>
          <w:szCs w:val="14"/>
        </w:rPr>
        <w:t>Субъяд-сти</w:t>
      </w:r>
    </w:p>
    <w:p w14:paraId="4A5E65F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196. Стихия Воздуха </w:t>
      </w:r>
      <w:r>
        <w:rPr>
          <w:rFonts w:ascii="Arial Narrow" w:eastAsiaTheme="minorHAnsi" w:hAnsi="Arial Narrow"/>
          <w:sz w:val="14"/>
          <w:szCs w:val="14"/>
        </w:rPr>
        <w:t>Субъяд-ти</w:t>
      </w:r>
    </w:p>
    <w:p w14:paraId="227B177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195. Стихия Воды </w:t>
      </w:r>
      <w:r>
        <w:rPr>
          <w:rFonts w:ascii="Arial Narrow" w:eastAsiaTheme="minorHAnsi" w:hAnsi="Arial Narrow"/>
          <w:sz w:val="14"/>
          <w:szCs w:val="14"/>
        </w:rPr>
        <w:t>Субъяд-сти</w:t>
      </w:r>
    </w:p>
    <w:p w14:paraId="673FFC6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194. Стихия Земли </w:t>
      </w:r>
      <w:r>
        <w:rPr>
          <w:rFonts w:ascii="Arial Narrow" w:eastAsiaTheme="minorHAnsi" w:hAnsi="Arial Narrow"/>
          <w:sz w:val="14"/>
          <w:szCs w:val="14"/>
        </w:rPr>
        <w:t>Субъяд-сти</w:t>
      </w:r>
    </w:p>
    <w:p w14:paraId="1CC3FDC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hAnsi="Arial Narrow"/>
          <w:sz w:val="14"/>
          <w:szCs w:val="14"/>
        </w:rPr>
        <w:t>193. Стихия Плазмы</w:t>
      </w:r>
      <w:r w:rsidRPr="00F6448B">
        <w:rPr>
          <w:rFonts w:ascii="Arial Narrow" w:eastAsiaTheme="minorHAnsi" w:hAnsi="Arial Narrow"/>
          <w:sz w:val="14"/>
          <w:szCs w:val="14"/>
        </w:rPr>
        <w:t xml:space="preserve"> </w:t>
      </w:r>
      <w:r>
        <w:rPr>
          <w:rFonts w:ascii="Arial Narrow" w:eastAsiaTheme="minorHAnsi" w:hAnsi="Arial Narrow"/>
          <w:sz w:val="14"/>
          <w:szCs w:val="14"/>
        </w:rPr>
        <w:t>Субъяд-ти</w:t>
      </w:r>
    </w:p>
    <w:p w14:paraId="25EA76E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192. Стихия Синтеза Формы</w:t>
      </w:r>
    </w:p>
    <w:p w14:paraId="2EE0790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191. Стихия Воли Формы</w:t>
      </w:r>
    </w:p>
    <w:p w14:paraId="7490A83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190. Стихия Мудрости Формы</w:t>
      </w:r>
    </w:p>
    <w:p w14:paraId="6C92EEB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189. Стихия Любви Формы</w:t>
      </w:r>
    </w:p>
    <w:p w14:paraId="5BDC07E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188. Стихия Творения Формы</w:t>
      </w:r>
    </w:p>
    <w:p w14:paraId="23279EF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187. Стихия Созидания Формы</w:t>
      </w:r>
    </w:p>
    <w:p w14:paraId="4209CA6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186. Стихия Репликации Формы</w:t>
      </w:r>
    </w:p>
    <w:p w14:paraId="0CA6FAD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185. Стихия Жизни Формы</w:t>
      </w:r>
    </w:p>
    <w:p w14:paraId="7CF18B4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184. Стихия Воскреше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 Формы</w:t>
      </w:r>
    </w:p>
    <w:p w14:paraId="597A059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183. Стихия Я Есмь Формы</w:t>
      </w:r>
    </w:p>
    <w:p w14:paraId="3934DB4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182. Стихия Генезиса Формы</w:t>
      </w:r>
    </w:p>
    <w:p w14:paraId="3BCDFF5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181. Стихия Человеч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ти Формы</w:t>
      </w:r>
    </w:p>
    <w:p w14:paraId="68C8F1A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180. Стихия Служения Формы</w:t>
      </w:r>
    </w:p>
    <w:p w14:paraId="7FEAD5E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179. Стихия Вершения Формы</w:t>
      </w:r>
    </w:p>
    <w:p w14:paraId="6F1DCB8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178. Стихия Практики Формы</w:t>
      </w:r>
    </w:p>
    <w:p w14:paraId="6515B93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177. Стихия Могущ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ва Формы</w:t>
      </w:r>
    </w:p>
    <w:p w14:paraId="0D6F04E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176. Стихия Ивдивности Формы </w:t>
      </w:r>
    </w:p>
    <w:p w14:paraId="771B621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175. Стихия Сверхпассионарности Формы</w:t>
      </w:r>
    </w:p>
    <w:p w14:paraId="708FD0B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174. Стихия Истинности Формы</w:t>
      </w:r>
    </w:p>
    <w:p w14:paraId="5847091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173. Стихия Окскости Формы</w:t>
      </w:r>
    </w:p>
    <w:p w14:paraId="3835C1D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172. Стихия Красоты Формы</w:t>
      </w:r>
    </w:p>
    <w:p w14:paraId="015AAF0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171. Стихия Константы Формы</w:t>
      </w:r>
    </w:p>
    <w:p w14:paraId="0EF84E9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170. Стихия Знания Формы</w:t>
      </w:r>
    </w:p>
    <w:p w14:paraId="66EAFA0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169. Стихия Меры Формы</w:t>
      </w:r>
    </w:p>
    <w:p w14:paraId="5F86AC5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168. Стихия Стандарта Формы</w:t>
      </w:r>
    </w:p>
    <w:p w14:paraId="4C8EFE1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167. Стихия Закона Формы</w:t>
      </w:r>
    </w:p>
    <w:p w14:paraId="24B5B84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166. Стихия Императива Формы</w:t>
      </w:r>
    </w:p>
    <w:p w14:paraId="6A6C51E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165. Стихия Аксиомы Формы</w:t>
      </w:r>
    </w:p>
    <w:p w14:paraId="588F661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164. Стихия Начала Формы</w:t>
      </w:r>
    </w:p>
    <w:p w14:paraId="104C18E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163. Стихия Принципа Формы</w:t>
      </w:r>
    </w:p>
    <w:p w14:paraId="5265527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162. Стихия Метода Формы</w:t>
      </w:r>
    </w:p>
    <w:p w14:paraId="141A015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161. Стихия Правила Формы</w:t>
      </w:r>
    </w:p>
    <w:p w14:paraId="44B32DF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160. Стихия Огня Формы</w:t>
      </w:r>
    </w:p>
    <w:p w14:paraId="28F74D2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159. Стихия Духа-Формы </w:t>
      </w:r>
    </w:p>
    <w:p w14:paraId="325689C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158. Стихия Света Формы </w:t>
      </w:r>
    </w:p>
    <w:p w14:paraId="3CF0B09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157. Стихия Энергии Формы </w:t>
      </w:r>
    </w:p>
    <w:p w14:paraId="78B3A97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156. Стихия Субъяд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сти Формы </w:t>
      </w:r>
    </w:p>
    <w:p w14:paraId="1F79D3F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155. Стихия Формы-Формы </w:t>
      </w:r>
    </w:p>
    <w:p w14:paraId="1FC55D0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154. Стихия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я Формы </w:t>
      </w:r>
    </w:p>
    <w:p w14:paraId="718DEAF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153. Стихия Поля Формы </w:t>
      </w:r>
    </w:p>
    <w:p w14:paraId="6C7D073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152. Стихия Времени Формы </w:t>
      </w:r>
    </w:p>
    <w:p w14:paraId="138B777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151. Стихия Простр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ва Формы</w:t>
      </w:r>
    </w:p>
    <w:p w14:paraId="6872F50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150. Стихия Скорости Формы </w:t>
      </w:r>
    </w:p>
    <w:p w14:paraId="1D2E335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149. Стихия Мерности Формы </w:t>
      </w:r>
    </w:p>
    <w:p w14:paraId="1074030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148. Стихия Воссоед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ти Формы</w:t>
      </w:r>
    </w:p>
    <w:p w14:paraId="4DA59B8E" w14:textId="77777777" w:rsidR="00DD3F01" w:rsidRPr="00F6448B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147. Стихия Самоорг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ции Формы </w:t>
      </w:r>
    </w:p>
    <w:p w14:paraId="654D794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146. Стихия Эманации Формы</w:t>
      </w:r>
    </w:p>
    <w:p w14:paraId="6832080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145. Стихия Вещества Формы </w:t>
      </w:r>
    </w:p>
    <w:p w14:paraId="626A1A8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144. Стихия Условия Формы</w:t>
      </w:r>
    </w:p>
    <w:p w14:paraId="1B898DA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lastRenderedPageBreak/>
        <w:t>143. Стихия Пробужд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 Формы</w:t>
      </w:r>
    </w:p>
    <w:p w14:paraId="070C383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142. Стихия Имперации Формы</w:t>
      </w:r>
    </w:p>
    <w:p w14:paraId="7AD5ECD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141. Стихия Взгляда Формы</w:t>
      </w:r>
    </w:p>
    <w:p w14:paraId="7BED251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140. Стихия Синтезначала Формы</w:t>
      </w:r>
    </w:p>
    <w:p w14:paraId="53B5BE5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139. Стихия Основы Формы</w:t>
      </w:r>
    </w:p>
    <w:p w14:paraId="7E543D10" w14:textId="77777777" w:rsidR="00DD3F01" w:rsidRPr="00615F32" w:rsidRDefault="00DD3F01" w:rsidP="00DD3F01">
      <w:pPr>
        <w:spacing w:after="0" w:line="240" w:lineRule="auto"/>
        <w:rPr>
          <w:rFonts w:ascii="Arial Narrow" w:eastAsiaTheme="minorHAnsi" w:hAnsi="Arial Narrow"/>
          <w:spacing w:val="-2"/>
          <w:sz w:val="14"/>
          <w:szCs w:val="14"/>
        </w:rPr>
      </w:pPr>
      <w:r w:rsidRPr="00615F32">
        <w:rPr>
          <w:rFonts w:ascii="Arial Narrow" w:eastAsiaTheme="minorHAnsi" w:hAnsi="Arial Narrow"/>
          <w:spacing w:val="-2"/>
          <w:sz w:val="14"/>
          <w:szCs w:val="14"/>
        </w:rPr>
        <w:t>138. Стихия Параметода Формы</w:t>
      </w:r>
    </w:p>
    <w:p w14:paraId="00B77BC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137. Стихия Мощи Формы</w:t>
      </w:r>
    </w:p>
    <w:p w14:paraId="1A139F8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136. Стихия Субстанции Формы </w:t>
      </w:r>
    </w:p>
    <w:p w14:paraId="7DDB3CDA" w14:textId="77777777" w:rsidR="00DD3F01" w:rsidRPr="00615F32" w:rsidRDefault="00DD3F01" w:rsidP="00DD3F01">
      <w:pPr>
        <w:spacing w:after="0" w:line="240" w:lineRule="auto"/>
        <w:rPr>
          <w:rFonts w:ascii="Arial Narrow" w:eastAsiaTheme="minorHAnsi" w:hAnsi="Arial Narrow"/>
          <w:spacing w:val="-2"/>
          <w:sz w:val="14"/>
          <w:szCs w:val="14"/>
        </w:rPr>
      </w:pPr>
      <w:r w:rsidRPr="00615F32">
        <w:rPr>
          <w:rFonts w:ascii="Arial Narrow" w:eastAsiaTheme="minorHAnsi" w:hAnsi="Arial Narrow"/>
          <w:spacing w:val="-2"/>
          <w:sz w:val="14"/>
          <w:szCs w:val="14"/>
        </w:rPr>
        <w:t>135. Стихия Магнитности Формы</w:t>
      </w:r>
    </w:p>
    <w:p w14:paraId="5EBA81D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134. Стихия Разряда Формы</w:t>
      </w:r>
    </w:p>
    <w:p w14:paraId="341453C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133. Стихия Силы Формы</w:t>
      </w:r>
    </w:p>
    <w:p w14:paraId="0ADF9D8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132. Стихия Воздуха Формы</w:t>
      </w:r>
    </w:p>
    <w:p w14:paraId="3FAA93B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131. Стихия Воды Формы</w:t>
      </w:r>
    </w:p>
    <w:p w14:paraId="0DF1A74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130. Стихия Земли Формы</w:t>
      </w:r>
    </w:p>
    <w:p w14:paraId="0AAA1EF1" w14:textId="77777777" w:rsidR="00DD3F01" w:rsidRPr="00F6448B" w:rsidRDefault="00DD3F01" w:rsidP="00DD3F01">
      <w:pPr>
        <w:spacing w:after="0" w:line="240" w:lineRule="auto"/>
        <w:rPr>
          <w:rFonts w:ascii="Arial Narrow" w:hAnsi="Arial Narrow"/>
          <w:sz w:val="14"/>
          <w:szCs w:val="14"/>
        </w:rPr>
      </w:pPr>
      <w:r w:rsidRPr="00F6448B">
        <w:rPr>
          <w:rFonts w:ascii="Arial Narrow" w:hAnsi="Arial Narrow"/>
          <w:sz w:val="14"/>
          <w:szCs w:val="14"/>
        </w:rPr>
        <w:t>129. Стихия Плазмы</w:t>
      </w:r>
      <w:r w:rsidRPr="00F6448B">
        <w:rPr>
          <w:rFonts w:ascii="Arial Narrow" w:eastAsiaTheme="minorHAnsi" w:hAnsi="Arial Narrow"/>
          <w:sz w:val="14"/>
          <w:szCs w:val="14"/>
        </w:rPr>
        <w:t xml:space="preserve"> Формы</w:t>
      </w:r>
    </w:p>
    <w:p w14:paraId="3B71AB1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128. Стихия Синтеза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12BE4DC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127. Стихия Воли Содержания</w:t>
      </w:r>
    </w:p>
    <w:p w14:paraId="29BAA7C2" w14:textId="77777777" w:rsidR="00DD3F01" w:rsidRPr="00F6448B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126. Стихия Мудрости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78C2767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125. Стихия Любви Содержания</w:t>
      </w:r>
    </w:p>
    <w:p w14:paraId="5748C8BE" w14:textId="77777777" w:rsidR="00DD3F01" w:rsidRPr="00F6448B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124. Стихия Творения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1E49FC5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123. Стихия Созидания Содержания</w:t>
      </w:r>
    </w:p>
    <w:p w14:paraId="17633F6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122. Стихия Репликации Содержания</w:t>
      </w:r>
    </w:p>
    <w:p w14:paraId="5582F33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121. Стихия Жизни Содержания</w:t>
      </w:r>
    </w:p>
    <w:p w14:paraId="1BB90DF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120. Стихия Воскрешения Содержания</w:t>
      </w:r>
    </w:p>
    <w:p w14:paraId="2559DB8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119. Стихия Я Есмь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0346B9B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118. Стихия Генезиса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4B501AEB" w14:textId="77777777" w:rsidR="00DD3F01" w:rsidRPr="00F6448B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117. Стихия Челов</w:t>
      </w:r>
      <w:r>
        <w:rPr>
          <w:rFonts w:ascii="Arial Narrow" w:eastAsiaTheme="minorHAnsi" w:hAnsi="Arial Narrow"/>
          <w:sz w:val="14"/>
          <w:szCs w:val="14"/>
        </w:rPr>
        <w:t>-с</w:t>
      </w:r>
      <w:r w:rsidRPr="00F6448B">
        <w:rPr>
          <w:rFonts w:ascii="Arial Narrow" w:eastAsiaTheme="minorHAnsi" w:hAnsi="Arial Narrow"/>
          <w:sz w:val="14"/>
          <w:szCs w:val="14"/>
        </w:rPr>
        <w:t>ти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5B2576FF" w14:textId="77777777" w:rsidR="00DD3F01" w:rsidRPr="00F6448B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116. Стихия Служения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47530C5F" w14:textId="77777777" w:rsidR="00DD3F01" w:rsidRPr="00F6448B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115. Стихия Вершения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580E7C6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114. Стихия Практики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3EC6E70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113. Стихия Могущества Содержания</w:t>
      </w:r>
    </w:p>
    <w:p w14:paraId="6F9A34E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112. Стихия Ивдивности Содержания </w:t>
      </w:r>
    </w:p>
    <w:p w14:paraId="09EBC28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111. Стихия Сверхпас</w:t>
      </w:r>
      <w:r>
        <w:rPr>
          <w:rFonts w:ascii="Arial Narrow" w:eastAsiaTheme="minorHAnsi" w:hAnsi="Arial Narrow"/>
          <w:sz w:val="14"/>
          <w:szCs w:val="14"/>
        </w:rPr>
        <w:t>ион-</w:t>
      </w:r>
      <w:r w:rsidRPr="00F6448B">
        <w:rPr>
          <w:rFonts w:ascii="Arial Narrow" w:eastAsiaTheme="minorHAnsi" w:hAnsi="Arial Narrow"/>
          <w:sz w:val="14"/>
          <w:szCs w:val="14"/>
        </w:rPr>
        <w:t>сти Содержания</w:t>
      </w:r>
    </w:p>
    <w:p w14:paraId="34929BC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110. Стихия Истинности Содержания</w:t>
      </w:r>
    </w:p>
    <w:p w14:paraId="776EAF8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109. Стихия Окскости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6C50BB8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108. Стихия Красоты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703678F6" w14:textId="77777777" w:rsidR="00DD3F01" w:rsidRPr="00615F32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pacing w:val="-2"/>
          <w:sz w:val="14"/>
          <w:szCs w:val="14"/>
        </w:rPr>
      </w:pPr>
      <w:r w:rsidRPr="00615F32">
        <w:rPr>
          <w:rFonts w:ascii="Arial Narrow" w:eastAsiaTheme="minorHAnsi" w:hAnsi="Arial Narrow"/>
          <w:spacing w:val="-2"/>
          <w:sz w:val="14"/>
          <w:szCs w:val="14"/>
        </w:rPr>
        <w:t>107. Стихия Константы Содерж-я</w:t>
      </w:r>
    </w:p>
    <w:p w14:paraId="74CB769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106. Стихия Знания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3C9271F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105. Стихия Меры Содержания</w:t>
      </w:r>
    </w:p>
    <w:p w14:paraId="592B50EC" w14:textId="77777777" w:rsidR="00DD3F01" w:rsidRPr="00615F32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pacing w:val="-2"/>
          <w:sz w:val="14"/>
          <w:szCs w:val="14"/>
        </w:rPr>
      </w:pPr>
      <w:r w:rsidRPr="00615F32">
        <w:rPr>
          <w:rFonts w:ascii="Arial Narrow" w:eastAsiaTheme="minorHAnsi" w:hAnsi="Arial Narrow"/>
          <w:spacing w:val="-2"/>
          <w:sz w:val="14"/>
          <w:szCs w:val="14"/>
        </w:rPr>
        <w:t>104. Стихия Стандарта Содерж-я</w:t>
      </w:r>
    </w:p>
    <w:p w14:paraId="6DCC440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103. Стихия Закона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505B8A2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102. Стихия Императива Содержания</w:t>
      </w:r>
    </w:p>
    <w:p w14:paraId="62CFD58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101. Стихия Аксиомы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5A3E9FD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100. Стихия Начала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2F85C242" w14:textId="77777777" w:rsidR="00DD3F01" w:rsidRPr="00F6448B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099. Стихия Принципа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397A33B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098. Стихия Метода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201E05B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097. Стихия Правила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3ACDECF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096. Стихия Огня Содержания </w:t>
      </w:r>
    </w:p>
    <w:p w14:paraId="09095F8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095. Стихия Духа Содержания </w:t>
      </w:r>
    </w:p>
    <w:p w14:paraId="47A2B20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094. Стихия Света-Содержания </w:t>
      </w:r>
    </w:p>
    <w:p w14:paraId="4794BDA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093. Стихия Энергии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я </w:t>
      </w:r>
    </w:p>
    <w:p w14:paraId="303C032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092. Стихия Субъядерности Содержания </w:t>
      </w:r>
    </w:p>
    <w:p w14:paraId="095219C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091. Стихия Формы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я </w:t>
      </w:r>
    </w:p>
    <w:p w14:paraId="2DB3D7F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090. Стихия Содержания</w:t>
      </w:r>
      <w:r>
        <w:rPr>
          <w:rFonts w:ascii="Arial Narrow" w:eastAsiaTheme="minorHAnsi" w:hAnsi="Arial Narrow"/>
          <w:sz w:val="14"/>
          <w:szCs w:val="14"/>
        </w:rPr>
        <w:t xml:space="preserve"> </w:t>
      </w:r>
      <w:r w:rsidRPr="00F6448B">
        <w:rPr>
          <w:rFonts w:ascii="Arial Narrow" w:eastAsiaTheme="minorHAnsi" w:hAnsi="Arial Narrow"/>
          <w:sz w:val="14"/>
          <w:szCs w:val="14"/>
        </w:rPr>
        <w:t xml:space="preserve">Содержания </w:t>
      </w:r>
    </w:p>
    <w:p w14:paraId="6771BF9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089. Стихия Поля Содержания </w:t>
      </w:r>
    </w:p>
    <w:p w14:paraId="11CF733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088. Стихия Времени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я </w:t>
      </w:r>
    </w:p>
    <w:p w14:paraId="5E841F1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087. Стихия Пространства Содержания </w:t>
      </w:r>
    </w:p>
    <w:p w14:paraId="0DAA410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086. Стихия Скорости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я </w:t>
      </w:r>
    </w:p>
    <w:p w14:paraId="578C6FF2" w14:textId="77777777" w:rsidR="00DD3F01" w:rsidRPr="00F6448B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085. Стихия Мерности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я </w:t>
      </w:r>
    </w:p>
    <w:p w14:paraId="41AF73A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084. Стихия Воссоединённости Содержания</w:t>
      </w:r>
    </w:p>
    <w:p w14:paraId="02F588B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083. Стихия Самоорганизации Содержания </w:t>
      </w:r>
    </w:p>
    <w:p w14:paraId="208BB326" w14:textId="77777777" w:rsidR="00DD3F01" w:rsidRPr="00F6448B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082. Стихия Эманации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я </w:t>
      </w:r>
    </w:p>
    <w:p w14:paraId="2A646F48" w14:textId="77777777" w:rsidR="00DD3F01" w:rsidRPr="00F6448B" w:rsidRDefault="00DD3F01" w:rsidP="00DD3F01">
      <w:pPr>
        <w:spacing w:after="0" w:line="240" w:lineRule="auto"/>
        <w:ind w:right="-57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081. Стихия Вещества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 xml:space="preserve">я </w:t>
      </w:r>
    </w:p>
    <w:p w14:paraId="6A0DE9A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080. Стихия Условия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32C9BD5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079. Стихия Пробуждения Содержания</w:t>
      </w:r>
    </w:p>
    <w:p w14:paraId="00711D8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078. Стихия Имперации Содержания</w:t>
      </w:r>
    </w:p>
    <w:p w14:paraId="0E87827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077. Стихия Взгляда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7FA5CE3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076. Стихия Синтезначала Содержания</w:t>
      </w:r>
    </w:p>
    <w:p w14:paraId="16E4693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075. Стихия Основы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53A5F7D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074. Стихия Параметода Содержания</w:t>
      </w:r>
    </w:p>
    <w:p w14:paraId="2121D32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073. Стихия Мощи Содержания</w:t>
      </w:r>
    </w:p>
    <w:p w14:paraId="29AEC6D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072. Стихия Субстанции Содержания </w:t>
      </w:r>
    </w:p>
    <w:p w14:paraId="310F75C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071. Стихия Магнитности Содержания</w:t>
      </w:r>
    </w:p>
    <w:p w14:paraId="39274D2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070. Стихия Разряда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33C7D1E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069. Стихия Силы Содержания</w:t>
      </w:r>
    </w:p>
    <w:p w14:paraId="13CC1A4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068. Стихия Воздуха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1818F8B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067. Стихия Воды Содержания</w:t>
      </w:r>
    </w:p>
    <w:p w14:paraId="1109BBE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066. Стихия Земли Содержания</w:t>
      </w:r>
    </w:p>
    <w:p w14:paraId="3D7959D7" w14:textId="77777777" w:rsidR="00DD3F01" w:rsidRPr="00F6448B" w:rsidRDefault="00DD3F01" w:rsidP="00DD3F01">
      <w:pPr>
        <w:spacing w:after="0" w:line="240" w:lineRule="auto"/>
        <w:rPr>
          <w:rFonts w:ascii="Arial Narrow" w:hAnsi="Arial Narrow"/>
          <w:sz w:val="14"/>
          <w:szCs w:val="14"/>
        </w:rPr>
      </w:pPr>
      <w:r w:rsidRPr="00F6448B">
        <w:rPr>
          <w:rFonts w:ascii="Arial Narrow" w:hAnsi="Arial Narrow"/>
          <w:sz w:val="14"/>
          <w:szCs w:val="14"/>
        </w:rPr>
        <w:t>065. Стихия Плазмы</w:t>
      </w:r>
      <w:r w:rsidRPr="00F6448B">
        <w:rPr>
          <w:rFonts w:ascii="Arial Narrow" w:eastAsiaTheme="minorHAnsi" w:hAnsi="Arial Narrow"/>
          <w:sz w:val="14"/>
          <w:szCs w:val="14"/>
        </w:rPr>
        <w:t xml:space="preserve"> Содерж</w:t>
      </w:r>
      <w:r>
        <w:rPr>
          <w:rFonts w:ascii="Arial Narrow" w:eastAsiaTheme="minorHAnsi" w:hAnsi="Arial Narrow"/>
          <w:sz w:val="14"/>
          <w:szCs w:val="14"/>
        </w:rPr>
        <w:t>-</w:t>
      </w:r>
      <w:r w:rsidRPr="00F6448B">
        <w:rPr>
          <w:rFonts w:ascii="Arial Narrow" w:eastAsiaTheme="minorHAnsi" w:hAnsi="Arial Narrow"/>
          <w:sz w:val="14"/>
          <w:szCs w:val="14"/>
        </w:rPr>
        <w:t>я</w:t>
      </w:r>
    </w:p>
    <w:p w14:paraId="7378624C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064. Стихия Синтеза</w:t>
      </w:r>
    </w:p>
    <w:p w14:paraId="6C5FEB9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063. Стихия Воли</w:t>
      </w:r>
    </w:p>
    <w:p w14:paraId="36DE65A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062. Стихия Мудрости</w:t>
      </w:r>
    </w:p>
    <w:p w14:paraId="0CEEE1D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061. Стихия Любви</w:t>
      </w:r>
    </w:p>
    <w:p w14:paraId="435A6F4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060. Стихия Творения</w:t>
      </w:r>
    </w:p>
    <w:p w14:paraId="7F6B30B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059. Стихия Созидания</w:t>
      </w:r>
    </w:p>
    <w:p w14:paraId="4E397C8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058. Стихия Репликации</w:t>
      </w:r>
    </w:p>
    <w:p w14:paraId="0E6A436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057. Стихия Жизни</w:t>
      </w:r>
    </w:p>
    <w:p w14:paraId="1DA84E1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056. Стихия Воскрешения</w:t>
      </w:r>
    </w:p>
    <w:p w14:paraId="5CC7838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055. Стихия Я Есмь</w:t>
      </w:r>
    </w:p>
    <w:p w14:paraId="6D0D58A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054. Стихия Генезиса</w:t>
      </w:r>
    </w:p>
    <w:p w14:paraId="340E3E7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053. Стихия Человечности</w:t>
      </w:r>
    </w:p>
    <w:p w14:paraId="217ECED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052. Стихия Служения</w:t>
      </w:r>
    </w:p>
    <w:p w14:paraId="18D2F59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051. Стихия Вершения</w:t>
      </w:r>
    </w:p>
    <w:p w14:paraId="70254F2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050. Стихия Практики</w:t>
      </w:r>
    </w:p>
    <w:p w14:paraId="625A006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049. Стихия Могущества</w:t>
      </w:r>
    </w:p>
    <w:p w14:paraId="31CD5D16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048. Стихия Ивдивности </w:t>
      </w:r>
    </w:p>
    <w:p w14:paraId="2E78D24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047. Стихия Сверхпасс</w:t>
      </w:r>
      <w:r>
        <w:rPr>
          <w:rFonts w:ascii="Arial Narrow" w:eastAsiaTheme="minorHAnsi" w:hAnsi="Arial Narrow"/>
          <w:sz w:val="14"/>
          <w:szCs w:val="14"/>
        </w:rPr>
        <w:t>ион-</w:t>
      </w:r>
      <w:r w:rsidRPr="00F6448B">
        <w:rPr>
          <w:rFonts w:ascii="Arial Narrow" w:eastAsiaTheme="minorHAnsi" w:hAnsi="Arial Narrow"/>
          <w:sz w:val="14"/>
          <w:szCs w:val="14"/>
        </w:rPr>
        <w:t>сти</w:t>
      </w:r>
    </w:p>
    <w:p w14:paraId="6C28045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046. Стихия Истинности</w:t>
      </w:r>
    </w:p>
    <w:p w14:paraId="563ABAC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045. Стихия Окскости</w:t>
      </w:r>
    </w:p>
    <w:p w14:paraId="261BF08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044. Стихия Красоты</w:t>
      </w:r>
    </w:p>
    <w:p w14:paraId="18E6760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043. Стихия Константы</w:t>
      </w:r>
    </w:p>
    <w:p w14:paraId="5C49E8D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042. Стихия Знания</w:t>
      </w:r>
    </w:p>
    <w:p w14:paraId="1A76703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041. Стихия Меры</w:t>
      </w:r>
    </w:p>
    <w:p w14:paraId="4CBB242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040. Стихия Стандарта</w:t>
      </w:r>
    </w:p>
    <w:p w14:paraId="4267AF6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039. Стихия Закона</w:t>
      </w:r>
    </w:p>
    <w:p w14:paraId="1EC1198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038. Стихия Императива</w:t>
      </w:r>
    </w:p>
    <w:p w14:paraId="70FDF7D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037. Стихия Аксиомы</w:t>
      </w:r>
    </w:p>
    <w:p w14:paraId="5A1A914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036. Стихия Начала</w:t>
      </w:r>
    </w:p>
    <w:p w14:paraId="48435ED4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035. Стихия Принципа</w:t>
      </w:r>
    </w:p>
    <w:p w14:paraId="5B99BA4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034. Стихия Метода</w:t>
      </w:r>
    </w:p>
    <w:p w14:paraId="338C897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033. Стихия Правила</w:t>
      </w:r>
    </w:p>
    <w:p w14:paraId="3182793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032. Стихия Огня </w:t>
      </w:r>
    </w:p>
    <w:p w14:paraId="7571FF4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031. Стихия Духа </w:t>
      </w:r>
    </w:p>
    <w:p w14:paraId="315B837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030. Стихия Света </w:t>
      </w:r>
    </w:p>
    <w:p w14:paraId="1ECF2E1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029. Стихия Энергии </w:t>
      </w:r>
    </w:p>
    <w:p w14:paraId="0D281B9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028. Стихия Субъядерности </w:t>
      </w:r>
    </w:p>
    <w:p w14:paraId="56B77DF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027. Стихия Формы </w:t>
      </w:r>
    </w:p>
    <w:p w14:paraId="58696911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026. Стихия Содержания </w:t>
      </w:r>
    </w:p>
    <w:p w14:paraId="5EF08B5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025. Стихия Поля </w:t>
      </w:r>
    </w:p>
    <w:p w14:paraId="4D1D699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024. Стихия Времени </w:t>
      </w:r>
    </w:p>
    <w:p w14:paraId="7C694E93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023. Стихия Пространства </w:t>
      </w:r>
    </w:p>
    <w:p w14:paraId="6EF8537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022. Стихия Скорости </w:t>
      </w:r>
    </w:p>
    <w:p w14:paraId="47A7C67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021. Стихия Мерности </w:t>
      </w:r>
    </w:p>
    <w:p w14:paraId="0A74A36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020. Стихия Воссоединённости</w:t>
      </w:r>
    </w:p>
    <w:p w14:paraId="37ADBC2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019. Стихия Самоорганизации </w:t>
      </w:r>
    </w:p>
    <w:p w14:paraId="1F16EE5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018. Стихия Эманации </w:t>
      </w:r>
    </w:p>
    <w:p w14:paraId="4DC1795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017. Стихия Вещества </w:t>
      </w:r>
    </w:p>
    <w:p w14:paraId="12589EE7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016. Стихия Условия</w:t>
      </w:r>
    </w:p>
    <w:p w14:paraId="6CD4C268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015. Стихия Пробуждения</w:t>
      </w:r>
    </w:p>
    <w:p w14:paraId="3932FC5A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014. Стихия Имперации</w:t>
      </w:r>
    </w:p>
    <w:p w14:paraId="7407EA2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013. Стихия Взгляда</w:t>
      </w:r>
    </w:p>
    <w:p w14:paraId="6EAFA63F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012. Стихия Синтезначала</w:t>
      </w:r>
    </w:p>
    <w:p w14:paraId="6389C04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011. Стихия Основы</w:t>
      </w:r>
    </w:p>
    <w:p w14:paraId="36A2A509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010. Стихия Параметода</w:t>
      </w:r>
    </w:p>
    <w:p w14:paraId="18A20F0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009. Стихия Мощи</w:t>
      </w:r>
    </w:p>
    <w:p w14:paraId="1C285C30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 xml:space="preserve">008. Стихия Субстанции </w:t>
      </w:r>
    </w:p>
    <w:p w14:paraId="53655795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007. Стихия Магнитности</w:t>
      </w:r>
    </w:p>
    <w:p w14:paraId="71DDC72B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006. Стихия Разряда</w:t>
      </w:r>
    </w:p>
    <w:p w14:paraId="642EA6DE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005. Стихия Силы</w:t>
      </w:r>
    </w:p>
    <w:p w14:paraId="6CC4825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004. Стихия Воздуха</w:t>
      </w:r>
    </w:p>
    <w:p w14:paraId="49CA2352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003. Стихия Воды</w:t>
      </w:r>
    </w:p>
    <w:p w14:paraId="6AB9CC3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eastAsiaTheme="minorHAnsi" w:hAnsi="Arial Narrow"/>
          <w:sz w:val="14"/>
          <w:szCs w:val="14"/>
        </w:rPr>
        <w:t>002. Стихия Земли</w:t>
      </w:r>
    </w:p>
    <w:p w14:paraId="74DD3CFD" w14:textId="77777777" w:rsidR="00DD3F01" w:rsidRPr="00F6448B" w:rsidRDefault="00DD3F01" w:rsidP="00DD3F01">
      <w:pPr>
        <w:spacing w:after="0" w:line="240" w:lineRule="auto"/>
        <w:rPr>
          <w:rFonts w:ascii="Arial Narrow" w:eastAsiaTheme="minorHAnsi" w:hAnsi="Arial Narrow"/>
          <w:sz w:val="14"/>
          <w:szCs w:val="14"/>
        </w:rPr>
      </w:pPr>
      <w:r w:rsidRPr="00F6448B">
        <w:rPr>
          <w:rFonts w:ascii="Arial Narrow" w:hAnsi="Arial Narrow"/>
          <w:sz w:val="14"/>
          <w:szCs w:val="14"/>
        </w:rPr>
        <w:t>001. Стихия Плазмы</w:t>
      </w:r>
    </w:p>
    <w:p w14:paraId="6679A746" w14:textId="77777777" w:rsidR="00DD3F01" w:rsidRDefault="00DD3F01" w:rsidP="00DD3F01">
      <w:pPr>
        <w:spacing w:after="0" w:line="235" w:lineRule="auto"/>
        <w:contextualSpacing/>
        <w:jc w:val="center"/>
        <w:rPr>
          <w:rFonts w:ascii="Times New Roman" w:hAnsi="Times New Roman"/>
          <w:b/>
          <w:color w:val="000000" w:themeColor="text1"/>
          <w:sz w:val="20"/>
        </w:rPr>
        <w:sectPr w:rsidR="00DD3F01" w:rsidSect="00485A69">
          <w:type w:val="continuous"/>
          <w:pgSz w:w="8392" w:h="11907"/>
          <w:pgMar w:top="709" w:right="567" w:bottom="851" w:left="567" w:header="567" w:footer="522" w:gutter="0"/>
          <w:cols w:num="4" w:space="113"/>
          <w:titlePg/>
        </w:sectPr>
      </w:pPr>
    </w:p>
    <w:p w14:paraId="4D07EC2A" w14:textId="19005EE4" w:rsidR="00DD3F01" w:rsidRPr="00DD3F01" w:rsidRDefault="00DD3F01" w:rsidP="00DD3F01">
      <w:pPr>
        <w:rPr>
          <w:rFonts w:ascii="Times New Roman" w:hAnsi="Times New Roman"/>
          <w:b/>
          <w:sz w:val="2"/>
        </w:rPr>
      </w:pPr>
    </w:p>
    <w:p w14:paraId="1F71728F" w14:textId="310522D2" w:rsidR="00C94192" w:rsidRPr="00C94192" w:rsidRDefault="003534D4" w:rsidP="00650859">
      <w:pPr>
        <w:spacing w:before="120" w:after="60" w:line="240" w:lineRule="auto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5C0910">
        <w:rPr>
          <w:rFonts w:ascii="Times New Roman" w:hAnsi="Times New Roman"/>
          <w:b/>
          <w:color w:val="000000" w:themeColor="text1"/>
          <w:sz w:val="20"/>
        </w:rPr>
        <w:t xml:space="preserve">64 </w:t>
      </w:r>
      <w:r w:rsidR="00EF25F9" w:rsidRPr="005C0910">
        <w:rPr>
          <w:rFonts w:ascii="Times New Roman" w:hAnsi="Times New Roman"/>
          <w:b/>
          <w:color w:val="000000" w:themeColor="text1"/>
          <w:sz w:val="20"/>
        </w:rPr>
        <w:t>вида Ч</w:t>
      </w:r>
      <w:r w:rsidRPr="005C0910">
        <w:rPr>
          <w:rFonts w:ascii="Times New Roman" w:hAnsi="Times New Roman"/>
          <w:b/>
          <w:color w:val="000000" w:themeColor="text1"/>
          <w:sz w:val="20"/>
        </w:rPr>
        <w:t>увств</w:t>
      </w:r>
      <w:r w:rsidR="00EF25F9" w:rsidRPr="005C0910">
        <w:rPr>
          <w:rFonts w:ascii="Times New Roman" w:hAnsi="Times New Roman"/>
          <w:b/>
          <w:color w:val="000000" w:themeColor="text1"/>
          <w:sz w:val="20"/>
        </w:rPr>
        <w:t xml:space="preserve"> Человека Метагалактики</w:t>
      </w:r>
    </w:p>
    <w:tbl>
      <w:tblPr>
        <w:tblStyle w:val="af5"/>
        <w:tblW w:w="7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7"/>
        <w:gridCol w:w="1913"/>
        <w:gridCol w:w="1946"/>
        <w:gridCol w:w="1791"/>
      </w:tblGrid>
      <w:tr w:rsidR="009E4B1E" w:rsidRPr="005C0910" w14:paraId="62CB3781" w14:textId="77777777" w:rsidTr="003C34E5">
        <w:trPr>
          <w:jc w:val="center"/>
        </w:trPr>
        <w:tc>
          <w:tcPr>
            <w:tcW w:w="1727" w:type="dxa"/>
            <w:tcMar>
              <w:left w:w="57" w:type="dxa"/>
              <w:right w:w="57" w:type="dxa"/>
            </w:tcMar>
          </w:tcPr>
          <w:p w14:paraId="0DA91E4F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64. Чувство Синтеза</w:t>
            </w:r>
          </w:p>
          <w:p w14:paraId="2BFC6683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63. Чувство Воли</w:t>
            </w:r>
          </w:p>
          <w:p w14:paraId="0CF570B5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62. Чувство Мудрости</w:t>
            </w:r>
          </w:p>
          <w:p w14:paraId="3EF17D50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61. Чувство Любви</w:t>
            </w:r>
          </w:p>
          <w:p w14:paraId="51612A52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60. Чувство Творения</w:t>
            </w:r>
          </w:p>
          <w:p w14:paraId="17A177D7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59. Чувство Созидания</w:t>
            </w:r>
          </w:p>
          <w:p w14:paraId="287F23BC" w14:textId="77777777" w:rsidR="009E4B1E" w:rsidRPr="002F562C" w:rsidRDefault="009E4B1E" w:rsidP="002F562C">
            <w:pPr>
              <w:pStyle w:val="a3"/>
              <w:tabs>
                <w:tab w:val="right" w:pos="10915"/>
              </w:tabs>
              <w:spacing w:after="0" w:line="240" w:lineRule="auto"/>
              <w:ind w:left="224" w:hanging="224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58. Чувство Репликации</w:t>
            </w:r>
          </w:p>
          <w:p w14:paraId="308AB8B7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57. Чувство Жизни</w:t>
            </w:r>
          </w:p>
          <w:p w14:paraId="54DD2104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56. Чувство Воскрешения</w:t>
            </w:r>
          </w:p>
          <w:p w14:paraId="42487CCE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55. Чувство Я-есмь</w:t>
            </w:r>
          </w:p>
          <w:p w14:paraId="71E8C951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54. Чувство Генезиса</w:t>
            </w:r>
          </w:p>
          <w:p w14:paraId="0A802A81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53. Чувство Человечности</w:t>
            </w:r>
          </w:p>
          <w:p w14:paraId="71EB56ED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52. Чувство Служения</w:t>
            </w:r>
          </w:p>
          <w:p w14:paraId="6C72A78C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51. Чувство Вершения</w:t>
            </w:r>
          </w:p>
          <w:p w14:paraId="0592A3F8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50. Чувство Практики</w:t>
            </w:r>
          </w:p>
          <w:p w14:paraId="65A9092E" w14:textId="77777777" w:rsidR="009E4B1E" w:rsidRPr="002F562C" w:rsidRDefault="009E4B1E" w:rsidP="009E4B1E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49. Чувство Могущества</w:t>
            </w:r>
          </w:p>
        </w:tc>
        <w:tc>
          <w:tcPr>
            <w:tcW w:w="1913" w:type="dxa"/>
            <w:tcMar>
              <w:left w:w="57" w:type="dxa"/>
              <w:right w:w="57" w:type="dxa"/>
            </w:tcMar>
          </w:tcPr>
          <w:p w14:paraId="20D20A5F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48. Чувство Ивдивности</w:t>
            </w:r>
          </w:p>
          <w:p w14:paraId="34E49E20" w14:textId="3BDB49C4" w:rsidR="009E4B1E" w:rsidRPr="002F562C" w:rsidRDefault="009E4B1E" w:rsidP="002F562C">
            <w:pPr>
              <w:pStyle w:val="a3"/>
              <w:tabs>
                <w:tab w:val="right" w:pos="10915"/>
              </w:tabs>
              <w:spacing w:after="0" w:line="240" w:lineRule="auto"/>
              <w:ind w:left="205" w:hanging="205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47. Чувство Сверхпассион</w:t>
            </w:r>
            <w:r w:rsidR="002F562C" w:rsidRPr="002F562C">
              <w:rPr>
                <w:rFonts w:ascii="Times New Roman" w:hAnsi="Times New Roman"/>
                <w:sz w:val="15"/>
                <w:szCs w:val="15"/>
              </w:rPr>
              <w:t>ар</w:t>
            </w:r>
            <w:r w:rsidRPr="002F562C">
              <w:rPr>
                <w:rFonts w:ascii="Times New Roman" w:hAnsi="Times New Roman"/>
                <w:sz w:val="15"/>
                <w:szCs w:val="15"/>
              </w:rPr>
              <w:t>ти</w:t>
            </w:r>
          </w:p>
          <w:p w14:paraId="419313A2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46. Чувство Истинности</w:t>
            </w:r>
          </w:p>
          <w:p w14:paraId="4264F7CE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45. Чувство Окскости</w:t>
            </w:r>
          </w:p>
          <w:p w14:paraId="36837E64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44. Чувство Красоты</w:t>
            </w:r>
          </w:p>
          <w:p w14:paraId="6D949306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43. Чувство Константы</w:t>
            </w:r>
          </w:p>
          <w:p w14:paraId="77D93F11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42. Чувство Знания</w:t>
            </w:r>
          </w:p>
          <w:p w14:paraId="645572F9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41. Чувство Меры</w:t>
            </w:r>
          </w:p>
          <w:p w14:paraId="3D28A7C7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40. Чувство Стандарта</w:t>
            </w:r>
          </w:p>
          <w:p w14:paraId="5BB957A8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39. Чувство Закона</w:t>
            </w:r>
          </w:p>
          <w:p w14:paraId="7064A41E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38. Чувство Императива</w:t>
            </w:r>
          </w:p>
          <w:p w14:paraId="5FF8F5CD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37. Чувство Аксиомы</w:t>
            </w:r>
          </w:p>
          <w:p w14:paraId="6CFAB0AE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36. Чувство Начала</w:t>
            </w:r>
          </w:p>
          <w:p w14:paraId="68590309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35. Чувство Принципа</w:t>
            </w:r>
          </w:p>
          <w:p w14:paraId="39D66BFA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34. Чувство Метода</w:t>
            </w:r>
          </w:p>
          <w:p w14:paraId="71F92B63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:highlight w:val="yellow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33. Чувство Правила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7F025F6F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32. Чувство Огня</w:t>
            </w:r>
          </w:p>
          <w:p w14:paraId="191429E0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31. Чувство Духа</w:t>
            </w:r>
          </w:p>
          <w:p w14:paraId="3597364A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30. Чувство Света</w:t>
            </w:r>
          </w:p>
          <w:p w14:paraId="050A8C67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29. Чувство Энергии</w:t>
            </w:r>
          </w:p>
          <w:p w14:paraId="00B904E4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28. Чувство Субъядерности</w:t>
            </w:r>
          </w:p>
          <w:p w14:paraId="54FD5E84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27. Чувство Формы</w:t>
            </w:r>
          </w:p>
          <w:p w14:paraId="171FD6EF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26. Чувство Содержания</w:t>
            </w:r>
          </w:p>
          <w:p w14:paraId="3B8539C2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25. Чувство Поля</w:t>
            </w:r>
          </w:p>
          <w:p w14:paraId="0105A464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24. Чувство Времени</w:t>
            </w:r>
          </w:p>
          <w:p w14:paraId="50804CCB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23. Чувство Пространства</w:t>
            </w:r>
          </w:p>
          <w:p w14:paraId="650EF7FD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22. Чувство Скорости</w:t>
            </w:r>
          </w:p>
          <w:p w14:paraId="0A4C8DF7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21. Чувство Мерности</w:t>
            </w:r>
          </w:p>
          <w:p w14:paraId="35EEE32B" w14:textId="1176912F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20. Чувство Воссоединён</w:t>
            </w:r>
            <w:r w:rsidR="00882B89">
              <w:rPr>
                <w:rFonts w:ascii="Times New Roman" w:hAnsi="Times New Roman"/>
                <w:sz w:val="15"/>
                <w:szCs w:val="15"/>
              </w:rPr>
              <w:t>но</w:t>
            </w:r>
            <w:r w:rsidRPr="002F562C">
              <w:rPr>
                <w:rFonts w:ascii="Times New Roman" w:hAnsi="Times New Roman"/>
                <w:sz w:val="15"/>
                <w:szCs w:val="15"/>
              </w:rPr>
              <w:t>сти</w:t>
            </w:r>
          </w:p>
          <w:p w14:paraId="288DC96E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19. Чувство Самоорг</w:t>
            </w:r>
            <w:r w:rsidR="003C34E5" w:rsidRPr="002F562C">
              <w:rPr>
                <w:rFonts w:ascii="Times New Roman" w:hAnsi="Times New Roman"/>
                <w:sz w:val="15"/>
                <w:szCs w:val="15"/>
              </w:rPr>
              <w:t>-</w:t>
            </w:r>
            <w:r w:rsidRPr="002F562C">
              <w:rPr>
                <w:rFonts w:ascii="Times New Roman" w:hAnsi="Times New Roman"/>
                <w:sz w:val="15"/>
                <w:szCs w:val="15"/>
              </w:rPr>
              <w:t>ции</w:t>
            </w:r>
          </w:p>
          <w:p w14:paraId="62754E83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18. Чувство Эманации</w:t>
            </w:r>
          </w:p>
          <w:p w14:paraId="4951D15B" w14:textId="77777777" w:rsidR="009E4B1E" w:rsidRPr="002F562C" w:rsidRDefault="009E4B1E" w:rsidP="009E4B1E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17. Чувство Вещества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14:paraId="62D95AC3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16. Чувство Условия</w:t>
            </w:r>
          </w:p>
          <w:p w14:paraId="477BC85A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15. Чувство Пробуждения</w:t>
            </w:r>
          </w:p>
          <w:p w14:paraId="72C1F28B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14. Чувство Имперации</w:t>
            </w:r>
          </w:p>
          <w:p w14:paraId="1582B423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13. Чувство Взгляда</w:t>
            </w:r>
          </w:p>
          <w:p w14:paraId="52455D15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12. Чувство Синтезначала</w:t>
            </w:r>
          </w:p>
          <w:p w14:paraId="4A10DB93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11. Чувство Основы</w:t>
            </w:r>
          </w:p>
          <w:p w14:paraId="03C4744B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10. Чувство Параметода</w:t>
            </w:r>
          </w:p>
          <w:p w14:paraId="22AE0537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9. Чувство Мощи</w:t>
            </w:r>
          </w:p>
          <w:p w14:paraId="090AC9A7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8. Чувство Права</w:t>
            </w:r>
          </w:p>
          <w:p w14:paraId="7DE6C7C2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7. Чувство Идеи</w:t>
            </w:r>
          </w:p>
          <w:p w14:paraId="198A513E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6. Чувство Сути</w:t>
            </w:r>
          </w:p>
          <w:p w14:paraId="6A5B836C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5. Чувство Смысла</w:t>
            </w:r>
          </w:p>
          <w:p w14:paraId="53CDC683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4. Чувство Мысли</w:t>
            </w:r>
          </w:p>
          <w:p w14:paraId="1845683C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3. Чувство Чувства</w:t>
            </w:r>
          </w:p>
          <w:p w14:paraId="39BC74B4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2. Чувство Ощущения</w:t>
            </w:r>
          </w:p>
          <w:p w14:paraId="0DD5EBFE" w14:textId="77777777" w:rsidR="009E4B1E" w:rsidRPr="002F562C" w:rsidRDefault="009E4B1E" w:rsidP="009E4B1E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:highlight w:val="yellow"/>
              </w:rPr>
            </w:pPr>
            <w:r w:rsidRPr="002F562C">
              <w:rPr>
                <w:rFonts w:ascii="Times New Roman" w:hAnsi="Times New Roman"/>
                <w:sz w:val="15"/>
                <w:szCs w:val="15"/>
              </w:rPr>
              <w:t>1. Чувство Движения</w:t>
            </w:r>
          </w:p>
        </w:tc>
      </w:tr>
    </w:tbl>
    <w:p w14:paraId="490AB391" w14:textId="77777777" w:rsidR="00650859" w:rsidRPr="005C0910" w:rsidRDefault="00650859" w:rsidP="006508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EF25F9">
        <w:rPr>
          <w:rFonts w:ascii="Times New Roman" w:hAnsi="Times New Roman"/>
          <w:b/>
          <w:sz w:val="20"/>
        </w:rPr>
        <w:lastRenderedPageBreak/>
        <w:t xml:space="preserve">Четыре </w:t>
      </w:r>
      <w:r w:rsidRPr="005C0910">
        <w:rPr>
          <w:rFonts w:ascii="Times New Roman" w:hAnsi="Times New Roman"/>
          <w:b/>
          <w:color w:val="000000" w:themeColor="text1"/>
          <w:sz w:val="20"/>
        </w:rPr>
        <w:t>мира Всеединой Метагалактики</w:t>
      </w:r>
    </w:p>
    <w:p w14:paraId="3A978C28" w14:textId="77777777" w:rsidR="00650859" w:rsidRPr="005C0910" w:rsidRDefault="00650859" w:rsidP="006508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0"/>
        </w:rPr>
      </w:pPr>
    </w:p>
    <w:tbl>
      <w:tblPr>
        <w:tblStyle w:val="af5"/>
        <w:tblW w:w="7083" w:type="dxa"/>
        <w:tblLayout w:type="fixed"/>
        <w:tblLook w:val="04A0" w:firstRow="1" w:lastRow="0" w:firstColumn="1" w:lastColumn="0" w:noHBand="0" w:noVBand="1"/>
      </w:tblPr>
      <w:tblGrid>
        <w:gridCol w:w="481"/>
        <w:gridCol w:w="2190"/>
        <w:gridCol w:w="1860"/>
        <w:gridCol w:w="2552"/>
      </w:tblGrid>
      <w:tr w:rsidR="00650859" w:rsidRPr="005C0910" w14:paraId="2FC04A64" w14:textId="77777777" w:rsidTr="000B4718">
        <w:trPr>
          <w:trHeight w:val="56"/>
        </w:trPr>
        <w:tc>
          <w:tcPr>
            <w:tcW w:w="481" w:type="dxa"/>
          </w:tcPr>
          <w:p w14:paraId="62E8A323" w14:textId="77777777" w:rsidR="00650859" w:rsidRPr="005C0910" w:rsidRDefault="00650859" w:rsidP="000B4718">
            <w:pPr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2190" w:type="dxa"/>
          </w:tcPr>
          <w:p w14:paraId="11C74FEF" w14:textId="77777777" w:rsidR="00650859" w:rsidRPr="005C0910" w:rsidRDefault="00650859" w:rsidP="000B4718">
            <w:pPr>
              <w:jc w:val="center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b/>
                <w:color w:val="000000" w:themeColor="text1"/>
                <w:sz w:val="19"/>
              </w:rPr>
              <w:t>Название мира</w:t>
            </w:r>
          </w:p>
        </w:tc>
        <w:tc>
          <w:tcPr>
            <w:tcW w:w="1860" w:type="dxa"/>
          </w:tcPr>
          <w:p w14:paraId="26522B9D" w14:textId="77777777" w:rsidR="00650859" w:rsidRPr="005C0910" w:rsidRDefault="00650859" w:rsidP="000B4718">
            <w:pPr>
              <w:jc w:val="center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b/>
                <w:color w:val="000000" w:themeColor="text1"/>
                <w:sz w:val="19"/>
              </w:rPr>
              <w:t>Чем насыщен мир</w:t>
            </w:r>
          </w:p>
        </w:tc>
        <w:tc>
          <w:tcPr>
            <w:tcW w:w="2552" w:type="dxa"/>
          </w:tcPr>
          <w:p w14:paraId="395FEAD2" w14:textId="77777777" w:rsidR="00650859" w:rsidRPr="005C0910" w:rsidRDefault="00650859" w:rsidP="000B4718">
            <w:pPr>
              <w:ind w:left="-111" w:right="-104"/>
              <w:jc w:val="center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b/>
                <w:color w:val="000000" w:themeColor="text1"/>
                <w:sz w:val="19"/>
              </w:rPr>
              <w:t>Количество всеединых реальностей в Всеединой Мг</w:t>
            </w:r>
          </w:p>
        </w:tc>
      </w:tr>
      <w:tr w:rsidR="00650859" w:rsidRPr="005C0910" w14:paraId="09F8839D" w14:textId="77777777" w:rsidTr="000B4718">
        <w:trPr>
          <w:trHeight w:val="56"/>
        </w:trPr>
        <w:tc>
          <w:tcPr>
            <w:tcW w:w="481" w:type="dxa"/>
          </w:tcPr>
          <w:p w14:paraId="7EF29878" w14:textId="77777777" w:rsidR="00650859" w:rsidRPr="005C0910" w:rsidRDefault="00650859" w:rsidP="000B4718">
            <w:pPr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4</w:t>
            </w:r>
          </w:p>
        </w:tc>
        <w:tc>
          <w:tcPr>
            <w:tcW w:w="2190" w:type="dxa"/>
          </w:tcPr>
          <w:p w14:paraId="3BD03200" w14:textId="77777777" w:rsidR="00650859" w:rsidRPr="005C0910" w:rsidRDefault="00650859" w:rsidP="000B4718">
            <w:pPr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Синтезный мир</w:t>
            </w:r>
          </w:p>
        </w:tc>
        <w:tc>
          <w:tcPr>
            <w:tcW w:w="1860" w:type="dxa"/>
          </w:tcPr>
          <w:p w14:paraId="3D1AEDF6" w14:textId="77777777" w:rsidR="00650859" w:rsidRPr="005C0910" w:rsidRDefault="00650859" w:rsidP="000B4718">
            <w:pPr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Огневещество</w:t>
            </w:r>
          </w:p>
        </w:tc>
        <w:tc>
          <w:tcPr>
            <w:tcW w:w="2552" w:type="dxa"/>
          </w:tcPr>
          <w:p w14:paraId="4D27C68A" w14:textId="7110E54C" w:rsidR="00650859" w:rsidRPr="005C0910" w:rsidRDefault="00650859" w:rsidP="000B4718">
            <w:pPr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262</w:t>
            </w:r>
            <w:r>
              <w:rPr>
                <w:rFonts w:ascii="Times New Roman" w:hAnsi="Times New Roman"/>
                <w:color w:val="000000" w:themeColor="text1"/>
                <w:sz w:val="19"/>
              </w:rPr>
              <w:t xml:space="preserve"> тыс </w:t>
            </w: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144</w:t>
            </w:r>
          </w:p>
        </w:tc>
      </w:tr>
      <w:tr w:rsidR="00650859" w:rsidRPr="005C0910" w14:paraId="6FF5997E" w14:textId="77777777" w:rsidTr="000B4718">
        <w:trPr>
          <w:trHeight w:val="62"/>
        </w:trPr>
        <w:tc>
          <w:tcPr>
            <w:tcW w:w="481" w:type="dxa"/>
          </w:tcPr>
          <w:p w14:paraId="1DDDCB98" w14:textId="77777777" w:rsidR="00650859" w:rsidRPr="005C0910" w:rsidRDefault="00650859" w:rsidP="000B4718">
            <w:pPr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3</w:t>
            </w:r>
          </w:p>
        </w:tc>
        <w:tc>
          <w:tcPr>
            <w:tcW w:w="2190" w:type="dxa"/>
          </w:tcPr>
          <w:p w14:paraId="60D84A7A" w14:textId="77777777" w:rsidR="00650859" w:rsidRPr="005C0910" w:rsidRDefault="00650859" w:rsidP="000B4718">
            <w:pPr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Метагалактический мир</w:t>
            </w:r>
          </w:p>
        </w:tc>
        <w:tc>
          <w:tcPr>
            <w:tcW w:w="1860" w:type="dxa"/>
          </w:tcPr>
          <w:p w14:paraId="64AE165D" w14:textId="77777777" w:rsidR="00650859" w:rsidRPr="005C0910" w:rsidRDefault="00650859" w:rsidP="000B4718">
            <w:pPr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Духовещество</w:t>
            </w:r>
          </w:p>
        </w:tc>
        <w:tc>
          <w:tcPr>
            <w:tcW w:w="2552" w:type="dxa"/>
          </w:tcPr>
          <w:p w14:paraId="059CEB25" w14:textId="605FAB86" w:rsidR="00650859" w:rsidRPr="005C0910" w:rsidRDefault="00650859" w:rsidP="000B4718">
            <w:pPr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196</w:t>
            </w:r>
            <w:r>
              <w:rPr>
                <w:rFonts w:ascii="Times New Roman" w:hAnsi="Times New Roman"/>
                <w:color w:val="000000" w:themeColor="text1"/>
                <w:sz w:val="19"/>
              </w:rPr>
              <w:t xml:space="preserve"> тыс </w:t>
            </w: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608</w:t>
            </w:r>
          </w:p>
        </w:tc>
      </w:tr>
      <w:tr w:rsidR="00650859" w:rsidRPr="005C0910" w14:paraId="382CA049" w14:textId="77777777" w:rsidTr="000B4718">
        <w:trPr>
          <w:trHeight w:val="94"/>
        </w:trPr>
        <w:tc>
          <w:tcPr>
            <w:tcW w:w="481" w:type="dxa"/>
          </w:tcPr>
          <w:p w14:paraId="3C0E79AC" w14:textId="77777777" w:rsidR="00650859" w:rsidRPr="005C0910" w:rsidRDefault="00650859" w:rsidP="000B4718">
            <w:pPr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2</w:t>
            </w:r>
          </w:p>
        </w:tc>
        <w:tc>
          <w:tcPr>
            <w:tcW w:w="2190" w:type="dxa"/>
          </w:tcPr>
          <w:p w14:paraId="125EA1EA" w14:textId="77777777" w:rsidR="00650859" w:rsidRPr="005C0910" w:rsidRDefault="00650859" w:rsidP="000B4718">
            <w:pPr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Тонкий мир</w:t>
            </w:r>
          </w:p>
        </w:tc>
        <w:tc>
          <w:tcPr>
            <w:tcW w:w="1860" w:type="dxa"/>
          </w:tcPr>
          <w:p w14:paraId="53764D19" w14:textId="77777777" w:rsidR="00650859" w:rsidRPr="005C0910" w:rsidRDefault="00650859" w:rsidP="000B4718">
            <w:pPr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Световещество</w:t>
            </w:r>
          </w:p>
        </w:tc>
        <w:tc>
          <w:tcPr>
            <w:tcW w:w="2552" w:type="dxa"/>
          </w:tcPr>
          <w:p w14:paraId="7C788FAB" w14:textId="1F4B569F" w:rsidR="00650859" w:rsidRPr="005C0910" w:rsidRDefault="00650859" w:rsidP="000B4718">
            <w:pPr>
              <w:jc w:val="both"/>
              <w:rPr>
                <w:rFonts w:ascii="Times New Roman" w:hAnsi="Times New Roman"/>
                <w:color w:val="000000" w:themeColor="text1"/>
                <w:sz w:val="19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131</w:t>
            </w:r>
            <w:r>
              <w:rPr>
                <w:rFonts w:ascii="Times New Roman" w:hAnsi="Times New Roman"/>
                <w:color w:val="000000" w:themeColor="text1"/>
                <w:sz w:val="19"/>
              </w:rPr>
              <w:t xml:space="preserve"> тыс </w:t>
            </w:r>
            <w:r w:rsidRPr="005C0910">
              <w:rPr>
                <w:rFonts w:ascii="Times New Roman" w:hAnsi="Times New Roman"/>
                <w:color w:val="000000" w:themeColor="text1"/>
                <w:sz w:val="19"/>
              </w:rPr>
              <w:t>072</w:t>
            </w:r>
          </w:p>
        </w:tc>
      </w:tr>
      <w:tr w:rsidR="00650859" w14:paraId="3D5683A9" w14:textId="77777777" w:rsidTr="000B4718">
        <w:trPr>
          <w:trHeight w:val="56"/>
        </w:trPr>
        <w:tc>
          <w:tcPr>
            <w:tcW w:w="481" w:type="dxa"/>
          </w:tcPr>
          <w:p w14:paraId="230DF274" w14:textId="77777777" w:rsidR="00650859" w:rsidRDefault="00650859" w:rsidP="000B4718">
            <w:pPr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w="2190" w:type="dxa"/>
          </w:tcPr>
          <w:p w14:paraId="691B0F20" w14:textId="77777777" w:rsidR="00650859" w:rsidRDefault="00650859" w:rsidP="000B4718">
            <w:pPr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Физический мир</w:t>
            </w:r>
          </w:p>
        </w:tc>
        <w:tc>
          <w:tcPr>
            <w:tcW w:w="1860" w:type="dxa"/>
          </w:tcPr>
          <w:p w14:paraId="4E20274D" w14:textId="77777777" w:rsidR="00650859" w:rsidRDefault="00650859" w:rsidP="000B4718">
            <w:pPr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Энерговещество</w:t>
            </w:r>
          </w:p>
        </w:tc>
        <w:tc>
          <w:tcPr>
            <w:tcW w:w="2552" w:type="dxa"/>
          </w:tcPr>
          <w:p w14:paraId="4290854C" w14:textId="58D17182" w:rsidR="00650859" w:rsidRDefault="00650859" w:rsidP="000B4718">
            <w:pPr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655 тыс 536</w:t>
            </w:r>
          </w:p>
        </w:tc>
      </w:tr>
    </w:tbl>
    <w:p w14:paraId="3B05B613" w14:textId="754CB8A0" w:rsidR="00650859" w:rsidRDefault="00650859" w:rsidP="00650859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14:paraId="1B53BA34" w14:textId="77777777" w:rsidR="00650859" w:rsidRDefault="00650859" w:rsidP="00650859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14:paraId="6526BBE9" w14:textId="77777777" w:rsidR="00650859" w:rsidRDefault="00650859" w:rsidP="00650859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64 Частности ИВО</w:t>
      </w:r>
    </w:p>
    <w:p w14:paraId="1A03BEA7" w14:textId="77777777" w:rsidR="00650859" w:rsidRDefault="00650859" w:rsidP="00650859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tbl>
      <w:tblPr>
        <w:tblStyle w:val="af5"/>
        <w:tblW w:w="6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4"/>
        <w:gridCol w:w="2044"/>
        <w:gridCol w:w="1847"/>
        <w:gridCol w:w="1470"/>
      </w:tblGrid>
      <w:tr w:rsidR="00650859" w:rsidRPr="00E422BD" w14:paraId="61DA48D0" w14:textId="77777777" w:rsidTr="000B4718">
        <w:trPr>
          <w:jc w:val="center"/>
        </w:trPr>
        <w:tc>
          <w:tcPr>
            <w:tcW w:w="1624" w:type="dxa"/>
            <w:tcMar>
              <w:left w:w="57" w:type="dxa"/>
              <w:right w:w="57" w:type="dxa"/>
            </w:tcMar>
          </w:tcPr>
          <w:p w14:paraId="1CB5BA74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 xml:space="preserve">64. Синтез </w:t>
            </w:r>
          </w:p>
          <w:p w14:paraId="02BEA6F2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63. Воля</w:t>
            </w:r>
          </w:p>
          <w:p w14:paraId="67174B3B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 xml:space="preserve">62. Мудрость </w:t>
            </w:r>
          </w:p>
          <w:p w14:paraId="03AE14EB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61. Любовь</w:t>
            </w:r>
          </w:p>
          <w:p w14:paraId="486536DD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60. Творение</w:t>
            </w:r>
          </w:p>
          <w:p w14:paraId="6DF69EAA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59. Созидание</w:t>
            </w:r>
          </w:p>
          <w:p w14:paraId="2931CC8E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58. Репликация</w:t>
            </w:r>
          </w:p>
          <w:p w14:paraId="76813388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57. Жизнь</w:t>
            </w:r>
          </w:p>
          <w:p w14:paraId="55A2E157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56. Воскрешение</w:t>
            </w:r>
          </w:p>
          <w:p w14:paraId="64ABA709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55. Я-есмь</w:t>
            </w:r>
          </w:p>
          <w:p w14:paraId="2833FBB5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54. Генезис</w:t>
            </w:r>
          </w:p>
          <w:p w14:paraId="6D4C16C2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53. Человечность</w:t>
            </w:r>
          </w:p>
          <w:p w14:paraId="1B11FFAC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52. Служение</w:t>
            </w:r>
          </w:p>
          <w:p w14:paraId="1C8A323E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51. Вершение</w:t>
            </w:r>
          </w:p>
          <w:p w14:paraId="7CB6364F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50. Практика</w:t>
            </w:r>
          </w:p>
          <w:p w14:paraId="754E60F8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49. Могущество</w:t>
            </w:r>
          </w:p>
        </w:tc>
        <w:tc>
          <w:tcPr>
            <w:tcW w:w="2044" w:type="dxa"/>
            <w:tcMar>
              <w:left w:w="57" w:type="dxa"/>
              <w:right w:w="57" w:type="dxa"/>
            </w:tcMar>
          </w:tcPr>
          <w:p w14:paraId="5AEAF610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48. Ивдивность</w:t>
            </w:r>
          </w:p>
          <w:p w14:paraId="02EEBA47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47. Сверхпассионарность</w:t>
            </w:r>
          </w:p>
          <w:p w14:paraId="1B6CEFF1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46. Истинность</w:t>
            </w:r>
          </w:p>
          <w:p w14:paraId="3D3DA23B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45. Окскость</w:t>
            </w:r>
          </w:p>
          <w:p w14:paraId="00858C53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44. Красота</w:t>
            </w:r>
          </w:p>
          <w:p w14:paraId="1E650C4B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43. Константа</w:t>
            </w:r>
          </w:p>
          <w:p w14:paraId="25955F4F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42. Знание</w:t>
            </w:r>
          </w:p>
          <w:p w14:paraId="6E76124E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41. Мера</w:t>
            </w:r>
          </w:p>
          <w:p w14:paraId="42A93029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40. Стандарт</w:t>
            </w:r>
          </w:p>
          <w:p w14:paraId="6FA973D3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39. Закон</w:t>
            </w:r>
          </w:p>
          <w:p w14:paraId="52CD6B2C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38. Императив</w:t>
            </w:r>
          </w:p>
          <w:p w14:paraId="2D956B33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37. Аксиома</w:t>
            </w:r>
          </w:p>
          <w:p w14:paraId="583E52CD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36. Начало</w:t>
            </w:r>
          </w:p>
          <w:p w14:paraId="69FB630E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35. Принцип</w:t>
            </w:r>
          </w:p>
          <w:p w14:paraId="6C13EF18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34. Метод</w:t>
            </w:r>
          </w:p>
          <w:p w14:paraId="53C851D8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33. Правило</w:t>
            </w:r>
          </w:p>
        </w:tc>
        <w:tc>
          <w:tcPr>
            <w:tcW w:w="1847" w:type="dxa"/>
            <w:tcMar>
              <w:left w:w="57" w:type="dxa"/>
              <w:right w:w="57" w:type="dxa"/>
            </w:tcMar>
          </w:tcPr>
          <w:p w14:paraId="46F8BB7D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32. Огонь</w:t>
            </w:r>
          </w:p>
          <w:p w14:paraId="4F3D7317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31. Дух</w:t>
            </w:r>
          </w:p>
          <w:p w14:paraId="03751A8B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30. Свет</w:t>
            </w:r>
          </w:p>
          <w:p w14:paraId="3E87EA2A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29. Энергия</w:t>
            </w:r>
          </w:p>
          <w:p w14:paraId="7F2F126A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28. Субъядерность</w:t>
            </w:r>
          </w:p>
          <w:p w14:paraId="4BE25F73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27. Форма</w:t>
            </w:r>
          </w:p>
          <w:p w14:paraId="46748AD4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26. Содержание</w:t>
            </w:r>
          </w:p>
          <w:p w14:paraId="7FFECEDD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25. Поле</w:t>
            </w:r>
          </w:p>
          <w:p w14:paraId="6D52EB0B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24. Время</w:t>
            </w:r>
          </w:p>
          <w:p w14:paraId="21100174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23. Пространство</w:t>
            </w:r>
          </w:p>
          <w:p w14:paraId="7E148DBD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22. Скорость</w:t>
            </w:r>
          </w:p>
          <w:p w14:paraId="758E7A40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21. Мерность</w:t>
            </w:r>
          </w:p>
          <w:p w14:paraId="75F4ED58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20. Воссоединённость</w:t>
            </w:r>
          </w:p>
          <w:p w14:paraId="50425229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19. Самоорганизация</w:t>
            </w:r>
          </w:p>
          <w:p w14:paraId="1B56DF37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18. Эманация</w:t>
            </w:r>
          </w:p>
          <w:p w14:paraId="6EBDFF2B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17. Вещество</w:t>
            </w:r>
          </w:p>
        </w:tc>
        <w:tc>
          <w:tcPr>
            <w:tcW w:w="1470" w:type="dxa"/>
            <w:tcMar>
              <w:left w:w="57" w:type="dxa"/>
              <w:right w:w="57" w:type="dxa"/>
            </w:tcMar>
          </w:tcPr>
          <w:p w14:paraId="09F30BB0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16. Условие</w:t>
            </w:r>
          </w:p>
          <w:p w14:paraId="4C14042D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15. Пробуждение</w:t>
            </w:r>
          </w:p>
          <w:p w14:paraId="36F116C1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14. Имперация</w:t>
            </w:r>
          </w:p>
          <w:p w14:paraId="5A02ACE0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13. Взгляд</w:t>
            </w:r>
          </w:p>
          <w:p w14:paraId="33AEE125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12. Синтезначало</w:t>
            </w:r>
          </w:p>
          <w:p w14:paraId="57002520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11. Основа</w:t>
            </w:r>
          </w:p>
          <w:p w14:paraId="3B9D30EA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10. Параметод</w:t>
            </w:r>
          </w:p>
          <w:p w14:paraId="186A5741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09. Мощь</w:t>
            </w:r>
          </w:p>
          <w:p w14:paraId="42A20EB6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08. Право</w:t>
            </w:r>
          </w:p>
          <w:p w14:paraId="5E1B3B80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07. Идея</w:t>
            </w:r>
          </w:p>
          <w:p w14:paraId="55C6801B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06. Суть</w:t>
            </w:r>
          </w:p>
          <w:p w14:paraId="3B2D6726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05. Смысл</w:t>
            </w:r>
          </w:p>
          <w:p w14:paraId="57DAE064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04. Мысль</w:t>
            </w:r>
          </w:p>
          <w:p w14:paraId="02DF3007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03. Чувство</w:t>
            </w:r>
          </w:p>
          <w:p w14:paraId="47422BE6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02. Ощущение</w:t>
            </w:r>
          </w:p>
          <w:p w14:paraId="509AE89A" w14:textId="77777777" w:rsidR="00650859" w:rsidRPr="00FD465B" w:rsidRDefault="00650859" w:rsidP="000B4718">
            <w:pPr>
              <w:pStyle w:val="a3"/>
              <w:tabs>
                <w:tab w:val="right" w:pos="1091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D465B">
              <w:rPr>
                <w:rFonts w:ascii="Arial Narrow" w:hAnsi="Arial Narrow"/>
                <w:sz w:val="18"/>
                <w:szCs w:val="18"/>
              </w:rPr>
              <w:t>01. Движение</w:t>
            </w:r>
          </w:p>
        </w:tc>
      </w:tr>
    </w:tbl>
    <w:p w14:paraId="291D2D9A" w14:textId="01B57933" w:rsidR="00173366" w:rsidRDefault="00173366" w:rsidP="00AA37CC">
      <w:pPr>
        <w:spacing w:after="0" w:line="233" w:lineRule="auto"/>
        <w:rPr>
          <w:rFonts w:ascii="Times New Roman" w:hAnsi="Times New Roman"/>
          <w:b/>
          <w:sz w:val="18"/>
          <w:szCs w:val="18"/>
        </w:rPr>
      </w:pPr>
    </w:p>
    <w:p w14:paraId="75646434" w14:textId="77777777" w:rsidR="00650859" w:rsidRPr="00073E29" w:rsidRDefault="00650859" w:rsidP="00650859">
      <w:pPr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Частные ИВДИВО-здания </w:t>
      </w:r>
      <w:r w:rsidRPr="005C0910">
        <w:rPr>
          <w:rFonts w:ascii="Times New Roman" w:hAnsi="Times New Roman"/>
          <w:b/>
          <w:color w:val="000000" w:themeColor="text1"/>
          <w:sz w:val="18"/>
          <w:szCs w:val="18"/>
        </w:rPr>
        <w:t>во Всеединой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5302B">
        <w:rPr>
          <w:rFonts w:ascii="Times New Roman" w:hAnsi="Times New Roman"/>
          <w:b/>
          <w:sz w:val="18"/>
          <w:szCs w:val="18"/>
        </w:rPr>
        <w:t>Метагалактике</w:t>
      </w:r>
    </w:p>
    <w:tbl>
      <w:tblPr>
        <w:tblStyle w:val="af5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3400"/>
      </w:tblGrid>
      <w:tr w:rsidR="00650859" w:rsidRPr="005C0910" w14:paraId="6FBC5D01" w14:textId="77777777" w:rsidTr="00664D08">
        <w:trPr>
          <w:jc w:val="center"/>
        </w:trPr>
        <w:tc>
          <w:tcPr>
            <w:tcW w:w="3688" w:type="dxa"/>
          </w:tcPr>
          <w:p w14:paraId="27651EB8" w14:textId="77777777" w:rsidR="00650859" w:rsidRPr="005C0910" w:rsidRDefault="00650859" w:rsidP="00664D08">
            <w:pPr>
              <w:spacing w:line="233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C0910">
              <w:rPr>
                <w:rFonts w:ascii="Times New Roman" w:hAnsi="Times New Roman"/>
                <w:b/>
                <w:sz w:val="17"/>
                <w:szCs w:val="17"/>
              </w:rPr>
              <w:t>Название здания</w:t>
            </w:r>
          </w:p>
        </w:tc>
        <w:tc>
          <w:tcPr>
            <w:tcW w:w="3400" w:type="dxa"/>
          </w:tcPr>
          <w:p w14:paraId="6D584E2F" w14:textId="77777777" w:rsidR="00650859" w:rsidRPr="005C0910" w:rsidRDefault="00650859" w:rsidP="00664D08">
            <w:pPr>
              <w:spacing w:line="233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C0910">
              <w:rPr>
                <w:rFonts w:ascii="Times New Roman" w:hAnsi="Times New Roman"/>
                <w:b/>
                <w:sz w:val="17"/>
                <w:szCs w:val="17"/>
              </w:rPr>
              <w:t>Местоположение</w:t>
            </w:r>
          </w:p>
        </w:tc>
      </w:tr>
      <w:tr w:rsidR="00650859" w:rsidRPr="005C0910" w14:paraId="52F17215" w14:textId="77777777" w:rsidTr="00664D08">
        <w:trPr>
          <w:jc w:val="center"/>
        </w:trPr>
        <w:tc>
          <w:tcPr>
            <w:tcW w:w="3688" w:type="dxa"/>
          </w:tcPr>
          <w:p w14:paraId="2848D9FD" w14:textId="77777777" w:rsidR="00650859" w:rsidRPr="005C0910" w:rsidRDefault="00650859" w:rsidP="00664D08">
            <w:pPr>
              <w:spacing w:line="233" w:lineRule="auto"/>
              <w:rPr>
                <w:rFonts w:ascii="Times New Roman" w:hAnsi="Times New Roman"/>
                <w:sz w:val="17"/>
                <w:szCs w:val="17"/>
              </w:rPr>
            </w:pPr>
            <w:r w:rsidRPr="005C0910">
              <w:rPr>
                <w:rFonts w:ascii="Times New Roman" w:hAnsi="Times New Roman"/>
                <w:sz w:val="17"/>
                <w:szCs w:val="17"/>
              </w:rPr>
              <w:t>ИВДИВО-Здание ИВО в Столице-ИВДИВО-полисе ИВО</w:t>
            </w:r>
          </w:p>
        </w:tc>
        <w:tc>
          <w:tcPr>
            <w:tcW w:w="3400" w:type="dxa"/>
          </w:tcPr>
          <w:p w14:paraId="0DDF84AC" w14:textId="77777777" w:rsidR="00650859" w:rsidRPr="005C0910" w:rsidRDefault="00650859" w:rsidP="00664D08">
            <w:pPr>
              <w:spacing w:line="233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1-я извечной реальность Извечной Метагалактики</w:t>
            </w:r>
          </w:p>
        </w:tc>
      </w:tr>
      <w:tr w:rsidR="00650859" w:rsidRPr="005C0910" w14:paraId="71F3CC8E" w14:textId="77777777" w:rsidTr="00664D08">
        <w:trPr>
          <w:jc w:val="center"/>
        </w:trPr>
        <w:tc>
          <w:tcPr>
            <w:tcW w:w="3688" w:type="dxa"/>
          </w:tcPr>
          <w:p w14:paraId="13B260EE" w14:textId="77777777" w:rsidR="00650859" w:rsidRPr="005C0910" w:rsidRDefault="00650859" w:rsidP="00664D08">
            <w:pPr>
              <w:spacing w:line="233" w:lineRule="auto"/>
              <w:ind w:right="-57"/>
              <w:rPr>
                <w:rFonts w:ascii="Times New Roman" w:hAnsi="Times New Roman"/>
                <w:sz w:val="17"/>
                <w:szCs w:val="17"/>
              </w:rPr>
            </w:pPr>
            <w:r w:rsidRPr="005C0910">
              <w:rPr>
                <w:rFonts w:ascii="Times New Roman" w:hAnsi="Times New Roman"/>
                <w:sz w:val="17"/>
                <w:szCs w:val="17"/>
              </w:rPr>
              <w:t>ИВДИВО-Здание ИВО на вершине Синтезного мира</w:t>
            </w:r>
          </w:p>
        </w:tc>
        <w:tc>
          <w:tcPr>
            <w:tcW w:w="3400" w:type="dxa"/>
          </w:tcPr>
          <w:p w14:paraId="3D3D4102" w14:textId="77777777" w:rsidR="00650859" w:rsidRPr="005C0910" w:rsidRDefault="00650859" w:rsidP="00664D08">
            <w:pPr>
              <w:spacing w:line="233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262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Pr="005C0910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144-я всеединая реальность Всеединой Метагалактики</w:t>
            </w:r>
          </w:p>
        </w:tc>
      </w:tr>
      <w:tr w:rsidR="00650859" w:rsidRPr="005C0910" w14:paraId="0907AD82" w14:textId="77777777" w:rsidTr="00664D08">
        <w:trPr>
          <w:jc w:val="center"/>
        </w:trPr>
        <w:tc>
          <w:tcPr>
            <w:tcW w:w="3688" w:type="dxa"/>
          </w:tcPr>
          <w:p w14:paraId="30FB53D4" w14:textId="77777777" w:rsidR="00650859" w:rsidRPr="005C0910" w:rsidRDefault="00650859" w:rsidP="00664D08">
            <w:pPr>
              <w:spacing w:line="233" w:lineRule="auto"/>
              <w:rPr>
                <w:rFonts w:ascii="Times New Roman" w:hAnsi="Times New Roman"/>
                <w:sz w:val="17"/>
                <w:szCs w:val="17"/>
              </w:rPr>
            </w:pPr>
            <w:r w:rsidRPr="005C0910">
              <w:rPr>
                <w:rFonts w:ascii="Times New Roman" w:hAnsi="Times New Roman"/>
                <w:sz w:val="17"/>
                <w:szCs w:val="17"/>
              </w:rPr>
              <w:t>ИВДИВО-Здание ИВО на вершине Мг мира</w:t>
            </w:r>
          </w:p>
        </w:tc>
        <w:tc>
          <w:tcPr>
            <w:tcW w:w="3400" w:type="dxa"/>
          </w:tcPr>
          <w:p w14:paraId="34CBC9C0" w14:textId="77777777" w:rsidR="00650859" w:rsidRPr="005C0910" w:rsidRDefault="00650859" w:rsidP="00664D08">
            <w:pPr>
              <w:spacing w:line="233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196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Pr="005C0910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608-я всеединая реальность Всеединой Метагалактики</w:t>
            </w:r>
          </w:p>
        </w:tc>
      </w:tr>
      <w:tr w:rsidR="00650859" w:rsidRPr="005C0910" w14:paraId="40D7B2AE" w14:textId="77777777" w:rsidTr="00664D08">
        <w:trPr>
          <w:jc w:val="center"/>
        </w:trPr>
        <w:tc>
          <w:tcPr>
            <w:tcW w:w="3688" w:type="dxa"/>
          </w:tcPr>
          <w:p w14:paraId="06981724" w14:textId="77777777" w:rsidR="00650859" w:rsidRPr="005C0910" w:rsidRDefault="00650859" w:rsidP="00664D08">
            <w:pPr>
              <w:spacing w:line="233" w:lineRule="auto"/>
              <w:rPr>
                <w:rFonts w:ascii="Times New Roman" w:hAnsi="Times New Roman"/>
                <w:sz w:val="17"/>
                <w:szCs w:val="17"/>
              </w:rPr>
            </w:pPr>
            <w:r w:rsidRPr="005C0910">
              <w:rPr>
                <w:rFonts w:ascii="Times New Roman" w:hAnsi="Times New Roman"/>
                <w:sz w:val="17"/>
                <w:szCs w:val="17"/>
              </w:rPr>
              <w:t>ИВДИВО-Здание ИВО на вершине Тонкого мира</w:t>
            </w:r>
          </w:p>
        </w:tc>
        <w:tc>
          <w:tcPr>
            <w:tcW w:w="3400" w:type="dxa"/>
          </w:tcPr>
          <w:p w14:paraId="13BC7B6D" w14:textId="77777777" w:rsidR="00650859" w:rsidRPr="005C0910" w:rsidRDefault="00650859" w:rsidP="00664D08">
            <w:pPr>
              <w:spacing w:line="233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5C0910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131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Pr="005C0910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072-я всеединая реальность Всеединой Метагалактики</w:t>
            </w:r>
          </w:p>
        </w:tc>
      </w:tr>
    </w:tbl>
    <w:p w14:paraId="2DEE8BE3" w14:textId="77777777" w:rsidR="00650859" w:rsidRDefault="00650859" w:rsidP="00650859">
      <w:pPr>
        <w:spacing w:after="0" w:line="240" w:lineRule="auto"/>
        <w:rPr>
          <w:rFonts w:ascii="Times New Roman" w:hAnsi="Times New Roman"/>
          <w:b/>
          <w:color w:val="000000" w:themeColor="text1"/>
          <w:sz w:val="18"/>
        </w:rPr>
      </w:pPr>
    </w:p>
    <w:p w14:paraId="337952AA" w14:textId="77777777" w:rsidR="00650859" w:rsidRDefault="00650859" w:rsidP="0065085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729A5B61" w14:textId="77777777" w:rsidR="00650859" w:rsidRDefault="00650859" w:rsidP="00073E29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19"/>
        </w:rPr>
      </w:pPr>
    </w:p>
    <w:p w14:paraId="071C9156" w14:textId="77777777" w:rsidR="00650859" w:rsidRDefault="00650859">
      <w:pPr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br w:type="page"/>
      </w:r>
    </w:p>
    <w:p w14:paraId="20BE6C21" w14:textId="52E06F59" w:rsidR="00D21075" w:rsidRDefault="003534D4" w:rsidP="00073E29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lastRenderedPageBreak/>
        <w:t>Инструменты, располож</w:t>
      </w:r>
      <w:r w:rsidR="002F562C">
        <w:rPr>
          <w:rFonts w:ascii="Times New Roman" w:hAnsi="Times New Roman"/>
          <w:b/>
          <w:sz w:val="19"/>
        </w:rPr>
        <w:t>енные на этажах Частного здания</w:t>
      </w:r>
      <w:r>
        <w:rPr>
          <w:rFonts w:ascii="Times New Roman" w:hAnsi="Times New Roman"/>
          <w:b/>
          <w:sz w:val="19"/>
        </w:rPr>
        <w:br/>
        <w:t>(идентичные для каждого из пяти зданий)</w:t>
      </w:r>
    </w:p>
    <w:p w14:paraId="287A5D45" w14:textId="0D20AC00" w:rsidR="00172FDF" w:rsidRDefault="00172FDF" w:rsidP="00172FDF">
      <w:pPr>
        <w:tabs>
          <w:tab w:val="right" w:pos="10915"/>
        </w:tabs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Таблица 2</w:t>
      </w:r>
    </w:p>
    <w:tbl>
      <w:tblPr>
        <w:tblStyle w:val="af5"/>
        <w:tblW w:w="7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7"/>
        <w:gridCol w:w="1932"/>
        <w:gridCol w:w="1985"/>
        <w:gridCol w:w="2190"/>
      </w:tblGrid>
      <w:tr w:rsidR="00A07DAF" w14:paraId="77090FA4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2DE8928C" w14:textId="77777777" w:rsidR="00A07DAF" w:rsidRDefault="00A07DAF" w:rsidP="00650859">
            <w:pPr>
              <w:spacing w:line="235" w:lineRule="auto"/>
              <w:ind w:hanging="60"/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bookmarkStart w:id="13" w:name="RANGE!A1:E257"/>
            <w:r>
              <w:rPr>
                <w:rFonts w:ascii="Arial Narrow" w:hAnsi="Arial Narrow"/>
                <w:b/>
                <w:sz w:val="14"/>
              </w:rPr>
              <w:t>Этаж</w:t>
            </w:r>
            <w:bookmarkEnd w:id="13"/>
          </w:p>
        </w:tc>
        <w:tc>
          <w:tcPr>
            <w:tcW w:w="857" w:type="dxa"/>
            <w:tcMar>
              <w:left w:w="57" w:type="dxa"/>
              <w:right w:w="57" w:type="dxa"/>
            </w:tcMar>
            <w:vAlign w:val="center"/>
          </w:tcPr>
          <w:p w14:paraId="4E4AE118" w14:textId="77777777" w:rsidR="00A07DAF" w:rsidRDefault="00A07DAF" w:rsidP="00650859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Название этажа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  <w:vAlign w:val="center"/>
          </w:tcPr>
          <w:p w14:paraId="29AA4690" w14:textId="77777777" w:rsidR="00A07DAF" w:rsidRDefault="00A07DAF" w:rsidP="00650859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Первый угол слева от лестницы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461CAEC" w14:textId="77777777" w:rsidR="00A07DAF" w:rsidRDefault="00A07DAF" w:rsidP="00650859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Второй угол по диагонали от лестницы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  <w:vAlign w:val="center"/>
          </w:tcPr>
          <w:p w14:paraId="36B27396" w14:textId="77777777" w:rsidR="00A07DAF" w:rsidRDefault="00A07DAF" w:rsidP="00650859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Третий угол справа от лестницы</w:t>
            </w:r>
          </w:p>
        </w:tc>
      </w:tr>
      <w:tr w:rsidR="00A07DAF" w14:paraId="2DB15A31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31A9F1BA" w14:textId="77777777" w:rsidR="00A07DAF" w:rsidRDefault="00A07DAF" w:rsidP="00650859">
            <w:pPr>
              <w:spacing w:line="235" w:lineRule="auto"/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t>16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5FAB3CD1" w14:textId="77777777" w:rsidR="00A07DAF" w:rsidRDefault="00A07DAF" w:rsidP="00650859">
            <w:pPr>
              <w:spacing w:line="235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Этаж Синтеза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76C6994A" w14:textId="77777777" w:rsidR="00D234DF" w:rsidRDefault="00A07DAF" w:rsidP="00650859">
            <w:pPr>
              <w:spacing w:line="235" w:lineRule="auto"/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Сфера ИВДИВО</w:t>
            </w:r>
            <w:r>
              <w:rPr>
                <w:rFonts w:ascii="Arial Narrow" w:hAnsi="Arial Narrow"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сфера фиксации ИВДИВО,</w:t>
            </w:r>
            <w:r>
              <w:rPr>
                <w:rFonts w:ascii="Arial Narrow" w:hAnsi="Arial Narrow"/>
                <w:sz w:val="14"/>
              </w:rPr>
              <w:br/>
              <w:t>Размер 6х6 метров.</w:t>
            </w:r>
          </w:p>
          <w:p w14:paraId="47490C5F" w14:textId="5343364E" w:rsidR="00A07DAF" w:rsidRDefault="00A07DAF" w:rsidP="00650859">
            <w:pPr>
              <w:spacing w:line="235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учимся действовать в ИВДИВО Огнём и Синтезом.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E42EE56" w14:textId="77777777" w:rsidR="00D234DF" w:rsidRDefault="00A07DAF" w:rsidP="00650859">
            <w:pPr>
              <w:spacing w:line="235" w:lineRule="auto"/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Сфера Огня Синтеза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фиксация Огня Синтеза,</w:t>
            </w:r>
            <w:r>
              <w:rPr>
                <w:rFonts w:ascii="Arial Narrow" w:hAnsi="Arial Narrow"/>
                <w:sz w:val="14"/>
              </w:rPr>
              <w:br/>
              <w:t>Размер 6х6 метров, вверх 2,5 метра.</w:t>
            </w:r>
          </w:p>
          <w:p w14:paraId="586C684F" w14:textId="7F6608B5" w:rsidR="00A07DAF" w:rsidRDefault="00A07DAF" w:rsidP="00650859">
            <w:pPr>
              <w:spacing w:line="235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учимся входить в любой Огонь любого Аватара Синтеза для общения и взаимодействия с Аватарами Синтеза Огнём.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3CCFD688" w14:textId="77777777" w:rsidR="00B91FA2" w:rsidRDefault="00A07DAF" w:rsidP="00650859">
            <w:pPr>
              <w:spacing w:line="235" w:lineRule="auto"/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Сфера прямой среды Синтеза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фиксация прямой среды Синтеза.</w:t>
            </w:r>
            <w:r>
              <w:rPr>
                <w:rFonts w:ascii="Arial Narrow" w:hAnsi="Arial Narrow"/>
                <w:sz w:val="14"/>
              </w:rPr>
              <w:br/>
              <w:t>Размер 3х3 метра.</w:t>
            </w:r>
            <w:r>
              <w:rPr>
                <w:rFonts w:ascii="Arial Narrow" w:hAnsi="Arial Narrow"/>
                <w:sz w:val="14"/>
              </w:rPr>
              <w:br/>
              <w:t>На полу нарисованы границы.</w:t>
            </w:r>
            <w:r>
              <w:rPr>
                <w:rFonts w:ascii="Arial Narrow" w:hAnsi="Arial Narrow"/>
                <w:sz w:val="14"/>
              </w:rPr>
              <w:br/>
              <w:t>Концентрация Условий, Огня, Ивдивности и Синтеза.</w:t>
            </w:r>
          </w:p>
          <w:p w14:paraId="51EA89B2" w14:textId="6544191F" w:rsidR="00A07DAF" w:rsidRDefault="00A07DAF" w:rsidP="00650859">
            <w:pPr>
              <w:spacing w:line="235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впитываем, эманируем, расшифровываем, разрабатываемся в любой Синтез. Результат – реализация в 8 видах жизни.</w:t>
            </w:r>
          </w:p>
        </w:tc>
      </w:tr>
      <w:tr w:rsidR="00A07DAF" w14:paraId="314892EB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07DDCC31" w14:textId="77777777" w:rsidR="00A07DAF" w:rsidRDefault="00A07DAF" w:rsidP="00650859">
            <w:pPr>
              <w:spacing w:line="235" w:lineRule="auto"/>
              <w:contextualSpacing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62EF24BA" w14:textId="77777777" w:rsidR="00A07DAF" w:rsidRDefault="00A07DAF" w:rsidP="00650859">
            <w:pPr>
              <w:spacing w:line="235" w:lineRule="auto"/>
              <w:contextualSpacing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Этаж Воли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0B60E4DE" w14:textId="014DBD66" w:rsidR="00A07DAF" w:rsidRDefault="00A07DAF" w:rsidP="00650859">
            <w:pPr>
              <w:spacing w:line="235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Двуспальная кровать</w:t>
            </w:r>
            <w:r>
              <w:rPr>
                <w:rFonts w:ascii="Arial Narrow" w:hAnsi="Arial Narrow"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большой размер.</w:t>
            </w:r>
            <w:r>
              <w:rPr>
                <w:rFonts w:ascii="Arial Narrow" w:hAnsi="Arial Narrow"/>
                <w:sz w:val="14"/>
              </w:rPr>
              <w:br/>
              <w:t>На этаже могут стоять тумбочки, диваны, кресл</w:t>
            </w:r>
            <w:r w:rsidR="00D234DF">
              <w:rPr>
                <w:rFonts w:ascii="Arial Narrow" w:hAnsi="Arial Narrow"/>
                <w:sz w:val="14"/>
              </w:rPr>
              <w:t xml:space="preserve">а. </w:t>
            </w:r>
            <w:r w:rsidR="00D234DF">
              <w:rPr>
                <w:rFonts w:ascii="Arial Narrow" w:hAnsi="Arial Narrow"/>
                <w:sz w:val="14"/>
              </w:rPr>
              <w:br/>
              <w:t>Угол для отдыха и сна тела.</w:t>
            </w:r>
          </w:p>
          <w:p w14:paraId="1F38BE57" w14:textId="77777777" w:rsidR="00A07DAF" w:rsidRDefault="00A07DAF" w:rsidP="00650859">
            <w:pPr>
              <w:spacing w:line="235" w:lineRule="auto"/>
              <w:rPr>
                <w:rFonts w:ascii="Arial Narrow" w:hAnsi="Arial Narrow"/>
                <w:b/>
                <w:sz w:val="14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кровать заряжает, очищает, поддерживает.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5EEAD117" w14:textId="77777777" w:rsidR="00A07DAF" w:rsidRDefault="00A07DAF" w:rsidP="00650859">
            <w:pPr>
              <w:spacing w:line="235" w:lineRule="auto"/>
              <w:contextualSpacing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Тренажёрный зал и Капсула здоровья</w:t>
            </w:r>
            <w:r>
              <w:rPr>
                <w:rFonts w:ascii="Arial Narrow" w:hAnsi="Arial Narrow"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тренажерный зал небольшого размера для разработки тела.</w:t>
            </w:r>
            <w:r>
              <w:rPr>
                <w:rFonts w:ascii="Arial Narrow" w:hAnsi="Arial Narrow"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капсула восстанавливает, оздоравливает и поддерживает. </w:t>
            </w:r>
            <w:r>
              <w:rPr>
                <w:rFonts w:ascii="Arial Narrow" w:hAnsi="Arial Narrow"/>
                <w:i/>
                <w:sz w:val="14"/>
              </w:rPr>
              <w:t>Действие:</w:t>
            </w:r>
            <w:r>
              <w:rPr>
                <w:rFonts w:ascii="Arial Narrow" w:hAnsi="Arial Narrow"/>
                <w:sz w:val="14"/>
              </w:rPr>
              <w:t xml:space="preserve"> ложимся в неё, когда действительно есть проблемы с физическим телом по здоровью. Советуемся по данному вопросу с ИВАС Свет.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7FB4C2DA" w14:textId="77777777" w:rsidR="00B91FA2" w:rsidRDefault="00A07DAF" w:rsidP="00650859">
            <w:pPr>
              <w:spacing w:line="235" w:lineRule="auto"/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Многомерный бассейн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бассейн, длина равна количеству ядер пройденных Синтезов, ширина три/шесть метров, и часть этих трёх/шести метров входит в здание. </w:t>
            </w:r>
            <w:r>
              <w:rPr>
                <w:rFonts w:ascii="Arial Narrow" w:hAnsi="Arial Narrow"/>
                <w:sz w:val="14"/>
              </w:rPr>
              <w:br/>
              <w:t>Многомерный бассейн за стеной здания висит в воздухе, на природе или в космосе.</w:t>
            </w:r>
          </w:p>
          <w:p w14:paraId="7164561D" w14:textId="72113725" w:rsidR="00A07DAF" w:rsidRDefault="00A07DAF" w:rsidP="00650859">
            <w:pPr>
              <w:spacing w:line="235" w:lineRule="auto"/>
              <w:contextualSpacing/>
              <w:rPr>
                <w:rFonts w:ascii="Arial Narrow" w:hAnsi="Arial Narrow"/>
                <w:b/>
                <w:sz w:val="14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вода оздоравливающая, восстанавливающая, напитывает Волей ИВО.</w:t>
            </w:r>
          </w:p>
        </w:tc>
      </w:tr>
      <w:tr w:rsidR="00A07DAF" w14:paraId="5D7208D3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483908ED" w14:textId="77777777" w:rsidR="00A07DAF" w:rsidRDefault="00A07DAF" w:rsidP="00650859">
            <w:pPr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t>14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4F1857D8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Этаж Мудрости 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77DD4664" w14:textId="77777777" w:rsidR="00D234DF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Голографические компьютерные экраны</w:t>
            </w:r>
            <w:r>
              <w:rPr>
                <w:rFonts w:ascii="Arial Narrow" w:hAnsi="Arial Narrow"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2 экрана 3х3 метра.</w:t>
            </w:r>
            <w:r>
              <w:rPr>
                <w:rFonts w:ascii="Arial Narrow" w:hAnsi="Arial Narrow"/>
                <w:sz w:val="14"/>
              </w:rPr>
              <w:br/>
              <w:t>Управление силой мысли.</w:t>
            </w:r>
            <w:r>
              <w:rPr>
                <w:rFonts w:ascii="Arial Narrow" w:hAnsi="Arial Narrow"/>
                <w:sz w:val="14"/>
              </w:rPr>
              <w:br/>
              <w:t>Работаем в среде между экранами.</w:t>
            </w:r>
          </w:p>
          <w:p w14:paraId="73EEDAF3" w14:textId="11CCB38B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экраны развёртывают вокруг нас любую голографическую среду, в которой можем рассмотреть любые Части, Системы, Лотос, Розу, Чаши и т.д.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4A2F2B05" w14:textId="5B988713" w:rsidR="00B91FA2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Библиотека</w:t>
            </w:r>
            <w:r>
              <w:rPr>
                <w:rFonts w:ascii="Arial Narrow" w:hAnsi="Arial Narrow"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стеллажи, расположен</w:t>
            </w:r>
            <w:r w:rsidR="00650859">
              <w:rPr>
                <w:rFonts w:ascii="Arial Narrow" w:hAnsi="Arial Narrow"/>
                <w:sz w:val="14"/>
              </w:rPr>
              <w:t>-</w:t>
            </w:r>
            <w:r>
              <w:rPr>
                <w:rFonts w:ascii="Arial Narrow" w:hAnsi="Arial Narrow"/>
                <w:sz w:val="14"/>
              </w:rPr>
              <w:t>ные справа и слева в углу.</w:t>
            </w:r>
            <w:r>
              <w:rPr>
                <w:rFonts w:ascii="Arial Narrow" w:hAnsi="Arial Narrow"/>
                <w:sz w:val="14"/>
              </w:rPr>
              <w:br/>
              <w:t xml:space="preserve">Между стеллажами палас, специальные подушки для чтения книг. Читаем в восточной позе с прямой спиной. </w:t>
            </w:r>
          </w:p>
          <w:p w14:paraId="2D52822E" w14:textId="34748DF3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на стеллажах книги Синтеза, необх</w:t>
            </w:r>
            <w:r w:rsidR="00650859">
              <w:rPr>
                <w:rFonts w:ascii="Arial Narrow" w:hAnsi="Arial Narrow"/>
                <w:sz w:val="14"/>
              </w:rPr>
              <w:t>.</w:t>
            </w:r>
            <w:r>
              <w:rPr>
                <w:rFonts w:ascii="Arial Narrow" w:hAnsi="Arial Narrow"/>
                <w:sz w:val="14"/>
              </w:rPr>
              <w:t xml:space="preserve"> по служению или по профессии, которые ИВАС решил выдать. Возможно дополнить любыми др</w:t>
            </w:r>
            <w:r w:rsidR="00650859">
              <w:rPr>
                <w:rFonts w:ascii="Arial Narrow" w:hAnsi="Arial Narrow"/>
                <w:sz w:val="14"/>
              </w:rPr>
              <w:t>.</w:t>
            </w:r>
            <w:r>
              <w:rPr>
                <w:rFonts w:ascii="Arial Narrow" w:hAnsi="Arial Narrow"/>
                <w:sz w:val="14"/>
              </w:rPr>
              <w:t xml:space="preserve"> книгами.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54B64EAC" w14:textId="77777777" w:rsidR="00B91FA2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Место мудрости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садимся в данный угол, среда помогает распознать/ сложить/ сконцентрировать/ обдумать любую мысль ракурсом Мудрости.</w:t>
            </w:r>
          </w:p>
          <w:p w14:paraId="5158F9C0" w14:textId="5E38FF33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Действие:</w:t>
            </w:r>
            <w:r>
              <w:rPr>
                <w:rFonts w:ascii="Arial Narrow" w:hAnsi="Arial Narrow"/>
                <w:sz w:val="14"/>
              </w:rPr>
              <w:t xml:space="preserve"> скачиваем с этой среды глубину перспективных осмыслений, мудрствований, импераций и так далее.</w:t>
            </w:r>
          </w:p>
        </w:tc>
      </w:tr>
      <w:tr w:rsidR="00A07DAF" w14:paraId="076AE2BF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7AC96AD4" w14:textId="77777777" w:rsidR="00A07DAF" w:rsidRDefault="00A07DAF" w:rsidP="00650859">
            <w:pPr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t>13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1C14419A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Этаж Любви 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50256AB7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Сфера фиксации Эталонов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входим в угол, насыщенный средой Эталонов, распознаём/ выявляем любые Эталоны в явлении фиксации Ока каждому из нас.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4C553023" w14:textId="77777777" w:rsidR="00D234DF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Сфера фиксации Учения Синтеза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инструмент вводит в разработку Синтезности Любви.</w:t>
            </w:r>
          </w:p>
          <w:p w14:paraId="467BCA0B" w14:textId="154D8EF1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Цель:</w:t>
            </w:r>
            <w:r>
              <w:rPr>
                <w:rFonts w:ascii="Arial Narrow" w:hAnsi="Arial Narrow"/>
                <w:sz w:val="14"/>
              </w:rPr>
              <w:t xml:space="preserve"> складываем тематики науки, статьи; распознаем личную реализацию Синтезности/</w:t>
            </w:r>
            <w:r w:rsidR="00650859"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>Научности и подготовки как Учителя/Учёного Синтеза.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6F743F75" w14:textId="77777777" w:rsidR="00B91FA2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Сфера фиксации Любви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прямая среда Любви ИВО, все виды глубин явления Любви.</w:t>
            </w:r>
          </w:p>
          <w:p w14:paraId="1602E07D" w14:textId="18868221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погружаемся и вспыхиваем в среде Любви в выражении ИВО или ИВАС КХ Фаинь.</w:t>
            </w:r>
            <w:r>
              <w:rPr>
                <w:rFonts w:ascii="Arial Narrow" w:hAnsi="Arial Narrow"/>
                <w:sz w:val="14"/>
              </w:rPr>
              <w:br/>
              <w:t>Распознаём Любовь. Тренируемся Любовью каждой Части/ Системы/ Аппарата/ Частности.</w:t>
            </w:r>
          </w:p>
        </w:tc>
      </w:tr>
      <w:tr w:rsidR="00A07DAF" w14:paraId="640CDF1B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2A8969DE" w14:textId="77777777" w:rsidR="00A07DAF" w:rsidRDefault="00A07DAF" w:rsidP="00650859">
            <w:pPr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t>12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74AF3121" w14:textId="4CC22129" w:rsidR="00A07DAF" w:rsidRDefault="00D234D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Этаж Творения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33DB2AA1" w14:textId="77777777" w:rsidR="00B91FA2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Тренажёр передвижения по видам организации материи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концентрат видов материи двух Мг-к – Мг Фа и ИВ Мг-ки.</w:t>
            </w:r>
            <w:r>
              <w:rPr>
                <w:rFonts w:ascii="Arial Narrow" w:hAnsi="Arial Narrow"/>
                <w:b/>
                <w:sz w:val="14"/>
              </w:rPr>
              <w:br/>
            </w:r>
            <w:r>
              <w:rPr>
                <w:rFonts w:ascii="Arial Narrow" w:hAnsi="Arial Narrow"/>
                <w:sz w:val="14"/>
              </w:rPr>
              <w:t xml:space="preserve">На полу маты, с потолка свисают канаты и </w:t>
            </w:r>
            <w:r w:rsidRPr="00882B89">
              <w:rPr>
                <w:rFonts w:ascii="Arial Narrow" w:hAnsi="Arial Narrow"/>
                <w:sz w:val="12"/>
              </w:rPr>
              <w:t>шарфы</w:t>
            </w:r>
            <w:r>
              <w:rPr>
                <w:rFonts w:ascii="Arial Narrow" w:hAnsi="Arial Narrow"/>
                <w:sz w:val="14"/>
              </w:rPr>
              <w:t>.</w:t>
            </w:r>
          </w:p>
          <w:p w14:paraId="7FFCA3C3" w14:textId="1EDFAF13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используются как тренажёры передвижения по мерностям или видам организации материи. Позволяет научиться различать мерности, виды орг-ции материи.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0332038A" w14:textId="28D5258F" w:rsidR="00B91FA2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Столп перехода по реальностям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концентрат видов орг</w:t>
            </w:r>
            <w:r w:rsidR="00650859">
              <w:rPr>
                <w:rFonts w:ascii="Arial Narrow" w:hAnsi="Arial Narrow"/>
                <w:sz w:val="14"/>
              </w:rPr>
              <w:t>-</w:t>
            </w:r>
            <w:r>
              <w:rPr>
                <w:rFonts w:ascii="Arial Narrow" w:hAnsi="Arial Narrow"/>
                <w:sz w:val="14"/>
              </w:rPr>
              <w:t xml:space="preserve">ции материи трёх Метагалактик: Мг Фа, ИВ Мг-ки, ВЦ Мг-ки. </w:t>
            </w:r>
            <w:r>
              <w:rPr>
                <w:rFonts w:ascii="Arial Narrow" w:hAnsi="Arial Narrow"/>
                <w:b/>
                <w:sz w:val="14"/>
              </w:rPr>
              <w:br/>
            </w:r>
            <w:r>
              <w:rPr>
                <w:rFonts w:ascii="Arial Narrow" w:hAnsi="Arial Narrow"/>
                <w:sz w:val="14"/>
              </w:rPr>
              <w:t>В углу столп перехода по реаль</w:t>
            </w:r>
            <w:r w:rsidR="00650859">
              <w:rPr>
                <w:rFonts w:ascii="Arial Narrow" w:hAnsi="Arial Narrow"/>
                <w:sz w:val="14"/>
              </w:rPr>
              <w:t>-</w:t>
            </w:r>
            <w:r>
              <w:rPr>
                <w:rFonts w:ascii="Arial Narrow" w:hAnsi="Arial Narrow"/>
                <w:sz w:val="14"/>
              </w:rPr>
              <w:t>ностям, вокруг диваны, книги.</w:t>
            </w:r>
          </w:p>
          <w:p w14:paraId="1A237BE2" w14:textId="54C0CECE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не выходя из здания переключаемся по реальностям трёх Метагалактик. Ходим внутри световой матрицы. Инструмент позволяет научиться различать реальности.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65F86879" w14:textId="77777777" w:rsidR="00B91FA2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Куб с концентрацией 12 Миров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концентрат 12 Миров трёх Метагалактик: Мг Фа, ИВ Метагалактики, ВЦ Метагалактики.</w:t>
            </w:r>
            <w:r>
              <w:rPr>
                <w:rFonts w:ascii="Arial Narrow" w:hAnsi="Arial Narrow"/>
                <w:b/>
                <w:sz w:val="14"/>
              </w:rPr>
              <w:br/>
            </w:r>
            <w:r>
              <w:rPr>
                <w:rFonts w:ascii="Arial Narrow" w:hAnsi="Arial Narrow"/>
                <w:sz w:val="14"/>
              </w:rPr>
              <w:t>Идеальный куб с концентрацией 12 Миров, т.е. материя 13-го мира.</w:t>
            </w:r>
          </w:p>
          <w:p w14:paraId="5E54534F" w14:textId="78A8DAD3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входим в кубическую зону и утверждением переходим в другой Мир, включается Куб Синтеза. Позволяет научиться различать Миры.</w:t>
            </w:r>
          </w:p>
        </w:tc>
      </w:tr>
      <w:tr w:rsidR="00A07DAF" w14:paraId="62160452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5CD7EDBE" w14:textId="77777777" w:rsidR="00A07DAF" w:rsidRDefault="00A07DAF" w:rsidP="00650859">
            <w:pPr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lastRenderedPageBreak/>
              <w:t>11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62C8712E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Этаж Созидания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70321CD4" w14:textId="77777777" w:rsidR="00D234DF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Высокотехнологичный телевизор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располагается на стене во всю высоту от пола до потолка. Напротив диван. Голограммная клавиатура висит в воздухе, инструкция к ней там же.</w:t>
            </w:r>
            <w:r>
              <w:rPr>
                <w:rFonts w:ascii="Arial Narrow" w:hAnsi="Arial Narrow"/>
                <w:sz w:val="14"/>
              </w:rPr>
              <w:br/>
              <w:t>Управляется силой мысли.</w:t>
            </w:r>
          </w:p>
          <w:p w14:paraId="3EAAE5C6" w14:textId="4B89B4CA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возможность телевизационного общения и прослушивания лекций на запрашиваемые темы от Аватаров и Аватаресс Синтеза (аналог скайпа).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7B4E56E" w14:textId="77777777" w:rsidR="00B91FA2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Конструктор одежды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манекен-конструктор – шкаф, интегрированный в стену с иголками/нитками/пуговицами, на левой стене зеркало.Управление силой мысли.Атомно-молекулярная материализация-дематериализация одежды/обуви.</w:t>
            </w:r>
          </w:p>
          <w:p w14:paraId="3D3DC4A2" w14:textId="534D2778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встаём перед манекеном-конструктором, силой мысли утверждаем, что он нас одевает. </w:t>
            </w:r>
            <w:r>
              <w:rPr>
                <w:rFonts w:ascii="Arial Narrow" w:hAnsi="Arial Narrow"/>
                <w:sz w:val="14"/>
              </w:rPr>
              <w:br/>
              <w:t>С пола возникает Энергия и Огонь, укутывают тело, сжимают – и материализуется одежда. Можно изучать разные формы одежды разных ИВДИВО-полисов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2D45C099" w14:textId="77777777" w:rsidR="00B91FA2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Мастерские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угол с концентрацией Огня Созидания.</w:t>
            </w:r>
          </w:p>
          <w:p w14:paraId="05AD3D51" w14:textId="077C89AB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подходим в угол, стена дематериализуется, появляется мастерская. Можно переключаться между мастерскими и творить, мастерить. Количество мастерских и виды мастерских индивидуально.</w:t>
            </w:r>
          </w:p>
        </w:tc>
      </w:tr>
      <w:tr w:rsidR="00A07DAF" w14:paraId="31B22942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01B0AAF7" w14:textId="77777777" w:rsidR="00A07DAF" w:rsidRDefault="00A07DAF" w:rsidP="00650859">
            <w:pPr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719B6BCB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Этаж Репликации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72832F13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Куб Метагалактического Синтеза реальностей и цельностей между собой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синтезирование в Кубе двух и более реальностей между собой. Материализация голографических выражений. </w:t>
            </w:r>
            <w:r>
              <w:rPr>
                <w:rFonts w:ascii="Arial Narrow" w:hAnsi="Arial Narrow"/>
                <w:sz w:val="14"/>
              </w:rPr>
              <w:br/>
              <w:t>Обучение взаимодействию синтеза разных реальностей Метагалактическим Синтезом.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2DB1E510" w14:textId="25A3D477" w:rsidR="00A07DAF" w:rsidRDefault="00A07DAF" w:rsidP="00650859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Сфера Репликации</w:t>
            </w:r>
            <w:r>
              <w:rPr>
                <w:rFonts w:ascii="Arial Narrow" w:hAnsi="Arial Narrow"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Смотря внутрь себя, можем увидеть, рассмотреть любой аспект Частей/Систем/Аппаратов, сферы ИВДИВО и условия внутри них и т.д., научиться ими пользоваться. </w:t>
            </w:r>
            <w:r>
              <w:rPr>
                <w:rFonts w:ascii="Arial Narrow" w:hAnsi="Arial Narrow"/>
                <w:sz w:val="14"/>
              </w:rPr>
              <w:br/>
              <w:t>Видится всё: от «микро» до «макро». Задача увидеть, распознать, выявить, как работает (правильно/неправильно). Сфера не корректирует, не диагности</w:t>
            </w:r>
            <w:r w:rsidR="00650859">
              <w:rPr>
                <w:rFonts w:ascii="Arial Narrow" w:hAnsi="Arial Narrow"/>
                <w:sz w:val="14"/>
              </w:rPr>
              <w:t>-</w:t>
            </w:r>
            <w:r>
              <w:rPr>
                <w:rFonts w:ascii="Arial Narrow" w:hAnsi="Arial Narrow"/>
                <w:sz w:val="14"/>
              </w:rPr>
              <w:t>рует, только репликация.</w:t>
            </w:r>
          </w:p>
          <w:p w14:paraId="1CAD65B7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B91FA2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входим в сферу и смотрим внутренним зрением вглубь себя.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4323DB39" w14:textId="33BD5ACF" w:rsidR="00A07DAF" w:rsidRDefault="00A07DAF" w:rsidP="00650859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Оружейная комната и зал использования оружия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 углу разворачивается комната, в несколько рядов справа и слева на стене висят разнообразные виды оружия.</w:t>
            </w:r>
            <w:r>
              <w:rPr>
                <w:rFonts w:ascii="Arial Narrow" w:hAnsi="Arial Narrow"/>
                <w:sz w:val="14"/>
              </w:rPr>
              <w:br/>
              <w:t>В глубине, за оружейной комн</w:t>
            </w:r>
            <w:r w:rsidR="00B91FA2">
              <w:rPr>
                <w:rFonts w:ascii="Arial Narrow" w:hAnsi="Arial Narrow"/>
                <w:sz w:val="14"/>
              </w:rPr>
              <w:t>атой, зал использования оружия.</w:t>
            </w:r>
          </w:p>
          <w:p w14:paraId="519DE6F5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Действие:</w:t>
            </w:r>
            <w:r>
              <w:rPr>
                <w:rFonts w:ascii="Arial Narrow" w:hAnsi="Arial Narrow"/>
                <w:sz w:val="14"/>
              </w:rPr>
              <w:t xml:space="preserve"> для защиты при испытании оружия используем спец. костюмы. Если требуется инструкция, утверждаем её появление на стене на гологр. экране с пошаговыми действиями к применению оружия.</w:t>
            </w:r>
          </w:p>
        </w:tc>
      </w:tr>
      <w:tr w:rsidR="00A07DAF" w14:paraId="2DE65162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1AE5A42B" w14:textId="77777777" w:rsidR="00A07DAF" w:rsidRDefault="00A07DAF" w:rsidP="00650859">
            <w:pPr>
              <w:spacing w:line="230" w:lineRule="auto"/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76D7BB44" w14:textId="77777777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Этаж Жизни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4D382201" w14:textId="203F9F57" w:rsidR="00A07DAF" w:rsidRDefault="00A07DAF" w:rsidP="00650859">
            <w:pPr>
              <w:spacing w:line="23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Многомерный бассейн Жизни с видами водной среды (весь этаж)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 бассейне осваиваем стихии воды на разных планетах. </w:t>
            </w:r>
            <w:r>
              <w:rPr>
                <w:rFonts w:ascii="Arial Narrow" w:hAnsi="Arial Narrow"/>
                <w:sz w:val="14"/>
              </w:rPr>
              <w:br/>
              <w:t>В углу могут появляться разнообразн. эффекты наподобие водопадов, дождя, фонтанов, и т.д., с разных сторон, сверху и снизу. Весь этаж – это универсальный бассейн, который помогает не только внешне, но ещё и внутри управлять водой, в перспективе, когда научимся.</w:t>
            </w:r>
          </w:p>
          <w:p w14:paraId="7D7D5567" w14:textId="77777777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B91FA2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передвигаемся вплавь или идя по воде. 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4C4256D7" w14:textId="77777777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Многомерный бассейн Жизни с видами водной среды (весь этаж)</w:t>
            </w:r>
            <w:r>
              <w:rPr>
                <w:rFonts w:ascii="Arial Narrow" w:hAnsi="Arial Narrow"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</w:t>
            </w:r>
            <w:r>
              <w:rPr>
                <w:rFonts w:ascii="Arial Narrow" w:hAnsi="Arial Narrow"/>
                <w:i/>
                <w:sz w:val="14"/>
              </w:rPr>
              <w:t>е:</w:t>
            </w:r>
            <w:r>
              <w:rPr>
                <w:rFonts w:ascii="Arial Narrow" w:hAnsi="Arial Narrow"/>
                <w:sz w:val="14"/>
              </w:rPr>
              <w:t xml:space="preserve"> изучаем состояния воды, обучаемся в них жить. Это состояния, которые не характерны природе нашей планеты.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280A4ADA" w14:textId="77777777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Многомерный бассейн Жизни с видами водной среды (весь этаж)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 стену угла встроены все необходимы инструменты, которыми необходимо обучаться пользоваться: маски, мечи, технические аппараты и т.д. Функционал инструментов не типичен для нашей планеты.</w:t>
            </w:r>
          </w:p>
        </w:tc>
      </w:tr>
      <w:tr w:rsidR="00A07DAF" w14:paraId="1C4A7B7D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77CCDB50" w14:textId="77777777" w:rsidR="00A07DAF" w:rsidRDefault="00A07DAF" w:rsidP="00650859">
            <w:pPr>
              <w:spacing w:line="230" w:lineRule="auto"/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t>8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09068D8B" w14:textId="77777777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Этаж Воскрешения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5B70BC2D" w14:textId="77777777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Световая Кабина</w:t>
            </w:r>
            <w:r>
              <w:rPr>
                <w:rFonts w:ascii="Arial Narrow" w:hAnsi="Arial Narrow"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на потолке диск, из которого вниз идут тонкие световые лучи. Из лучей образуется Кабина, она работает как бинокль – можно посмотреть планеты, ИВДИВО-полисы, участки Космоса. Можно обучаться не ходить в опасные ситуации. Кабина распознаёт состав атмосферы, температуру и иные параметры.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CA1CF4F" w14:textId="5AC0ED2F" w:rsidR="00B91FA2" w:rsidRDefault="00A07DAF" w:rsidP="00650859">
            <w:pPr>
              <w:spacing w:line="230" w:lineRule="auto"/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Объективизатор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объём Октической материи и пульт для управл</w:t>
            </w:r>
            <w:r w:rsidR="00650859">
              <w:rPr>
                <w:rFonts w:ascii="Arial Narrow" w:hAnsi="Arial Narrow"/>
                <w:sz w:val="14"/>
              </w:rPr>
              <w:t>-</w:t>
            </w:r>
            <w:r>
              <w:rPr>
                <w:rFonts w:ascii="Arial Narrow" w:hAnsi="Arial Narrow"/>
                <w:sz w:val="14"/>
              </w:rPr>
              <w:t>я ею.</w:t>
            </w:r>
            <w:r>
              <w:rPr>
                <w:rFonts w:ascii="Arial Narrow" w:hAnsi="Arial Narrow"/>
                <w:sz w:val="14"/>
              </w:rPr>
              <w:br/>
              <w:t>На пульте 6 кнопок: 4 из них стрелки вверх/вниз, вправо/влево, 2 кнопки – переключение по мерностям.</w:t>
            </w:r>
            <w:r>
              <w:rPr>
                <w:rFonts w:ascii="Arial Narrow" w:hAnsi="Arial Narrow"/>
                <w:sz w:val="14"/>
              </w:rPr>
              <w:br/>
              <w:t>Материя может отразить любой объект, технику физ-кого и любых других Миров. Даёт понимание, что значит данный объект.</w:t>
            </w:r>
          </w:p>
          <w:p w14:paraId="0EEFEA69" w14:textId="1BA2E1C0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B91FA2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эффективно применять для конструирования, разработки дизай-на новых объектов (дизайнерам).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25006C61" w14:textId="77777777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Прибор для перехода в разные виды среды природы</w:t>
            </w:r>
            <w:r>
              <w:rPr>
                <w:rFonts w:ascii="Arial Narrow" w:hAnsi="Arial Narrow"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Входя в угол, учимся распознавать природную среду как на планетах, так и внутри планет/звезд. Входим прямо в стену (можно и в правую стенку от угла, и в левую). Обратно возвращаемся, входя в зеркальную стену.</w:t>
            </w:r>
            <w:r>
              <w:rPr>
                <w:rFonts w:ascii="Arial Narrow" w:hAnsi="Arial Narrow"/>
                <w:sz w:val="14"/>
              </w:rPr>
              <w:br/>
              <w:t>Используем специальные костюмы.</w:t>
            </w:r>
          </w:p>
        </w:tc>
      </w:tr>
      <w:tr w:rsidR="00A07DAF" w14:paraId="38523A50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7070315D" w14:textId="77777777" w:rsidR="00A07DAF" w:rsidRDefault="00A07DAF" w:rsidP="00650859">
            <w:pPr>
              <w:spacing w:line="230" w:lineRule="auto"/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lastRenderedPageBreak/>
              <w:t>7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1B22BD84" w14:textId="11FAD9B2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Этаж Пробужде</w:t>
            </w:r>
            <w:r w:rsidR="00650859">
              <w:rPr>
                <w:rFonts w:ascii="Arial Narrow" w:hAnsi="Arial Narrow"/>
                <w:b/>
                <w:sz w:val="14"/>
              </w:rPr>
              <w:t>-</w:t>
            </w:r>
            <w:r>
              <w:rPr>
                <w:rFonts w:ascii="Arial Narrow" w:hAnsi="Arial Narrow"/>
                <w:b/>
                <w:sz w:val="14"/>
              </w:rPr>
              <w:t>ния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77A9E607" w14:textId="77777777" w:rsidR="00D234DF" w:rsidRDefault="00A07DAF" w:rsidP="00650859">
            <w:pPr>
              <w:spacing w:line="230" w:lineRule="auto"/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Зерцало Лотоса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зерцало диаметром </w:t>
            </w:r>
            <w:r>
              <w:rPr>
                <w:rFonts w:ascii="Arial Narrow" w:hAnsi="Arial Narrow"/>
                <w:sz w:val="14"/>
              </w:rPr>
              <w:br/>
              <w:t>1,5 метра. Инструмент – это выражение Зерцал Лотосов, но не Р</w:t>
            </w:r>
            <w:r w:rsidR="00D234DF">
              <w:rPr>
                <w:rFonts w:ascii="Arial Narrow" w:hAnsi="Arial Narrow"/>
                <w:sz w:val="14"/>
              </w:rPr>
              <w:t>оз.</w:t>
            </w:r>
          </w:p>
          <w:p w14:paraId="1ECD26D4" w14:textId="111EAF78" w:rsidR="00A07DAF" w:rsidRPr="00D234DF" w:rsidRDefault="00A07DAF" w:rsidP="00650859">
            <w:pPr>
              <w:spacing w:line="230" w:lineRule="auto"/>
              <w:contextualSpacing/>
              <w:rPr>
                <w:rFonts w:ascii="Arial Narrow" w:hAnsi="Arial Narrow"/>
                <w:sz w:val="14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изучаем Зерцало и всё что касается Воли и Духа: записи в Духе, печать судьбы, Я-Есмь Духа и т.д.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F575D7F" w14:textId="77777777" w:rsidR="00A07DAF" w:rsidRDefault="00A07DAF" w:rsidP="00650859">
            <w:pPr>
              <w:spacing w:line="230" w:lineRule="auto"/>
              <w:rPr>
                <w:rFonts w:ascii="Arial Narrow" w:hAnsi="Arial Narrow"/>
                <w:sz w:val="14"/>
              </w:rPr>
            </w:pPr>
            <w:r w:rsidRPr="00FD465B">
              <w:rPr>
                <w:rFonts w:ascii="Arial Narrow" w:hAnsi="Arial Narrow"/>
                <w:b/>
                <w:spacing w:val="-2"/>
                <w:sz w:val="14"/>
              </w:rPr>
              <w:t>Скафандр Граального распознания</w:t>
            </w:r>
            <w:r>
              <w:rPr>
                <w:rFonts w:ascii="Arial Narrow" w:hAnsi="Arial Narrow"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скафандр, открытый сзади.</w:t>
            </w:r>
          </w:p>
          <w:p w14:paraId="23562A52" w14:textId="77777777" w:rsidR="00B91FA2" w:rsidRDefault="00A07DAF" w:rsidP="00650859">
            <w:pPr>
              <w:spacing w:line="230" w:lineRule="auto"/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i/>
                <w:sz w:val="14"/>
              </w:rPr>
              <w:t>Действие:</w:t>
            </w:r>
            <w:r>
              <w:rPr>
                <w:rFonts w:ascii="Arial Narrow" w:hAnsi="Arial Narrow"/>
                <w:sz w:val="14"/>
              </w:rPr>
              <w:t xml:space="preserve"> входим в него, как только вошли – он закрывается. </w:t>
            </w:r>
            <w:r>
              <w:rPr>
                <w:rFonts w:ascii="Arial Narrow" w:hAnsi="Arial Narrow"/>
                <w:sz w:val="14"/>
              </w:rPr>
              <w:br/>
              <w:t>Управление силой мысли – закрыться/ открыться.</w:t>
            </w:r>
          </w:p>
          <w:p w14:paraId="15AA99BF" w14:textId="7DE363F3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учимся граально распознавать любое выражение, внутр. распозна-ние Аватаров (необх</w:t>
            </w:r>
            <w:r w:rsidR="00650859">
              <w:rPr>
                <w:rFonts w:ascii="Arial Narrow" w:hAnsi="Arial Narrow"/>
                <w:sz w:val="14"/>
              </w:rPr>
              <w:t>.</w:t>
            </w:r>
            <w:r>
              <w:rPr>
                <w:rFonts w:ascii="Arial Narrow" w:hAnsi="Arial Narrow"/>
                <w:sz w:val="14"/>
              </w:rPr>
              <w:t xml:space="preserve"> спросить разрешение), лица людей сквозь простр-во, распознание предметов.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2D1BE6E2" w14:textId="77777777" w:rsidR="00D234DF" w:rsidRDefault="00A07DAF" w:rsidP="00650859">
            <w:pPr>
              <w:spacing w:line="230" w:lineRule="auto"/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Пространство перехода в залы Аватаров Синтеза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утверждением переходим в любой зал Аватаров любого вида материи, любого ИВД</w:t>
            </w:r>
            <w:r w:rsidR="00D234DF">
              <w:rPr>
                <w:rFonts w:ascii="Arial Narrow" w:hAnsi="Arial Narrow"/>
                <w:sz w:val="14"/>
              </w:rPr>
              <w:t>ИВО-полиса.</w:t>
            </w:r>
            <w:r w:rsidR="00D234DF">
              <w:rPr>
                <w:rFonts w:ascii="Arial Narrow" w:hAnsi="Arial Narrow"/>
                <w:sz w:val="14"/>
              </w:rPr>
              <w:br/>
              <w:t>Мгновенный переход.</w:t>
            </w:r>
          </w:p>
          <w:p w14:paraId="4CD8E83D" w14:textId="3C8021EF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 зале работаем с Аватарами Синтеза и граально распознаем их.</w:t>
            </w:r>
          </w:p>
        </w:tc>
      </w:tr>
      <w:tr w:rsidR="00A07DAF" w14:paraId="1EC995BF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4593D3D9" w14:textId="77777777" w:rsidR="00A07DAF" w:rsidRDefault="00A07DAF" w:rsidP="00650859">
            <w:pPr>
              <w:spacing w:line="230" w:lineRule="auto"/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5332FBEE" w14:textId="77777777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Этаж Генезиса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65F7B9F7" w14:textId="0BE4F115" w:rsidR="00A07DAF" w:rsidRDefault="00A07DAF" w:rsidP="00650859">
            <w:pPr>
              <w:spacing w:line="23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Системник</w:t>
            </w:r>
            <w:r>
              <w:rPr>
                <w:rFonts w:ascii="Arial Narrow" w:hAnsi="Arial Narrow"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тонкая трубочка от потолка до пола, в которую необходимо войти всем телом, далее наступает распо</w:t>
            </w:r>
            <w:r w:rsidR="00D234DF">
              <w:rPr>
                <w:rFonts w:ascii="Arial Narrow" w:hAnsi="Arial Narrow"/>
                <w:sz w:val="14"/>
              </w:rPr>
              <w:t>знавание Систем, Сил, Разрядов.</w:t>
            </w:r>
          </w:p>
          <w:p w14:paraId="629DFD99" w14:textId="312AA93C" w:rsidR="00A07DAF" w:rsidRPr="00D234DF" w:rsidRDefault="00A07DAF" w:rsidP="00650859">
            <w:pPr>
              <w:spacing w:line="230" w:lineRule="auto"/>
              <w:rPr>
                <w:rFonts w:ascii="Arial Narrow" w:hAnsi="Arial Narrow"/>
                <w:sz w:val="14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аппарат проецирует </w:t>
            </w:r>
            <w:r w:rsidR="00D234DF">
              <w:rPr>
                <w:rFonts w:ascii="Arial Narrow" w:hAnsi="Arial Narrow"/>
                <w:sz w:val="14"/>
              </w:rPr>
              <w:t>любые Системы для их изучения.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6216C64C" w14:textId="77777777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Компьютерно-голографический шлем Взгляда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 xml:space="preserve">: </w:t>
            </w:r>
            <w:r>
              <w:rPr>
                <w:rFonts w:ascii="Arial Narrow" w:hAnsi="Arial Narrow"/>
                <w:sz w:val="14"/>
              </w:rPr>
              <w:t>шлем воспроизводит взгляды и обучает ваш взгляд видеть всё, что вам необходимо.</w:t>
            </w:r>
            <w:r>
              <w:rPr>
                <w:rFonts w:ascii="Arial Narrow" w:hAnsi="Arial Narrow"/>
                <w:sz w:val="14"/>
              </w:rPr>
              <w:br/>
              <w:t>Шлем проецирует сигналы и сонастраивает мозг, чтобы имели свой взгляд. Отстраивает, вырабатывает нужный Взгляд для правильного видения чего-либо.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1EC24B25" w14:textId="77777777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Зеркало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Описание:</w:t>
            </w:r>
            <w:r>
              <w:rPr>
                <w:rFonts w:ascii="Arial Narrow" w:hAnsi="Arial Narrow"/>
                <w:i/>
                <w:sz w:val="14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>зеркало отражает любую Часть/Систему, органы внутри тела.</w:t>
            </w:r>
            <w:r>
              <w:rPr>
                <w:rFonts w:ascii="Arial Narrow" w:hAnsi="Arial Narrow"/>
                <w:sz w:val="14"/>
              </w:rPr>
              <w:br/>
              <w:t>Имеет определённый размер, чтобы было видно всё тело. Аккуратно использовать, в Синтезе с ИВАС.</w:t>
            </w:r>
          </w:p>
        </w:tc>
      </w:tr>
      <w:tr w:rsidR="00A07DAF" w14:paraId="4C19B114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368288EB" w14:textId="77777777" w:rsidR="00A07DAF" w:rsidRDefault="00A07DAF" w:rsidP="00650859">
            <w:pPr>
              <w:spacing w:line="230" w:lineRule="auto"/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48CB729E" w14:textId="77777777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Этаж Человечности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3FF8E9AC" w14:textId="7DCAF1DD" w:rsidR="00A07DAF" w:rsidRDefault="00A07DAF" w:rsidP="00650859">
            <w:pPr>
              <w:spacing w:line="23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Аппарат тренировки во времени и пространстве со скоростью и огнеобразностью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аппарат имеет вид перевёрнутого факела, свисает с потолка, внизу спиралевидно скрученный шар. </w:t>
            </w:r>
            <w:r>
              <w:rPr>
                <w:rFonts w:ascii="Arial Narrow" w:hAnsi="Arial Narrow"/>
                <w:sz w:val="14"/>
              </w:rPr>
              <w:br/>
            </w:r>
            <w:r>
              <w:rPr>
                <w:rFonts w:ascii="Arial Narrow" w:hAnsi="Arial Narrow"/>
                <w:i/>
                <w:sz w:val="14"/>
              </w:rPr>
              <w:t>Действие:</w:t>
            </w:r>
            <w:r>
              <w:rPr>
                <w:rFonts w:ascii="Arial Narrow" w:hAnsi="Arial Narrow"/>
                <w:sz w:val="14"/>
              </w:rPr>
              <w:t xml:space="preserve"> шар движется, входим в скручивающиеся спирали и попадаем в специальное пространство. Чтобы войти в инструмент, надо утвердить, что возжигается мерность Истинной Метагалактики.</w:t>
            </w:r>
          </w:p>
          <w:p w14:paraId="4B292FE5" w14:textId="77777777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различение мерности, времени этой мерности, потока огнеобразов этой мерности и скорости мерности. 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071C64D" w14:textId="77777777" w:rsidR="00D234DF" w:rsidRDefault="00A07DAF" w:rsidP="00650859">
            <w:pPr>
              <w:spacing w:line="230" w:lineRule="auto"/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Кабина перехода в летательные аппараты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</w:t>
            </w:r>
            <w:r>
              <w:rPr>
                <w:rFonts w:ascii="Arial Narrow" w:hAnsi="Arial Narrow"/>
                <w:i/>
                <w:sz w:val="14"/>
              </w:rPr>
              <w:t>е:</w:t>
            </w:r>
            <w:r>
              <w:rPr>
                <w:rFonts w:ascii="Arial Narrow" w:hAnsi="Arial Narrow"/>
                <w:sz w:val="14"/>
              </w:rPr>
              <w:t xml:space="preserve"> в углу кресло, садимся, кабина закрывается, и нас переносит в специальный зал, где стоят четыре летательных аппарата. Садимся в аппарат, изучаем рычаги и кнопки управления. Учимся управлять аппаратами, синтезируясь с ИВАС Игорем.</w:t>
            </w:r>
          </w:p>
          <w:p w14:paraId="061F37D1" w14:textId="4E7909A4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тренировка и обучение полётам по Экополисам Истинной Метагалактики и соседних Мг. 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62551402" w14:textId="77777777" w:rsidR="00B91FA2" w:rsidRDefault="00A07DAF" w:rsidP="00650859">
            <w:pPr>
              <w:spacing w:line="23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Аппарат по изучению ф-ций материи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на прав. и лев. стене от угла чёрные блестящие панели размером 50 см. На полу небольшой пьедестал. На потолке круг, в нём интегрировано 64 скафандра из 64 видов материи.</w:t>
            </w:r>
          </w:p>
          <w:p w14:paraId="76ACF54F" w14:textId="5B6CDC6C" w:rsidR="00A07DAF" w:rsidRDefault="00A07DAF" w:rsidP="00650859">
            <w:pPr>
              <w:spacing w:line="230" w:lineRule="auto"/>
              <w:rPr>
                <w:rFonts w:ascii="Arial Narrow" w:hAnsi="Arial Narrow"/>
                <w:sz w:val="14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входим на пьедестал, становимся спиной в угол, панели съезжаются. Сливаемся с ними, аппарат разворачивается на 180 градусов, входим в вид материи. Не двигаемся, аппарат фиксирует тело. Сверху идёт поток огнеобразов и формируется скафандр, специализированный под вид материи. Утверждением возвращаемся обратно.</w:t>
            </w:r>
          </w:p>
          <w:p w14:paraId="644BD43A" w14:textId="77777777" w:rsidR="00A07DAF" w:rsidRDefault="00A07DAF" w:rsidP="00650859">
            <w:pPr>
              <w:spacing w:line="230" w:lineRule="auto"/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изучение функций вида материи. </w:t>
            </w:r>
          </w:p>
        </w:tc>
      </w:tr>
      <w:tr w:rsidR="00A07DAF" w14:paraId="552BA9D1" w14:textId="77777777" w:rsidTr="0065085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AB1759" w14:textId="77777777" w:rsidR="00A07DAF" w:rsidRDefault="00A07DAF" w:rsidP="00650859">
            <w:pPr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AB64F6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Этаж Служения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4CEA9C" w14:textId="5D9063F0" w:rsidR="00A07DAF" w:rsidRDefault="00A07DAF" w:rsidP="00650859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Организатор – тактильный аппарат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D234DF">
              <w:rPr>
                <w:rFonts w:ascii="Arial Narrow" w:hAnsi="Arial Narrow"/>
                <w:i/>
                <w:sz w:val="14"/>
                <w:u w:val="single"/>
              </w:rPr>
              <w:t>Действие:</w:t>
            </w:r>
            <w:r>
              <w:rPr>
                <w:rFonts w:ascii="Arial Narrow" w:hAnsi="Arial Narrow"/>
                <w:sz w:val="14"/>
              </w:rPr>
              <w:t xml:space="preserve"> входим в угол, из стены выезжают дверцы и закрываются. Голографически переходим в другой вид орг-ции материи. Воссоединяем-ся с разными видами орг-ции материи, самоорганизуемся к этому виду организации материи. Кабина усиляет тактильные ощущения. Касаемся природных объектов, ходим, дышим. Утверждением возвращаемся обратно.</w:t>
            </w:r>
          </w:p>
          <w:p w14:paraId="01D15A30" w14:textId="3ACCA4F8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D234DF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тренинг ощущения и тактильного распознавания разных видов вещества </w:t>
            </w:r>
            <w:r w:rsidR="00650859">
              <w:rPr>
                <w:rFonts w:ascii="Arial Narrow" w:hAnsi="Arial Narrow"/>
                <w:sz w:val="14"/>
              </w:rPr>
              <w:br/>
            </w:r>
            <w:r>
              <w:rPr>
                <w:rFonts w:ascii="Arial Narrow" w:hAnsi="Arial Narrow"/>
                <w:sz w:val="14"/>
              </w:rPr>
              <w:t xml:space="preserve">материи.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7D8C0C" w14:textId="3B75776B" w:rsidR="00A07DAF" w:rsidRDefault="00A07DAF" w:rsidP="00650859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Шахматная доска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B91FA2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из угла на четверть зала разворачивается шахматная доска 64х64. Такая же шахматная доска под потолком. При соединении двух кубиков сверху и снизу образуется столпность со специальной средой. Квадраты могут увеличиваться и сжиматься.</w:t>
            </w:r>
          </w:p>
          <w:p w14:paraId="06729370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B91FA2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 столп фиксируем Часть, Систему или Аппарат. Ставим её/его туда, входим в столп и рассматриваем, изучаем.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8EE974" w14:textId="1F6B89CA" w:rsidR="00A07DAF" w:rsidRDefault="00A07DAF" w:rsidP="00650859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Субстанциональный душ- биологический аппарат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B91FA2">
              <w:rPr>
                <w:rFonts w:ascii="Arial Narrow" w:hAnsi="Arial Narrow"/>
                <w:i/>
                <w:sz w:val="14"/>
                <w:u w:val="single"/>
              </w:rPr>
              <w:t>Описание:</w:t>
            </w:r>
            <w:r>
              <w:rPr>
                <w:rFonts w:ascii="Arial Narrow" w:hAnsi="Arial Narrow"/>
                <w:sz w:val="14"/>
              </w:rPr>
              <w:t xml:space="preserve"> поток воды, являющейся эталонной субстанцией, которая входит в тело и насыщает его.</w:t>
            </w:r>
            <w:r>
              <w:rPr>
                <w:rFonts w:ascii="Arial Narrow" w:hAnsi="Arial Narrow"/>
                <w:sz w:val="14"/>
              </w:rPr>
              <w:br/>
              <w:t>Эталонная субстанция для клеточек, эталонная субстанция для лимфы, эталон</w:t>
            </w:r>
            <w:r w:rsidR="00D234DF">
              <w:rPr>
                <w:rFonts w:ascii="Arial Narrow" w:hAnsi="Arial Narrow"/>
                <w:sz w:val="14"/>
              </w:rPr>
              <w:t>ная субстанция для крови и т.д.</w:t>
            </w:r>
          </w:p>
          <w:p w14:paraId="299F0911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t xml:space="preserve">Позволяет преобразить внутреннее состояние. </w:t>
            </w:r>
          </w:p>
        </w:tc>
      </w:tr>
      <w:tr w:rsidR="00A07DAF" w14:paraId="4550A1F7" w14:textId="77777777" w:rsidTr="00650859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71E8C33" w14:textId="77777777" w:rsidR="00A07DAF" w:rsidRDefault="00A07DAF" w:rsidP="00650859">
            <w:pPr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lastRenderedPageBreak/>
              <w:t>3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F528C4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Этаж Вершения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5A67C1" w14:textId="77777777" w:rsidR="00D234DF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Технический интегратор Частностей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B91FA2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становимся в угол, текучая субстанция облекает, и в тело входит интегратор Имперации.</w:t>
            </w:r>
          </w:p>
          <w:p w14:paraId="0D29AF70" w14:textId="1EF555C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B91FA2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способствует усилению всех Частей, Систем и Аппаратов для развития имперационности как внутренней, так и внешней, а также имперационности условий ИВДИВО каждого.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836A91C" w14:textId="77777777" w:rsidR="00B91FA2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Интегратор простр-ва Частностей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B91FA2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аппарат</w:t>
            </w:r>
            <w:r w:rsidR="00B91FA2">
              <w:rPr>
                <w:rFonts w:ascii="Arial Narrow" w:hAnsi="Arial Narrow"/>
                <w:sz w:val="14"/>
              </w:rPr>
              <w:t xml:space="preserve"> в виде вертикальной восьмёрки.</w:t>
            </w:r>
          </w:p>
          <w:p w14:paraId="133C1310" w14:textId="4868FA71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B91FA2">
              <w:rPr>
                <w:rFonts w:ascii="Arial Narrow" w:hAnsi="Arial Narrow"/>
                <w:i/>
                <w:sz w:val="14"/>
                <w:u w:val="single"/>
              </w:rPr>
              <w:t>Действие:</w:t>
            </w:r>
            <w:r>
              <w:rPr>
                <w:rFonts w:ascii="Arial Narrow" w:hAnsi="Arial Narrow"/>
                <w:sz w:val="14"/>
              </w:rPr>
              <w:t xml:space="preserve"> подходим к нему, становимся спиной, на талии фиксируется пояс. Входим в состояние любой Частности. Видим структурно, как выглядят разные Частности в разных видах материи и как ими пользоваться и управлять. Самостоятельно интегрируем Частности и управляем ими.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B40935" w14:textId="7BED8741" w:rsidR="00A07DAF" w:rsidRDefault="00A07DAF" w:rsidP="00650859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Имперационный предметный организатор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B91FA2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колба от </w:t>
            </w:r>
            <w:r w:rsidR="00B91FA2">
              <w:rPr>
                <w:rFonts w:ascii="Arial Narrow" w:hAnsi="Arial Narrow"/>
                <w:sz w:val="14"/>
              </w:rPr>
              <w:t>потолка до пола, диаметр 10 см.</w:t>
            </w:r>
          </w:p>
          <w:p w14:paraId="4FD1F92A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B91FA2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входим в неё. В колбе появляется любой предмет реальности, и мы учимся имперационно взаимодействовать с ним. </w:t>
            </w:r>
          </w:p>
        </w:tc>
      </w:tr>
      <w:tr w:rsidR="00A07DAF" w14:paraId="370B5121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41626C2E" w14:textId="77777777" w:rsidR="00A07DAF" w:rsidRDefault="00A07DAF" w:rsidP="00650859">
            <w:pPr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t>2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77DCE651" w14:textId="77777777" w:rsidR="00A07DAF" w:rsidRDefault="00A07DAF" w:rsidP="00650859">
            <w:pPr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Этаж Практик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707CA7CF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Диск Огня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B91FA2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тренировка Синтезом и Огнем.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B91FA2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диск материализован на полу, становимся на него, возжигаемся Огнём разных реальностей, цельностей, октавностей, архетипов материи и т.д. </w:t>
            </w:r>
            <w:r>
              <w:rPr>
                <w:rFonts w:ascii="Arial Narrow" w:hAnsi="Arial Narrow"/>
                <w:sz w:val="14"/>
              </w:rPr>
              <w:br/>
              <w:t>На стопах проживаем разнообразные действия разных Огней.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29EC9888" w14:textId="77777777" w:rsidR="00B91FA2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Диск Духа 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B91FA2">
              <w:rPr>
                <w:rFonts w:ascii="Arial Narrow" w:hAnsi="Arial Narrow"/>
                <w:i/>
                <w:sz w:val="14"/>
                <w:u w:val="single"/>
              </w:rPr>
              <w:t>Цель:</w:t>
            </w:r>
            <w:r>
              <w:rPr>
                <w:rFonts w:ascii="Arial Narrow" w:hAnsi="Arial Narrow"/>
                <w:sz w:val="14"/>
              </w:rPr>
              <w:t xml:space="preserve"> тренировка Волей и Духом.</w:t>
            </w:r>
          </w:p>
          <w:p w14:paraId="793EB019" w14:textId="306F2032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B91FA2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диск материализован на полу, становимся на него, возжигаемся или Волей, или Духом разных реальностей, цельностей, октавностей, архетипов материи, тел, Частей.Также диск работает как гармоназитор Духа и Воли между собой, если есть внутренние противоречия. 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1F368FF5" w14:textId="77777777" w:rsidR="00B91FA2" w:rsidRDefault="00A07DAF" w:rsidP="00650859">
            <w:pPr>
              <w:contextualSpacing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Диск Света</w:t>
            </w:r>
            <w:r>
              <w:rPr>
                <w:rFonts w:ascii="Arial Narrow" w:hAnsi="Arial Narrow"/>
                <w:b/>
                <w:sz w:val="14"/>
              </w:rPr>
              <w:br/>
            </w:r>
            <w:r w:rsidRPr="00B91FA2">
              <w:rPr>
                <w:rFonts w:ascii="Arial Narrow" w:hAnsi="Arial Narrow"/>
                <w:i/>
                <w:sz w:val="14"/>
                <w:u w:val="single"/>
              </w:rPr>
              <w:t>Цель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тренировка Светом.</w:t>
            </w:r>
          </w:p>
          <w:p w14:paraId="74F6B1AE" w14:textId="1F648372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 w:rsidRPr="00B91FA2">
              <w:rPr>
                <w:rFonts w:ascii="Arial Narrow" w:hAnsi="Arial Narrow"/>
                <w:i/>
                <w:sz w:val="14"/>
                <w:u w:val="single"/>
              </w:rPr>
              <w:t>Действие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диск материализован на полу, становимся на него, возжигаемся Светом: Свет каждой Части, Свет Распознания, Свет понимания разных текстов, Свет Внутренний, Свет Внешний, Свет для разработки виденья и т.д.Избыток Света – необходимо гармонизировать Свет с Духом и Огнём.</w:t>
            </w:r>
          </w:p>
        </w:tc>
      </w:tr>
      <w:tr w:rsidR="00A07DAF" w14:paraId="0D34B5FF" w14:textId="77777777" w:rsidTr="00650859">
        <w:trPr>
          <w:jc w:val="center"/>
        </w:trPr>
        <w:tc>
          <w:tcPr>
            <w:tcW w:w="426" w:type="dxa"/>
            <w:tcMar>
              <w:left w:w="57" w:type="dxa"/>
              <w:right w:w="57" w:type="dxa"/>
            </w:tcMar>
          </w:tcPr>
          <w:p w14:paraId="48342EA3" w14:textId="77777777" w:rsidR="00A07DAF" w:rsidRDefault="00A07DAF" w:rsidP="00650859">
            <w:pPr>
              <w:contextualSpacing/>
              <w:jc w:val="center"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sz w:val="14"/>
              </w:rPr>
              <w:t>1</w:t>
            </w:r>
          </w:p>
        </w:tc>
        <w:tc>
          <w:tcPr>
            <w:tcW w:w="857" w:type="dxa"/>
            <w:tcMar>
              <w:left w:w="57" w:type="dxa"/>
              <w:right w:w="57" w:type="dxa"/>
            </w:tcMar>
          </w:tcPr>
          <w:p w14:paraId="14EE0047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Этаж Могущества</w:t>
            </w:r>
          </w:p>
        </w:tc>
        <w:tc>
          <w:tcPr>
            <w:tcW w:w="1932" w:type="dxa"/>
            <w:tcMar>
              <w:left w:w="57" w:type="dxa"/>
              <w:right w:w="57" w:type="dxa"/>
            </w:tcMar>
          </w:tcPr>
          <w:p w14:paraId="098D6E33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Кухня</w:t>
            </w:r>
            <w:r>
              <w:rPr>
                <w:rFonts w:ascii="Arial Narrow" w:hAnsi="Arial Narrow"/>
                <w:sz w:val="14"/>
              </w:rPr>
              <w:br/>
            </w:r>
            <w:r w:rsidRPr="00B91FA2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высокотехнологичная кухня – шкафы, столы, духовка, аппарат для напитков, мойка.</w:t>
            </w:r>
            <w:r>
              <w:rPr>
                <w:rFonts w:ascii="Arial Narrow" w:hAnsi="Arial Narrow"/>
                <w:sz w:val="14"/>
              </w:rPr>
              <w:br/>
              <w:t>Все приборы работают по спец. программам, являются многофункц. приборами. В духовке можно готовить все виды пищи, во всех формах. Есть аппарат для напитков, который выдаёт любой напиток. Мойка моет и расставляет посуду сама, на магнитном поле.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1C95C2B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Ванная </w:t>
            </w:r>
            <w:r>
              <w:rPr>
                <w:rFonts w:ascii="Arial Narrow" w:hAnsi="Arial Narrow"/>
                <w:sz w:val="14"/>
              </w:rPr>
              <w:br/>
            </w:r>
            <w:r w:rsidRPr="00B91FA2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ванная со всеми необходимыми инструментами (душ, баня и т.д.)</w:t>
            </w:r>
          </w:p>
        </w:tc>
        <w:tc>
          <w:tcPr>
            <w:tcW w:w="2190" w:type="dxa"/>
            <w:tcMar>
              <w:left w:w="57" w:type="dxa"/>
              <w:right w:w="57" w:type="dxa"/>
            </w:tcMar>
          </w:tcPr>
          <w:p w14:paraId="74E19597" w14:textId="77777777" w:rsidR="00A07DAF" w:rsidRDefault="00A07DAF" w:rsidP="00650859">
            <w:pPr>
              <w:contextualSpacing/>
              <w:rPr>
                <w:rFonts w:ascii="Times New Roman" w:hAnsi="Times New Roman"/>
                <w:sz w:val="19"/>
                <w:highlight w:val="yellow"/>
              </w:rPr>
            </w:pPr>
            <w:r>
              <w:rPr>
                <w:rFonts w:ascii="Arial Narrow" w:hAnsi="Arial Narrow"/>
                <w:b/>
                <w:sz w:val="14"/>
              </w:rPr>
              <w:t>Гардероб</w:t>
            </w:r>
            <w:r>
              <w:rPr>
                <w:rFonts w:ascii="Arial Narrow" w:hAnsi="Arial Narrow"/>
                <w:sz w:val="14"/>
              </w:rPr>
              <w:br/>
            </w:r>
            <w:r w:rsidRPr="00B91FA2">
              <w:rPr>
                <w:rFonts w:ascii="Arial Narrow" w:hAnsi="Arial Narrow"/>
                <w:i/>
                <w:sz w:val="14"/>
                <w:u w:val="single"/>
              </w:rPr>
              <w:t>Описание</w:t>
            </w:r>
            <w:r>
              <w:rPr>
                <w:rFonts w:ascii="Arial Narrow" w:hAnsi="Arial Narrow"/>
                <w:i/>
                <w:sz w:val="14"/>
              </w:rPr>
              <w:t>:</w:t>
            </w:r>
            <w:r>
              <w:rPr>
                <w:rFonts w:ascii="Arial Narrow" w:hAnsi="Arial Narrow"/>
                <w:sz w:val="14"/>
              </w:rPr>
              <w:t xml:space="preserve"> гардероб с раздвижными дверями, в котором находятся форма/обувь, а также необходимые медицинские принадлежности для поддержки тела от ИВАС Свет (бинты, жгуты и т.д.). </w:t>
            </w:r>
          </w:p>
        </w:tc>
      </w:tr>
    </w:tbl>
    <w:p w14:paraId="39733013" w14:textId="77777777" w:rsidR="00A07DAF" w:rsidRDefault="00A07DAF" w:rsidP="00172FDF">
      <w:pPr>
        <w:tabs>
          <w:tab w:val="right" w:pos="10915"/>
        </w:tabs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14:paraId="277579EE" w14:textId="77777777" w:rsidR="00E422BD" w:rsidRDefault="00E422BD" w:rsidP="00FD465B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br w:type="page"/>
      </w:r>
    </w:p>
    <w:p w14:paraId="3C8F415F" w14:textId="77777777" w:rsidR="0095302B" w:rsidRDefault="0095302B" w:rsidP="00E422BD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14:paraId="5ECBB4D9" w14:textId="77777777" w:rsidR="00E422BD" w:rsidRDefault="003332AD" w:rsidP="00E422BD">
      <w:pPr>
        <w:tabs>
          <w:tab w:val="right" w:pos="10915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5C0910">
        <w:rPr>
          <w:rFonts w:ascii="Times New Roman" w:hAnsi="Times New Roman"/>
          <w:b/>
          <w:color w:val="000000" w:themeColor="text1"/>
          <w:sz w:val="20"/>
        </w:rPr>
        <w:t>96</w:t>
      </w:r>
      <w:r>
        <w:rPr>
          <w:rFonts w:ascii="Times New Roman" w:hAnsi="Times New Roman"/>
          <w:b/>
          <w:sz w:val="20"/>
        </w:rPr>
        <w:t xml:space="preserve"> Инструментов</w:t>
      </w:r>
      <w:r w:rsidR="00E422BD" w:rsidRPr="006C0B34">
        <w:rPr>
          <w:rFonts w:ascii="Times New Roman" w:hAnsi="Times New Roman"/>
          <w:b/>
          <w:sz w:val="20"/>
        </w:rPr>
        <w:t xml:space="preserve"> </w:t>
      </w:r>
      <w:r w:rsidR="00E422BD">
        <w:rPr>
          <w:rFonts w:ascii="Times New Roman" w:hAnsi="Times New Roman"/>
          <w:b/>
          <w:sz w:val="20"/>
        </w:rPr>
        <w:t>ИВО</w:t>
      </w:r>
      <w:r w:rsidR="00E422BD" w:rsidRPr="006C0B34">
        <w:rPr>
          <w:rFonts w:ascii="Times New Roman" w:hAnsi="Times New Roman"/>
          <w:b/>
          <w:sz w:val="20"/>
        </w:rPr>
        <w:t xml:space="preserve"> Ч</w:t>
      </w:r>
      <w:r w:rsidR="00E422BD">
        <w:rPr>
          <w:rFonts w:ascii="Times New Roman" w:hAnsi="Times New Roman"/>
          <w:b/>
          <w:sz w:val="20"/>
        </w:rPr>
        <w:t>к</w:t>
      </w:r>
      <w:r w:rsidR="00E422BD" w:rsidRPr="006C0B34">
        <w:rPr>
          <w:rFonts w:ascii="Times New Roman" w:hAnsi="Times New Roman"/>
          <w:b/>
          <w:sz w:val="20"/>
        </w:rPr>
        <w:t>а/Посвящённого/Служащего/Ипостаси/Учителя/Владыки/Аватара/Отца:</w:t>
      </w:r>
    </w:p>
    <w:p w14:paraId="47E5D2C8" w14:textId="77777777" w:rsidR="00E422BD" w:rsidRDefault="00E422BD" w:rsidP="00E422BD">
      <w:pPr>
        <w:tabs>
          <w:tab w:val="right" w:pos="10915"/>
        </w:tabs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tbl>
      <w:tblPr>
        <w:tblW w:w="76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7"/>
        <w:gridCol w:w="1276"/>
        <w:gridCol w:w="1276"/>
        <w:gridCol w:w="1275"/>
        <w:gridCol w:w="1276"/>
        <w:gridCol w:w="1276"/>
      </w:tblGrid>
      <w:tr w:rsidR="005C0910" w:rsidRPr="005C0910" w14:paraId="130673FC" w14:textId="77777777" w:rsidTr="00B91FA2">
        <w:trPr>
          <w:trHeight w:val="4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65A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96.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Отцовскость ИВО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06A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80.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Совершенная </w:t>
            </w:r>
            <w:bookmarkStart w:id="14" w:name="_Hlk165195523"/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Иерархическая </w:t>
            </w:r>
            <w:bookmarkEnd w:id="14"/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Отцовскость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48F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64. Совершенная Субъектность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175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bookmarkStart w:id="15" w:name="RANGE!B1"/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48. Совершенная Компетенция</w:t>
            </w:r>
            <w:bookmarkEnd w:id="15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AF1F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32. Совершенный Синтез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2C3F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16. Совершенная Стать</w:t>
            </w:r>
          </w:p>
        </w:tc>
      </w:tr>
      <w:tr w:rsidR="005C0910" w:rsidRPr="005C0910" w14:paraId="24EBDD0E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5133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95.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Аватарскость ИВО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CBE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79.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Иерархическая Аватарскость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1BE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63. Совершенная Индивидуальность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570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47. Совершенное Устремления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DB7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31. Совершенный Анализ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B0E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15. Совершенная Изысканность</w:t>
            </w:r>
          </w:p>
        </w:tc>
      </w:tr>
      <w:tr w:rsidR="005C0910" w:rsidRPr="005C0910" w14:paraId="0886F0D9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3B2E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94.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Совершенное Владычество ИВО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610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78.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Совершенное Иерархическая Владычество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700C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62. Совершенное Личность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D33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46. Совершенная Способности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C80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30. Совершенная Теза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DE59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14. Совершенная Виртуозность</w:t>
            </w:r>
          </w:p>
        </w:tc>
      </w:tr>
      <w:tr w:rsidR="005C0910" w:rsidRPr="005C0910" w14:paraId="2CE3CBA4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99E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93.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Совершенное Учительство ИВО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280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77.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Совершенное Иерархическая Учительство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2A6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61. Совершенное Индивид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BFC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45. Совершенная Умения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66F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29. Совершенный Эталон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988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13. Совершенная Эталонность</w:t>
            </w:r>
          </w:p>
        </w:tc>
      </w:tr>
      <w:tr w:rsidR="005C0910" w:rsidRPr="005C0910" w14:paraId="6F7E41B8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620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92.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Ипостасность ИВО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168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76.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Иерархическая Ипостасность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D11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60. Совершенная Тело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60A8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44. Совершенный Навыки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40E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bookmarkStart w:id="16" w:name="RANGE!C5"/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28. Совершенное Понимание</w:t>
            </w:r>
            <w:bookmarkEnd w:id="16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3EC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12. Совершенная Элегантность</w:t>
            </w:r>
          </w:p>
        </w:tc>
      </w:tr>
      <w:tr w:rsidR="005C0910" w:rsidRPr="005C0910" w14:paraId="19AD0B3D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19A4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91.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Служащесть ИВО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94B3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75.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Иерархическая Служащесть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4FD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59. Совершенная Форма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F34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43. Совершенная Масштабы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12B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27. Совершенное Познание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1B16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11. Совершенная Основность</w:t>
            </w:r>
          </w:p>
        </w:tc>
      </w:tr>
      <w:tr w:rsidR="005C0910" w:rsidRPr="005C0910" w14:paraId="7DA95610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A89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90.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Совершенное Посвящёнство ИВО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629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74.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Совершенное Иерархическая Посвящёнство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EC2A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58. Совершенное Витиё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F53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42. Совершенный Компакты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DF6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26. Совершенное Различение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51D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10. Совершенное Очарование</w:t>
            </w:r>
          </w:p>
        </w:tc>
      </w:tr>
      <w:tr w:rsidR="005C0910" w:rsidRPr="005C0910" w14:paraId="6F9586E4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FD1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89.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Человеческость ИВО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672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73.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Иерархическая Человеческость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E03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57. Совершенная Зерцало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E36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41. Совершенный Вариации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581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25. Совершенное Распознание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151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09. Совершенный Катарсис</w:t>
            </w:r>
          </w:p>
        </w:tc>
      </w:tr>
      <w:tr w:rsidR="005C0910" w:rsidRPr="005C0910" w14:paraId="438A1E18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CA32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88.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ИВДИВО-Отцовскость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B342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72.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Человек-Отцовскость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D5AC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56. Совершенная Ваджра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A7F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40. Совершенное Инварианты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7360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24. Совершенная Симатика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974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08. Совершенное Изящество</w:t>
            </w:r>
          </w:p>
        </w:tc>
      </w:tr>
      <w:tr w:rsidR="005C0910" w:rsidRPr="005C0910" w14:paraId="75E1BCD8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860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87.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ИВДИВО-Аватарскость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38E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71.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Человек-Аватарскость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FC4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55. Совершенная Меч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299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39. Совершенные Организации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6CBE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23. Совершенный Гипостасис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8199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07. Совершенный Инсайт</w:t>
            </w:r>
          </w:p>
        </w:tc>
      </w:tr>
      <w:tr w:rsidR="005C0910" w:rsidRPr="005C0910" w14:paraId="0944ED80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AAD1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86.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Совершенное ИВДИВО-Владычество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9F9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70.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Совершенное Человек-Владычество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3DA6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54. Совершенная Позиция Наблюдателя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DB20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38. Совершенная Возможности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1F4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22. Совершенное Соображение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F3B4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06. Совершенное Сканирование</w:t>
            </w:r>
          </w:p>
        </w:tc>
      </w:tr>
      <w:tr w:rsidR="005C0910" w:rsidRPr="005C0910" w14:paraId="74A82605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850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85.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Совершенное ИВДИВО-Учительство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379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69.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Совершенное Человек-Учительство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DB4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53. Совершенный Концентрация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693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37. Совершенные Выражения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A7B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21. Совершенное Осмысление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BDF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05. Совершенная Благость</w:t>
            </w:r>
          </w:p>
        </w:tc>
      </w:tr>
      <w:tr w:rsidR="005C0910" w:rsidRPr="005C0910" w14:paraId="75991555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901D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84.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ИВДИВО-Ипостасность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A3F2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68.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Человек-Ипостасность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34B0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52. Совершенное Объект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F924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36. Совершенные Особенности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C35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20. Совершенное Рассуждение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9497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04. Совершенный Вкус</w:t>
            </w:r>
          </w:p>
        </w:tc>
      </w:tr>
      <w:tr w:rsidR="005C0910" w:rsidRPr="005C0910" w14:paraId="5892A21F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BBA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83.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ИВДИВО-Служащесть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886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67.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Человек-Служащесть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13C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bookmarkStart w:id="17" w:name="RANGE!A14"/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51. Совершенная </w:t>
            </w:r>
            <w:bookmarkEnd w:id="17"/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Предмет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B7F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35. Совершенные Специфики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2A9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19. Совершенная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132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03. Совершенная Эмпатия</w:t>
            </w:r>
          </w:p>
        </w:tc>
      </w:tr>
      <w:tr w:rsidR="005C0910" w:rsidRPr="005C0910" w14:paraId="29E61CDE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9A1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82.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Совершенное ИВДИВО-Посвящёнство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B37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66.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Совершенное Человек-Посвящёнство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986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50. Совершенное Стратегия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A87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34. Совершенные Свойства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6683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18. Совершенное Определение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E6C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02. Совершенная Утончённость</w:t>
            </w:r>
          </w:p>
        </w:tc>
      </w:tr>
      <w:tr w:rsidR="005C0910" w:rsidRPr="005C0910" w14:paraId="3785C198" w14:textId="77777777" w:rsidTr="00B91FA2">
        <w:trPr>
          <w:trHeight w:val="4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3CFF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81. 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>Совершенная ИВДИВО-Человеческость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65B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65.</w:t>
            </w:r>
            <w:r w:rsidRPr="00650859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Совершенная Человеческость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DDDA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 xml:space="preserve">49. Совершенная Психодинамика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35C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33. Совершенные Качества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EFC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17. Совершенное Изучение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B5DE" w14:textId="77777777" w:rsidR="003332AD" w:rsidRPr="00650859" w:rsidRDefault="003332AD" w:rsidP="006D6D8C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</w:pPr>
            <w:r w:rsidRPr="00650859">
              <w:rPr>
                <w:rFonts w:ascii="Arial Narrow" w:hAnsi="Arial Narrow"/>
                <w:bCs/>
                <w:color w:val="000000" w:themeColor="text1"/>
                <w:sz w:val="14"/>
                <w:szCs w:val="14"/>
              </w:rPr>
              <w:t>01. Совершенная Естественность</w:t>
            </w:r>
          </w:p>
        </w:tc>
      </w:tr>
    </w:tbl>
    <w:p w14:paraId="2160A3B0" w14:textId="77777777" w:rsidR="00E422BD" w:rsidRPr="00E422BD" w:rsidRDefault="00E422BD" w:rsidP="00E422B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"/>
          <w:szCs w:val="2"/>
        </w:rPr>
      </w:pPr>
      <w:r w:rsidRPr="00E422BD">
        <w:rPr>
          <w:rFonts w:ascii="Times New Roman" w:hAnsi="Times New Roman"/>
          <w:b/>
          <w:bCs/>
          <w:color w:val="000000" w:themeColor="text1"/>
          <w:sz w:val="2"/>
          <w:szCs w:val="2"/>
        </w:rPr>
        <w:br w:type="page"/>
      </w:r>
    </w:p>
    <w:p w14:paraId="0C2376FC" w14:textId="71F3CAC4" w:rsidR="005C0910" w:rsidRDefault="005C0910" w:rsidP="005C0910">
      <w:pPr>
        <w:spacing w:before="60"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lastRenderedPageBreak/>
        <w:t>32 Организации каждого</w:t>
      </w:r>
    </w:p>
    <w:p w14:paraId="47985386" w14:textId="77777777" w:rsidR="005C0910" w:rsidRPr="00BE2692" w:rsidRDefault="005C0910" w:rsidP="005C0910">
      <w:pPr>
        <w:spacing w:before="60" w:after="0" w:line="240" w:lineRule="auto"/>
        <w:jc w:val="center"/>
        <w:rPr>
          <w:rFonts w:ascii="Times New Roman" w:hAnsi="Times New Roman"/>
          <w:b/>
          <w:color w:val="000000" w:themeColor="text1"/>
          <w:sz w:val="21"/>
        </w:rPr>
      </w:pPr>
    </w:p>
    <w:tbl>
      <w:tblPr>
        <w:tblW w:w="670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51"/>
        <w:gridCol w:w="6258"/>
      </w:tblGrid>
      <w:tr w:rsidR="005C0910" w:rsidRPr="00BE2692" w14:paraId="588F50A9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39C91B70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32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732E76C5" w14:textId="77777777" w:rsidR="005C0910" w:rsidRPr="00BE2692" w:rsidRDefault="005C0910" w:rsidP="005F6BF1">
            <w:pPr>
              <w:spacing w:before="60" w:after="0" w:line="240" w:lineRule="auto"/>
              <w:ind w:right="-393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Изначально Вышестоящий Дом Изначально Вышестоящего Отца каждого</w:t>
            </w:r>
          </w:p>
        </w:tc>
      </w:tr>
      <w:tr w:rsidR="005C0910" w:rsidRPr="00BE2692" w14:paraId="454732BE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0D164F38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31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2BE9D96F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Парадигма каждого</w:t>
            </w:r>
          </w:p>
        </w:tc>
      </w:tr>
      <w:tr w:rsidR="005C0910" w:rsidRPr="00BE2692" w14:paraId="0A916F1A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57727E6F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5E69593D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Философия каждого</w:t>
            </w:r>
          </w:p>
        </w:tc>
      </w:tr>
      <w:tr w:rsidR="005C0910" w:rsidRPr="00BE2692" w14:paraId="51A556A3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085FE82E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29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625AD4DF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Цивилизация каждого</w:t>
            </w:r>
          </w:p>
        </w:tc>
      </w:tr>
      <w:tr w:rsidR="005C0910" w:rsidRPr="00BE2692" w14:paraId="31D99D2B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4EF98D12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56A5CDEB" w14:textId="77777777" w:rsidR="005C0910" w:rsidRPr="00BE2692" w:rsidRDefault="005C0910" w:rsidP="005F6BF1">
            <w:pPr>
              <w:spacing w:before="60" w:after="0" w:line="240" w:lineRule="auto"/>
              <w:ind w:right="-818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Империя каждого</w:t>
            </w:r>
          </w:p>
        </w:tc>
      </w:tr>
      <w:tr w:rsidR="005C0910" w:rsidRPr="00BE2692" w14:paraId="785461F4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046F4A93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3C8C959C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Наука каждого</w:t>
            </w:r>
          </w:p>
        </w:tc>
      </w:tr>
      <w:tr w:rsidR="005C0910" w:rsidRPr="00BE2692" w14:paraId="43ED4E99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583EB723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26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7904B053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Развитие каждого</w:t>
            </w:r>
          </w:p>
        </w:tc>
      </w:tr>
      <w:tr w:rsidR="005C0910" w:rsidRPr="00BE2692" w14:paraId="1AFEC91C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01ED1389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25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7F131AF9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Аттестация каждого</w:t>
            </w:r>
          </w:p>
        </w:tc>
      </w:tr>
      <w:tr w:rsidR="005C0910" w:rsidRPr="00BE2692" w14:paraId="1C99FEC6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3B75EAF3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24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35C33376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Партия каждого</w:t>
            </w:r>
          </w:p>
        </w:tc>
      </w:tr>
      <w:tr w:rsidR="005C0910" w:rsidRPr="00BE2692" w14:paraId="4645244F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5ACFC1A7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23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6F4507B2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Информация каждого</w:t>
            </w:r>
          </w:p>
        </w:tc>
      </w:tr>
      <w:tr w:rsidR="005C0910" w:rsidRPr="00BE2692" w14:paraId="3CE5D1CC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658ED339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22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334A1A75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Конституция каждого</w:t>
            </w:r>
          </w:p>
        </w:tc>
      </w:tr>
      <w:tr w:rsidR="005C0910" w:rsidRPr="00BE2692" w14:paraId="48F47A6D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57AE4A09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21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545B2DAF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Экономика каждого</w:t>
            </w:r>
          </w:p>
        </w:tc>
      </w:tr>
      <w:tr w:rsidR="005C0910" w:rsidRPr="00BE2692" w14:paraId="73C2BF96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660977FE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144D47A8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Общество каждого</w:t>
            </w:r>
          </w:p>
        </w:tc>
      </w:tr>
      <w:tr w:rsidR="005C0910" w:rsidRPr="00BE2692" w14:paraId="1707DB3A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113CC93E" w14:textId="77777777" w:rsidR="005C0910" w:rsidRPr="00BE2692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19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64010ACA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Энергопотенциал каждого</w:t>
            </w:r>
          </w:p>
        </w:tc>
      </w:tr>
      <w:tr w:rsidR="005C0910" w:rsidRPr="00A17ADB" w14:paraId="3EB44013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2371EC81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648ADFB0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План Синтеза каждого</w:t>
            </w:r>
          </w:p>
        </w:tc>
      </w:tr>
      <w:tr w:rsidR="005C0910" w:rsidRPr="00A17ADB" w14:paraId="5C50AC68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240AEA47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51CA634F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Психодинамика каждого</w:t>
            </w:r>
          </w:p>
        </w:tc>
      </w:tr>
      <w:tr w:rsidR="005C0910" w:rsidRPr="00A17ADB" w14:paraId="0BC2AE7B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1DF30267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0EAFDD1F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Нация каждого</w:t>
            </w:r>
          </w:p>
        </w:tc>
      </w:tr>
      <w:tr w:rsidR="005C0910" w:rsidRPr="00A17ADB" w14:paraId="7ACA4EC2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46AC4B59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5AD364AE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Образование каждого</w:t>
            </w:r>
          </w:p>
        </w:tc>
      </w:tr>
      <w:tr w:rsidR="005C0910" w:rsidRPr="00A17ADB" w14:paraId="5439DDD4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3E3C69BA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2EB0EB26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Мировоззрение каждого</w:t>
            </w:r>
          </w:p>
        </w:tc>
      </w:tr>
      <w:tr w:rsidR="005C0910" w:rsidRPr="00A17ADB" w14:paraId="28A52627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4B0003BA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5A9BDE1F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Культура каждого</w:t>
            </w:r>
          </w:p>
        </w:tc>
      </w:tr>
      <w:tr w:rsidR="005C0910" w:rsidRPr="00A17ADB" w14:paraId="20FDA7F3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62B5664E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6422AAC1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Искусство каждого</w:t>
            </w:r>
          </w:p>
        </w:tc>
      </w:tr>
      <w:tr w:rsidR="005C0910" w:rsidRPr="00A17ADB" w14:paraId="0BBD49F3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3E20D617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0CC20EC5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Воспитание каждого</w:t>
            </w:r>
          </w:p>
        </w:tc>
      </w:tr>
      <w:tr w:rsidR="005C0910" w:rsidRPr="00A17ADB" w14:paraId="406C111A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77CAB376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36539AF2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Этика каждого</w:t>
            </w:r>
          </w:p>
        </w:tc>
      </w:tr>
      <w:tr w:rsidR="005C0910" w:rsidRPr="00A17ADB" w14:paraId="4808F605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0CD8EE76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7940DA70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Эстетика каждого</w:t>
            </w:r>
          </w:p>
        </w:tc>
      </w:tr>
      <w:tr w:rsidR="005C0910" w:rsidRPr="00A17ADB" w14:paraId="4274B8A8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1AD2F70F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2A5CBABD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Разработка каждого</w:t>
            </w:r>
          </w:p>
        </w:tc>
      </w:tr>
      <w:tr w:rsidR="005C0910" w:rsidRPr="00A17ADB" w14:paraId="59888448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12DCD043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3C2E5BE7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Вечный Сверхкосмический Синтез каждого </w:t>
            </w:r>
          </w:p>
        </w:tc>
      </w:tr>
      <w:tr w:rsidR="005C0910" w:rsidRPr="00A17ADB" w14:paraId="7C2F16B2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6547B66A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0B2DEECE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Синархия каждого</w:t>
            </w:r>
          </w:p>
        </w:tc>
      </w:tr>
      <w:tr w:rsidR="005C0910" w:rsidRPr="00A17ADB" w14:paraId="14C8CBD7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35869DE8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08648ED9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Подраса каждого</w:t>
            </w:r>
          </w:p>
        </w:tc>
      </w:tr>
      <w:tr w:rsidR="005C0910" w:rsidRPr="00A17ADB" w14:paraId="718DA473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7640A2A3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28AC3583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Части каждого</w:t>
            </w:r>
          </w:p>
        </w:tc>
      </w:tr>
      <w:tr w:rsidR="005C0910" w:rsidRPr="00A17ADB" w14:paraId="2073589B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61EAC304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06485862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Системы частей каждого</w:t>
            </w:r>
          </w:p>
        </w:tc>
      </w:tr>
      <w:tr w:rsidR="005C0910" w:rsidRPr="00A17ADB" w14:paraId="2C3B4C4D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041B0436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1B7D2D30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Аппраты систем частей каждого</w:t>
            </w:r>
          </w:p>
        </w:tc>
      </w:tr>
      <w:tr w:rsidR="005C0910" w:rsidRPr="00A17ADB" w14:paraId="74CE682C" w14:textId="77777777" w:rsidTr="005F6BF1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79EAF2D9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4573569C" w14:textId="77777777" w:rsidR="005C0910" w:rsidRPr="00BE2692" w:rsidRDefault="005C0910" w:rsidP="005F6BF1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E269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Иерархия каждого</w:t>
            </w:r>
          </w:p>
        </w:tc>
      </w:tr>
    </w:tbl>
    <w:p w14:paraId="2D7F6775" w14:textId="77777777" w:rsidR="005C0910" w:rsidRDefault="005C0910" w:rsidP="005C0910">
      <w:pPr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br w:type="page"/>
      </w:r>
    </w:p>
    <w:p w14:paraId="0BB0B691" w14:textId="77777777" w:rsidR="005C0910" w:rsidRDefault="005C0910" w:rsidP="005C0910">
      <w:pPr>
        <w:spacing w:before="60"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lastRenderedPageBreak/>
        <w:t>24 Профессии ИВДИВО</w:t>
      </w:r>
    </w:p>
    <w:p w14:paraId="1558A1F5" w14:textId="77777777" w:rsidR="005C0910" w:rsidRDefault="005C0910" w:rsidP="005C0910">
      <w:pPr>
        <w:spacing w:before="60" w:after="0" w:line="240" w:lineRule="auto"/>
        <w:jc w:val="center"/>
        <w:rPr>
          <w:rFonts w:ascii="Times New Roman" w:hAnsi="Times New Roman"/>
          <w:b/>
          <w:sz w:val="21"/>
        </w:rPr>
      </w:pPr>
    </w:p>
    <w:tbl>
      <w:tblPr>
        <w:tblW w:w="6200" w:type="dxa"/>
        <w:tblInd w:w="-5" w:type="dxa"/>
        <w:tblLook w:val="04A0" w:firstRow="1" w:lastRow="0" w:firstColumn="1" w:lastColumn="0" w:noHBand="0" w:noVBand="1"/>
      </w:tblPr>
      <w:tblGrid>
        <w:gridCol w:w="960"/>
        <w:gridCol w:w="5240"/>
      </w:tblGrid>
      <w:tr w:rsidR="005C0910" w:rsidRPr="008307F7" w14:paraId="064A9B5F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44A0036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25F6C0AE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Отец Изначально Вышестоящего Отца</w:t>
            </w:r>
          </w:p>
        </w:tc>
      </w:tr>
      <w:tr w:rsidR="005C0910" w:rsidRPr="008307F7" w14:paraId="0031D515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7373BEA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D0266E3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Аватар Изначально Вышестоящего Отца</w:t>
            </w:r>
          </w:p>
        </w:tc>
      </w:tr>
      <w:tr w:rsidR="005C0910" w:rsidRPr="008307F7" w14:paraId="45A4B8A2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2C8261A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236A7204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Владыка Изначально Вышестоящего Отца</w:t>
            </w:r>
          </w:p>
        </w:tc>
      </w:tr>
      <w:tr w:rsidR="005C0910" w:rsidRPr="008307F7" w14:paraId="16127956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B4BFF35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D8A84BA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Учитель Изначально Вышестоящего Отца</w:t>
            </w:r>
          </w:p>
        </w:tc>
      </w:tr>
      <w:tr w:rsidR="005C0910" w:rsidRPr="008307F7" w14:paraId="4161E9BA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DC5A0B2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1B2BF4F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Ипостась Изначально Вышестоящего Отца</w:t>
            </w:r>
          </w:p>
        </w:tc>
      </w:tr>
      <w:tr w:rsidR="005C0910" w:rsidRPr="008307F7" w14:paraId="22351473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4506EF8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7CBE0E3C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Служащий Изначально Вышестоящего Отца</w:t>
            </w:r>
          </w:p>
        </w:tc>
      </w:tr>
      <w:tr w:rsidR="005C0910" w:rsidRPr="008307F7" w14:paraId="76E6EAB4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95E54F8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62EE9C16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Посвящённый Изначально Вышестоящего Отца</w:t>
            </w:r>
          </w:p>
        </w:tc>
      </w:tr>
      <w:tr w:rsidR="005C0910" w:rsidRPr="008307F7" w14:paraId="322A7FD2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3C6FF1E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435E1F6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Человек Изначально Вышестоящего Отца</w:t>
            </w:r>
          </w:p>
        </w:tc>
      </w:tr>
      <w:tr w:rsidR="005C0910" w:rsidRPr="008307F7" w14:paraId="3EAE7811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37672E2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222088B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Энциклопедист Изначально Вышестоящего Отца</w:t>
            </w:r>
          </w:p>
        </w:tc>
      </w:tr>
      <w:tr w:rsidR="005C0910" w:rsidRPr="008307F7" w14:paraId="317CC95D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640E729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2F0F892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Парадигмолог Изначально Вышестоящего Отца</w:t>
            </w:r>
          </w:p>
        </w:tc>
      </w:tr>
      <w:tr w:rsidR="005C0910" w:rsidRPr="008307F7" w14:paraId="0AF4583F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B45C3D6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E76B46B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Философ Изначально Вышестоящего Отца</w:t>
            </w:r>
          </w:p>
        </w:tc>
      </w:tr>
      <w:tr w:rsidR="005C0910" w:rsidRPr="008307F7" w14:paraId="37F41C9A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AEA2787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63FB3A30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Учёный Изначально Вышестоящего Отца</w:t>
            </w:r>
          </w:p>
        </w:tc>
      </w:tr>
      <w:tr w:rsidR="005C0910" w:rsidRPr="008307F7" w14:paraId="7CA77429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AFA1FA1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89C3B9A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Учитель Синтеза Изначально Вышестоящего Отца</w:t>
            </w:r>
          </w:p>
        </w:tc>
      </w:tr>
      <w:tr w:rsidR="005C0910" w:rsidRPr="008307F7" w14:paraId="70A19287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F203458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184D9BA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Ипостась Синтеза Изначально Вышестоящего Отца</w:t>
            </w:r>
          </w:p>
        </w:tc>
      </w:tr>
      <w:tr w:rsidR="005C0910" w:rsidRPr="008307F7" w14:paraId="428A26AD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17F3CB5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948A261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Служащий Синтеза Изначально Вышестоящего Отца</w:t>
            </w:r>
          </w:p>
        </w:tc>
      </w:tr>
      <w:tr w:rsidR="005C0910" w:rsidRPr="008307F7" w14:paraId="2F2C4E84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8FA8C1B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EDDD474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Посвящённый Синтеза Изначально Вышестоящего Отца</w:t>
            </w:r>
          </w:p>
        </w:tc>
      </w:tr>
      <w:tr w:rsidR="005C0910" w:rsidRPr="008307F7" w14:paraId="53BC5AD7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1CCF8C4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F7056BD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Аннигиляционный Аматик Изначально Вышестоящего Отца</w:t>
            </w:r>
          </w:p>
        </w:tc>
      </w:tr>
      <w:tr w:rsidR="005C0910" w:rsidRPr="008307F7" w14:paraId="4241D5B9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BF5BD33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D68383A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Аватар Мира Изначально Вышестоящего Отца</w:t>
            </w:r>
          </w:p>
        </w:tc>
      </w:tr>
      <w:tr w:rsidR="005C0910" w:rsidRPr="008307F7" w14:paraId="48508E8A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2B0ED13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883EE10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Владыка трёх Жизней Изначально Вышестоящего Отца</w:t>
            </w:r>
          </w:p>
        </w:tc>
      </w:tr>
      <w:tr w:rsidR="005C0910" w:rsidRPr="008307F7" w14:paraId="20B4B605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5791CD9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22548D12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Учитель Метагалактики Изначально Вышестоящего Отца</w:t>
            </w:r>
          </w:p>
        </w:tc>
      </w:tr>
      <w:tr w:rsidR="005C0910" w:rsidRPr="008307F7" w14:paraId="4ABFA4ED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FB7A66C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3785772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Ипостась Империи Изначально Вышестоящего Отца</w:t>
            </w:r>
          </w:p>
        </w:tc>
      </w:tr>
      <w:tr w:rsidR="005C0910" w:rsidRPr="008307F7" w14:paraId="05A03F0F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527033F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4B457FC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Служащий Конфедерации Изначально Вышестоящего Отца</w:t>
            </w:r>
          </w:p>
        </w:tc>
      </w:tr>
      <w:tr w:rsidR="005C0910" w:rsidRPr="008307F7" w14:paraId="617C8FBA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F9FD420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6199B9DF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Повелитель Времени Изначально Вышестоящего Отца</w:t>
            </w:r>
          </w:p>
        </w:tc>
      </w:tr>
      <w:tr w:rsidR="005C0910" w:rsidRPr="008307F7" w14:paraId="66876811" w14:textId="77777777" w:rsidTr="005F6BF1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2A2CC1C" w14:textId="77777777" w:rsidR="005C0910" w:rsidRPr="00487B50" w:rsidRDefault="005C0910" w:rsidP="005F6BF1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A7CF31D" w14:textId="77777777" w:rsidR="005C0910" w:rsidRPr="00487B50" w:rsidRDefault="005C0910" w:rsidP="005F6BF1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Регулятор Прав Изначально Вышестоящего Отца</w:t>
            </w:r>
          </w:p>
        </w:tc>
      </w:tr>
    </w:tbl>
    <w:p w14:paraId="397601DD" w14:textId="77777777" w:rsidR="008810A9" w:rsidRDefault="008810A9" w:rsidP="00085E95">
      <w:pPr>
        <w:tabs>
          <w:tab w:val="right" w:pos="10915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7F324CCE" w14:textId="77777777" w:rsidR="008810A9" w:rsidRDefault="008810A9" w:rsidP="00085E95">
      <w:pPr>
        <w:tabs>
          <w:tab w:val="right" w:pos="10915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5A6660CC" w14:textId="77777777" w:rsidR="005C0910" w:rsidRDefault="005C0910" w:rsidP="00085E95">
      <w:pPr>
        <w:tabs>
          <w:tab w:val="right" w:pos="10915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4D6612F3" w14:textId="77777777" w:rsidR="005159DF" w:rsidRPr="00670CD3" w:rsidRDefault="005159DF" w:rsidP="005159DF">
      <w:pPr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670CD3">
        <w:rPr>
          <w:rFonts w:ascii="Times New Roman" w:hAnsi="Times New Roman"/>
          <w:b/>
          <w:bCs/>
          <w:sz w:val="19"/>
          <w:szCs w:val="19"/>
        </w:rPr>
        <w:t>Принятые сокращения и аббревиатуры:</w:t>
      </w:r>
    </w:p>
    <w:p w14:paraId="5FF1D9CE" w14:textId="77777777" w:rsidR="005159DF" w:rsidRPr="00670CD3" w:rsidRDefault="005159DF" w:rsidP="005159D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3D2B9CE6" w14:textId="6BE6FB77" w:rsidR="00D9493F" w:rsidRDefault="00D9493F" w:rsidP="005159D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ИВ – Изначально Вышестоящие</w:t>
      </w:r>
    </w:p>
    <w:p w14:paraId="1749F081" w14:textId="39171E5F" w:rsidR="00D9493F" w:rsidRPr="00670CD3" w:rsidRDefault="00D9493F" w:rsidP="005159D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70CD3">
        <w:rPr>
          <w:rFonts w:ascii="Times New Roman" w:hAnsi="Times New Roman"/>
          <w:i/>
          <w:sz w:val="16"/>
          <w:szCs w:val="16"/>
        </w:rPr>
        <w:t>ИВАС – Изначально Вышестоящие Аватары Синтез</w:t>
      </w:r>
      <w:r>
        <w:rPr>
          <w:rFonts w:ascii="Times New Roman" w:hAnsi="Times New Roman"/>
          <w:i/>
          <w:sz w:val="16"/>
          <w:szCs w:val="16"/>
        </w:rPr>
        <w:t>а</w:t>
      </w:r>
    </w:p>
    <w:p w14:paraId="41260F5F" w14:textId="77777777" w:rsidR="005159DF" w:rsidRPr="00670CD3" w:rsidRDefault="005159DF" w:rsidP="005159D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70CD3">
        <w:rPr>
          <w:rFonts w:ascii="Times New Roman" w:hAnsi="Times New Roman"/>
          <w:i/>
          <w:sz w:val="16"/>
          <w:szCs w:val="16"/>
        </w:rPr>
        <w:t>ИВО – Изначально Вышестоящий Отец</w:t>
      </w:r>
    </w:p>
    <w:p w14:paraId="6C2891D1" w14:textId="77777777" w:rsidR="005159DF" w:rsidRPr="00670CD3" w:rsidRDefault="005159DF" w:rsidP="005159D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70CD3">
        <w:rPr>
          <w:rFonts w:ascii="Times New Roman" w:hAnsi="Times New Roman"/>
          <w:i/>
          <w:sz w:val="16"/>
          <w:szCs w:val="16"/>
        </w:rPr>
        <w:t>ИВДИВО – Изначально Вышестоящий Дом Изначально Вышестоящего Отца</w:t>
      </w:r>
    </w:p>
    <w:p w14:paraId="6B6EE4C0" w14:textId="77777777" w:rsidR="005159DF" w:rsidRPr="0020219D" w:rsidRDefault="005159DF" w:rsidP="005159D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670CD3">
        <w:rPr>
          <w:rFonts w:ascii="Times New Roman" w:hAnsi="Times New Roman"/>
          <w:i/>
          <w:sz w:val="16"/>
          <w:szCs w:val="16"/>
        </w:rPr>
        <w:t>Мг – Метагалактика</w:t>
      </w:r>
    </w:p>
    <w:p w14:paraId="184A9443" w14:textId="77777777" w:rsidR="005159DF" w:rsidRPr="0020219D" w:rsidRDefault="005159DF" w:rsidP="005159D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20219D">
        <w:rPr>
          <w:rFonts w:ascii="Times New Roman" w:hAnsi="Times New Roman"/>
          <w:i/>
          <w:color w:val="000000" w:themeColor="text1"/>
          <w:sz w:val="16"/>
          <w:szCs w:val="16"/>
        </w:rPr>
        <w:t>ОЧСЗ – Отец-Человек-Субъект-Землянина</w:t>
      </w:r>
    </w:p>
    <w:p w14:paraId="1FBAC5AB" w14:textId="77777777" w:rsidR="005C0910" w:rsidRDefault="005C0910" w:rsidP="00085E95">
      <w:pPr>
        <w:tabs>
          <w:tab w:val="right" w:pos="10915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3C2F00A6" w14:textId="2F0DC49C" w:rsidR="00D9493F" w:rsidRDefault="00D9493F" w:rsidP="00D9493F">
      <w:pPr>
        <w:tabs>
          <w:tab w:val="right" w:pos="10915"/>
        </w:tabs>
        <w:spacing w:after="0" w:line="240" w:lineRule="auto"/>
        <w:rPr>
          <w:rFonts w:ascii="Times New Roman" w:hAnsi="Times New Roman"/>
          <w:b/>
          <w:sz w:val="20"/>
        </w:rPr>
      </w:pPr>
    </w:p>
    <w:p w14:paraId="166A84C0" w14:textId="57F3A7EF" w:rsidR="006E22DE" w:rsidRDefault="006E22DE" w:rsidP="006E22DE">
      <w:pPr>
        <w:tabs>
          <w:tab w:val="right" w:pos="10915"/>
        </w:tabs>
        <w:spacing w:after="0" w:line="240" w:lineRule="auto"/>
        <w:rPr>
          <w:rFonts w:ascii="Times New Roman" w:hAnsi="Times New Roman"/>
          <w:b/>
          <w:sz w:val="20"/>
        </w:rPr>
      </w:pPr>
    </w:p>
    <w:p w14:paraId="397E6074" w14:textId="77777777" w:rsidR="006E22DE" w:rsidRDefault="006E22DE" w:rsidP="006E22DE">
      <w:pPr>
        <w:tabs>
          <w:tab w:val="right" w:pos="10915"/>
        </w:tabs>
        <w:spacing w:after="0" w:line="240" w:lineRule="auto"/>
        <w:rPr>
          <w:rFonts w:ascii="Times New Roman" w:hAnsi="Times New Roman"/>
          <w:b/>
          <w:sz w:val="20"/>
        </w:rPr>
      </w:pPr>
    </w:p>
    <w:p w14:paraId="47B96CA7" w14:textId="2A3637E2" w:rsidR="00D21075" w:rsidRDefault="003534D4" w:rsidP="00085E95">
      <w:pPr>
        <w:tabs>
          <w:tab w:val="right" w:pos="1091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5C0910">
        <w:rPr>
          <w:rFonts w:ascii="Times New Roman" w:hAnsi="Times New Roman"/>
          <w:b/>
          <w:color w:val="000000" w:themeColor="text1"/>
          <w:sz w:val="20"/>
        </w:rPr>
        <w:lastRenderedPageBreak/>
        <w:t>Схема В</w:t>
      </w:r>
      <w:r w:rsidR="008810A9" w:rsidRPr="005C0910">
        <w:rPr>
          <w:rFonts w:ascii="Times New Roman" w:hAnsi="Times New Roman"/>
          <w:b/>
          <w:color w:val="000000" w:themeColor="text1"/>
          <w:sz w:val="20"/>
        </w:rPr>
        <w:t xml:space="preserve">сеединой </w:t>
      </w:r>
      <w:r w:rsidRPr="005C0910">
        <w:rPr>
          <w:rFonts w:ascii="Times New Roman" w:hAnsi="Times New Roman"/>
          <w:b/>
          <w:color w:val="000000" w:themeColor="text1"/>
          <w:sz w:val="20"/>
        </w:rPr>
        <w:t>Метагалактики</w:t>
      </w:r>
    </w:p>
    <w:p w14:paraId="7D0AAA05" w14:textId="7E94C2E5" w:rsidR="006E22DE" w:rsidRPr="00E4773B" w:rsidRDefault="006E22DE" w:rsidP="00085E95">
      <w:pPr>
        <w:tabs>
          <w:tab w:val="right" w:pos="1091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8"/>
        </w:rPr>
      </w:pPr>
    </w:p>
    <w:p w14:paraId="2C05C194" w14:textId="0F29580E" w:rsidR="00E4773B" w:rsidRPr="005C0910" w:rsidRDefault="00E4773B" w:rsidP="00085E95">
      <w:pPr>
        <w:tabs>
          <w:tab w:val="right" w:pos="1091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Arial Narrow" w:eastAsiaTheme="minorHAnsi" w:hAnsi="Arial Narrow"/>
          <w:noProof/>
          <w:sz w:val="14"/>
          <w:szCs w:val="14"/>
        </w:rPr>
        <w:drawing>
          <wp:inline distT="0" distB="0" distL="0" distR="0" wp14:anchorId="1B189F09" wp14:editId="54A4D90A">
            <wp:extent cx="4320112" cy="6344285"/>
            <wp:effectExtent l="0" t="0" r="4445" b="0"/>
            <wp:docPr id="1" name="Рисунок 1" descr="C:\Users\Вера\AppData\Local\Microsoft\Windows\INetCache\Content.Word\Всеединая М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\AppData\Local\Microsoft\Windows\INetCache\Content.Word\Всеединая М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41" cy="635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73B" w:rsidRPr="005C0910" w:rsidSect="00E4773B">
      <w:type w:val="continuous"/>
      <w:pgSz w:w="8392" w:h="11907"/>
      <w:pgMar w:top="709" w:right="737" w:bottom="851" w:left="737" w:header="567" w:footer="5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74C0" w14:textId="77777777" w:rsidR="004E12D8" w:rsidRDefault="004E12D8">
      <w:pPr>
        <w:spacing w:after="0" w:line="240" w:lineRule="auto"/>
      </w:pPr>
      <w:r>
        <w:separator/>
      </w:r>
    </w:p>
  </w:endnote>
  <w:endnote w:type="continuationSeparator" w:id="0">
    <w:p w14:paraId="445B466C" w14:textId="77777777" w:rsidR="004E12D8" w:rsidRDefault="004E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E2C1" w14:textId="3130B161" w:rsidR="00485A69" w:rsidRPr="00350E42" w:rsidRDefault="00485A69" w:rsidP="00350E42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350E42">
      <w:rPr>
        <w:rFonts w:ascii="Times New Roman" w:hAnsi="Times New Roman"/>
        <w:sz w:val="16"/>
        <w:szCs w:val="16"/>
      </w:rPr>
      <w:fldChar w:fldCharType="begin"/>
    </w:r>
    <w:r w:rsidRPr="00350E42">
      <w:rPr>
        <w:rFonts w:ascii="Times New Roman" w:hAnsi="Times New Roman"/>
        <w:sz w:val="16"/>
        <w:szCs w:val="16"/>
      </w:rPr>
      <w:instrText xml:space="preserve">PAGE </w:instrText>
    </w:r>
    <w:r w:rsidRPr="00350E42">
      <w:rPr>
        <w:rFonts w:ascii="Times New Roman" w:hAnsi="Times New Roman"/>
        <w:sz w:val="16"/>
        <w:szCs w:val="16"/>
      </w:rPr>
      <w:fldChar w:fldCharType="separate"/>
    </w:r>
    <w:r w:rsidR="00882B89">
      <w:rPr>
        <w:rFonts w:ascii="Times New Roman" w:hAnsi="Times New Roman"/>
        <w:noProof/>
        <w:sz w:val="16"/>
        <w:szCs w:val="16"/>
      </w:rPr>
      <w:t>30</w:t>
    </w:r>
    <w:r w:rsidRPr="00350E42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4022" w14:textId="77777777" w:rsidR="004E12D8" w:rsidRDefault="004E12D8">
      <w:pPr>
        <w:spacing w:after="0" w:line="240" w:lineRule="auto"/>
      </w:pPr>
      <w:r>
        <w:separator/>
      </w:r>
    </w:p>
  </w:footnote>
  <w:footnote w:type="continuationSeparator" w:id="0">
    <w:p w14:paraId="242A028D" w14:textId="77777777" w:rsidR="004E12D8" w:rsidRDefault="004E12D8">
      <w:pPr>
        <w:spacing w:after="0" w:line="240" w:lineRule="auto"/>
      </w:pPr>
      <w:r>
        <w:continuationSeparator/>
      </w:r>
    </w:p>
  </w:footnote>
  <w:footnote w:id="1">
    <w:p w14:paraId="12C62C9F" w14:textId="4D613915" w:rsidR="00485A69" w:rsidRPr="0069429E" w:rsidRDefault="00485A69" w:rsidP="00B45B80">
      <w:pPr>
        <w:pStyle w:val="af6"/>
        <w:jc w:val="both"/>
        <w:rPr>
          <w:rFonts w:ascii="Times New Roman" w:hAnsi="Times New Roman"/>
          <w:sz w:val="16"/>
          <w:szCs w:val="16"/>
        </w:rPr>
      </w:pPr>
      <w:r w:rsidRPr="0069429E">
        <w:rPr>
          <w:rStyle w:val="af8"/>
          <w:rFonts w:ascii="Times New Roman" w:hAnsi="Times New Roman"/>
          <w:sz w:val="16"/>
          <w:szCs w:val="16"/>
        </w:rPr>
        <w:footnoteRef/>
      </w:r>
      <w:r w:rsidRPr="0069429E">
        <w:rPr>
          <w:rFonts w:ascii="Times New Roman" w:hAnsi="Times New Roman"/>
          <w:sz w:val="16"/>
          <w:szCs w:val="16"/>
        </w:rPr>
        <w:t xml:space="preserve"> Инструменты, располагающиеся на этажах, описаны </w:t>
      </w:r>
      <w:r>
        <w:rPr>
          <w:rFonts w:ascii="Times New Roman" w:hAnsi="Times New Roman"/>
          <w:sz w:val="16"/>
          <w:szCs w:val="16"/>
        </w:rPr>
        <w:t>в Справочных материалах к Учебному пособию.</w:t>
      </w:r>
    </w:p>
  </w:footnote>
  <w:footnote w:id="2">
    <w:p w14:paraId="57AA948B" w14:textId="3421EA85" w:rsidR="00485A69" w:rsidRPr="00207CA2" w:rsidRDefault="00485A69" w:rsidP="00207CA2">
      <w:pPr>
        <w:pStyle w:val="af6"/>
        <w:jc w:val="both"/>
        <w:rPr>
          <w:rFonts w:ascii="Times New Roman" w:hAnsi="Times New Roman"/>
          <w:sz w:val="16"/>
          <w:szCs w:val="16"/>
        </w:rPr>
      </w:pPr>
      <w:r w:rsidRPr="00207CA2">
        <w:rPr>
          <w:rStyle w:val="af8"/>
          <w:rFonts w:ascii="Times New Roman" w:hAnsi="Times New Roman"/>
          <w:sz w:val="16"/>
          <w:szCs w:val="16"/>
        </w:rPr>
        <w:footnoteRef/>
      </w:r>
      <w:r w:rsidRPr="00207CA2">
        <w:rPr>
          <w:rFonts w:ascii="Times New Roman" w:hAnsi="Times New Roman"/>
          <w:sz w:val="16"/>
          <w:szCs w:val="16"/>
        </w:rPr>
        <w:t xml:space="preserve"> «Адреса» расположения Частных ИВДИВО-зданий в </w:t>
      </w:r>
      <w:r>
        <w:rPr>
          <w:rFonts w:ascii="Times New Roman" w:hAnsi="Times New Roman"/>
          <w:sz w:val="16"/>
          <w:szCs w:val="16"/>
        </w:rPr>
        <w:t>Всеединой</w:t>
      </w:r>
      <w:r w:rsidRPr="00207CA2">
        <w:rPr>
          <w:rFonts w:ascii="Times New Roman" w:hAnsi="Times New Roman"/>
          <w:sz w:val="16"/>
          <w:szCs w:val="16"/>
        </w:rPr>
        <w:t xml:space="preserve"> Метагалактике приведены </w:t>
      </w:r>
      <w:r>
        <w:rPr>
          <w:rFonts w:ascii="Times New Roman" w:hAnsi="Times New Roman"/>
          <w:sz w:val="16"/>
          <w:szCs w:val="16"/>
        </w:rPr>
        <w:t>в Справочных материалах к Учебному пособию.</w:t>
      </w:r>
    </w:p>
  </w:footnote>
  <w:footnote w:id="3">
    <w:p w14:paraId="46118EF5" w14:textId="2C4B5EBB" w:rsidR="00485A69" w:rsidRPr="00E137ED" w:rsidRDefault="00485A69" w:rsidP="00E137ED">
      <w:pPr>
        <w:pStyle w:val="af6"/>
        <w:jc w:val="both"/>
        <w:rPr>
          <w:rFonts w:ascii="Times New Roman" w:hAnsi="Times New Roman"/>
          <w:iCs/>
          <w:color w:val="auto"/>
          <w:sz w:val="16"/>
          <w:szCs w:val="16"/>
        </w:rPr>
      </w:pPr>
      <w:r w:rsidRPr="00E137ED">
        <w:rPr>
          <w:rStyle w:val="af8"/>
          <w:rFonts w:ascii="Times New Roman" w:hAnsi="Times New Roman"/>
          <w:iCs/>
          <w:color w:val="auto"/>
          <w:sz w:val="16"/>
          <w:szCs w:val="16"/>
        </w:rPr>
        <w:footnoteRef/>
      </w:r>
      <w:r w:rsidRPr="00E137ED">
        <w:rPr>
          <w:rFonts w:ascii="Times New Roman" w:hAnsi="Times New Roman"/>
          <w:iCs/>
          <w:color w:val="auto"/>
          <w:sz w:val="16"/>
          <w:szCs w:val="16"/>
        </w:rPr>
        <w:t xml:space="preserve"> Перечень организаций каждого приведен в Справочных материалах. </w:t>
      </w:r>
    </w:p>
  </w:footnote>
  <w:footnote w:id="4">
    <w:p w14:paraId="2AA62D83" w14:textId="5B15B679" w:rsidR="00485A69" w:rsidRPr="00E137ED" w:rsidRDefault="00485A69" w:rsidP="00E137ED">
      <w:pPr>
        <w:pStyle w:val="af6"/>
        <w:jc w:val="both"/>
        <w:rPr>
          <w:rFonts w:ascii="Times New Roman" w:hAnsi="Times New Roman"/>
          <w:i/>
          <w:color w:val="0070C0"/>
          <w:sz w:val="18"/>
          <w:szCs w:val="18"/>
        </w:rPr>
      </w:pPr>
      <w:r w:rsidRPr="00E137ED">
        <w:rPr>
          <w:rStyle w:val="af8"/>
          <w:rFonts w:ascii="Times New Roman" w:hAnsi="Times New Roman"/>
          <w:iCs/>
          <w:color w:val="auto"/>
          <w:sz w:val="16"/>
          <w:szCs w:val="16"/>
        </w:rPr>
        <w:footnoteRef/>
      </w:r>
      <w:r w:rsidRPr="00E137ED">
        <w:rPr>
          <w:rFonts w:ascii="Times New Roman" w:hAnsi="Times New Roman"/>
          <w:iCs/>
          <w:color w:val="auto"/>
          <w:sz w:val="16"/>
          <w:szCs w:val="16"/>
        </w:rPr>
        <w:t xml:space="preserve"> Перечень профессий ИВДИВО приведен в Справочных материалах.</w:t>
      </w:r>
      <w:r>
        <w:rPr>
          <w:rFonts w:ascii="Times New Roman" w:hAnsi="Times New Roman"/>
          <w:i/>
          <w:color w:val="0070C0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FD12"/>
      </v:shape>
    </w:pict>
  </w:numPicBullet>
  <w:abstractNum w:abstractNumId="0" w15:restartNumberingAfterBreak="0">
    <w:nsid w:val="02187EAB"/>
    <w:multiLevelType w:val="hybridMultilevel"/>
    <w:tmpl w:val="8AEE633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4C06174"/>
    <w:multiLevelType w:val="multilevel"/>
    <w:tmpl w:val="B574D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6191BA2"/>
    <w:multiLevelType w:val="hybridMultilevel"/>
    <w:tmpl w:val="8524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51C37"/>
    <w:multiLevelType w:val="hybridMultilevel"/>
    <w:tmpl w:val="4BA45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B658F3"/>
    <w:multiLevelType w:val="multilevel"/>
    <w:tmpl w:val="37564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E5E5E79"/>
    <w:multiLevelType w:val="hybridMultilevel"/>
    <w:tmpl w:val="3B1A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F58D8"/>
    <w:multiLevelType w:val="multilevel"/>
    <w:tmpl w:val="29AAAF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45E0F0A"/>
    <w:multiLevelType w:val="hybridMultilevel"/>
    <w:tmpl w:val="B93A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5764"/>
    <w:multiLevelType w:val="multilevel"/>
    <w:tmpl w:val="BDB664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B857D70"/>
    <w:multiLevelType w:val="hybridMultilevel"/>
    <w:tmpl w:val="E9DEA4C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EC070F0"/>
    <w:multiLevelType w:val="hybridMultilevel"/>
    <w:tmpl w:val="09A43B52"/>
    <w:lvl w:ilvl="0" w:tplc="8CB2F35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2717"/>
    <w:multiLevelType w:val="multilevel"/>
    <w:tmpl w:val="B402494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28853968"/>
    <w:multiLevelType w:val="hybridMultilevel"/>
    <w:tmpl w:val="0D76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3A09"/>
    <w:multiLevelType w:val="hybridMultilevel"/>
    <w:tmpl w:val="2934F3C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D705E0"/>
    <w:multiLevelType w:val="hybridMultilevel"/>
    <w:tmpl w:val="B2D4E17E"/>
    <w:lvl w:ilvl="0" w:tplc="0FAA6D68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D92258"/>
    <w:multiLevelType w:val="hybridMultilevel"/>
    <w:tmpl w:val="A99E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529AA"/>
    <w:multiLevelType w:val="multilevel"/>
    <w:tmpl w:val="4984C2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905276D"/>
    <w:multiLevelType w:val="multilevel"/>
    <w:tmpl w:val="952E9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95F3BB2"/>
    <w:multiLevelType w:val="multilevel"/>
    <w:tmpl w:val="B1FA6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A9C41B5"/>
    <w:multiLevelType w:val="multilevel"/>
    <w:tmpl w:val="E7DC7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D116BA8"/>
    <w:multiLevelType w:val="multilevel"/>
    <w:tmpl w:val="957A0E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4EE7932"/>
    <w:multiLevelType w:val="multilevel"/>
    <w:tmpl w:val="78E8D0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5350F81"/>
    <w:multiLevelType w:val="hybridMultilevel"/>
    <w:tmpl w:val="05CC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C7EB2"/>
    <w:multiLevelType w:val="hybridMultilevel"/>
    <w:tmpl w:val="2CE6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5F88"/>
    <w:multiLevelType w:val="multilevel"/>
    <w:tmpl w:val="822A0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C003173"/>
    <w:multiLevelType w:val="hybridMultilevel"/>
    <w:tmpl w:val="87BA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85C70"/>
    <w:multiLevelType w:val="multilevel"/>
    <w:tmpl w:val="E99230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127969"/>
    <w:multiLevelType w:val="multilevel"/>
    <w:tmpl w:val="1492A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 w15:restartNumberingAfterBreak="0">
    <w:nsid w:val="67317E24"/>
    <w:multiLevelType w:val="hybridMultilevel"/>
    <w:tmpl w:val="150C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26FDF"/>
    <w:multiLevelType w:val="hybridMultilevel"/>
    <w:tmpl w:val="11A406D0"/>
    <w:lvl w:ilvl="0" w:tplc="64E079F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14BD0"/>
    <w:multiLevelType w:val="hybridMultilevel"/>
    <w:tmpl w:val="49E2E15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9AD5AA2"/>
    <w:multiLevelType w:val="multilevel"/>
    <w:tmpl w:val="8FF8A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31130DE"/>
    <w:multiLevelType w:val="multilevel"/>
    <w:tmpl w:val="E8709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3" w15:restartNumberingAfterBreak="0">
    <w:nsid w:val="77A8454F"/>
    <w:multiLevelType w:val="multilevel"/>
    <w:tmpl w:val="C73E1EE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AE0832"/>
    <w:multiLevelType w:val="hybridMultilevel"/>
    <w:tmpl w:val="2A2670A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0"/>
  </w:num>
  <w:num w:numId="4">
    <w:abstractNumId w:val="32"/>
  </w:num>
  <w:num w:numId="5">
    <w:abstractNumId w:val="27"/>
  </w:num>
  <w:num w:numId="6">
    <w:abstractNumId w:val="1"/>
  </w:num>
  <w:num w:numId="7">
    <w:abstractNumId w:val="6"/>
  </w:num>
  <w:num w:numId="8">
    <w:abstractNumId w:val="21"/>
  </w:num>
  <w:num w:numId="9">
    <w:abstractNumId w:val="26"/>
  </w:num>
  <w:num w:numId="10">
    <w:abstractNumId w:val="8"/>
  </w:num>
  <w:num w:numId="11">
    <w:abstractNumId w:val="4"/>
  </w:num>
  <w:num w:numId="12">
    <w:abstractNumId w:val="19"/>
  </w:num>
  <w:num w:numId="13">
    <w:abstractNumId w:val="17"/>
  </w:num>
  <w:num w:numId="14">
    <w:abstractNumId w:val="16"/>
  </w:num>
  <w:num w:numId="15">
    <w:abstractNumId w:val="18"/>
  </w:num>
  <w:num w:numId="16">
    <w:abstractNumId w:val="31"/>
  </w:num>
  <w:num w:numId="17">
    <w:abstractNumId w:val="5"/>
  </w:num>
  <w:num w:numId="18">
    <w:abstractNumId w:val="25"/>
  </w:num>
  <w:num w:numId="19">
    <w:abstractNumId w:val="29"/>
  </w:num>
  <w:num w:numId="20">
    <w:abstractNumId w:val="14"/>
  </w:num>
  <w:num w:numId="21">
    <w:abstractNumId w:val="10"/>
  </w:num>
  <w:num w:numId="22">
    <w:abstractNumId w:val="2"/>
  </w:num>
  <w:num w:numId="23">
    <w:abstractNumId w:val="33"/>
  </w:num>
  <w:num w:numId="24">
    <w:abstractNumId w:val="7"/>
  </w:num>
  <w:num w:numId="25">
    <w:abstractNumId w:val="15"/>
  </w:num>
  <w:num w:numId="26">
    <w:abstractNumId w:val="23"/>
  </w:num>
  <w:num w:numId="27">
    <w:abstractNumId w:val="30"/>
  </w:num>
  <w:num w:numId="28">
    <w:abstractNumId w:val="13"/>
  </w:num>
  <w:num w:numId="29">
    <w:abstractNumId w:val="0"/>
  </w:num>
  <w:num w:numId="30">
    <w:abstractNumId w:val="9"/>
  </w:num>
  <w:num w:numId="31">
    <w:abstractNumId w:val="28"/>
  </w:num>
  <w:num w:numId="32">
    <w:abstractNumId w:val="3"/>
  </w:num>
  <w:num w:numId="33">
    <w:abstractNumId w:val="22"/>
  </w:num>
  <w:num w:numId="34">
    <w:abstractNumId w:val="3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75"/>
    <w:rsid w:val="00005FE6"/>
    <w:rsid w:val="000119E3"/>
    <w:rsid w:val="00017FA5"/>
    <w:rsid w:val="000514AC"/>
    <w:rsid w:val="000726AF"/>
    <w:rsid w:val="00073E29"/>
    <w:rsid w:val="00080ADB"/>
    <w:rsid w:val="00085E95"/>
    <w:rsid w:val="000A6549"/>
    <w:rsid w:val="000A7B81"/>
    <w:rsid w:val="000B118D"/>
    <w:rsid w:val="000F2176"/>
    <w:rsid w:val="000F4047"/>
    <w:rsid w:val="00123F22"/>
    <w:rsid w:val="00136385"/>
    <w:rsid w:val="00172FDF"/>
    <w:rsid w:val="00173366"/>
    <w:rsid w:val="00182912"/>
    <w:rsid w:val="001A5245"/>
    <w:rsid w:val="001D204C"/>
    <w:rsid w:val="0020331B"/>
    <w:rsid w:val="0020493C"/>
    <w:rsid w:val="00207CA2"/>
    <w:rsid w:val="00250C83"/>
    <w:rsid w:val="00266852"/>
    <w:rsid w:val="00286E68"/>
    <w:rsid w:val="0029228A"/>
    <w:rsid w:val="00293D14"/>
    <w:rsid w:val="002958FF"/>
    <w:rsid w:val="002B1540"/>
    <w:rsid w:val="002C00F4"/>
    <w:rsid w:val="002C793B"/>
    <w:rsid w:val="002D450A"/>
    <w:rsid w:val="002F0849"/>
    <w:rsid w:val="002F3D9B"/>
    <w:rsid w:val="002F562C"/>
    <w:rsid w:val="003332AD"/>
    <w:rsid w:val="0033385A"/>
    <w:rsid w:val="003346BE"/>
    <w:rsid w:val="003400C7"/>
    <w:rsid w:val="003417EE"/>
    <w:rsid w:val="0034262E"/>
    <w:rsid w:val="00350E42"/>
    <w:rsid w:val="003534D4"/>
    <w:rsid w:val="003734BC"/>
    <w:rsid w:val="003916B9"/>
    <w:rsid w:val="00393F7B"/>
    <w:rsid w:val="00394C23"/>
    <w:rsid w:val="003B218D"/>
    <w:rsid w:val="003B614C"/>
    <w:rsid w:val="003C160E"/>
    <w:rsid w:val="003C34E5"/>
    <w:rsid w:val="003E4F08"/>
    <w:rsid w:val="003F47AD"/>
    <w:rsid w:val="00412835"/>
    <w:rsid w:val="004232B8"/>
    <w:rsid w:val="00441D9B"/>
    <w:rsid w:val="00444AC6"/>
    <w:rsid w:val="004462E9"/>
    <w:rsid w:val="00485A69"/>
    <w:rsid w:val="004B490F"/>
    <w:rsid w:val="004E12D8"/>
    <w:rsid w:val="004F1C7E"/>
    <w:rsid w:val="00505E6A"/>
    <w:rsid w:val="005107EC"/>
    <w:rsid w:val="005159DF"/>
    <w:rsid w:val="005456F8"/>
    <w:rsid w:val="0054761A"/>
    <w:rsid w:val="005C0910"/>
    <w:rsid w:val="005E263F"/>
    <w:rsid w:val="005E75AC"/>
    <w:rsid w:val="005F4099"/>
    <w:rsid w:val="005F6BF1"/>
    <w:rsid w:val="00601D07"/>
    <w:rsid w:val="00602C90"/>
    <w:rsid w:val="00615F32"/>
    <w:rsid w:val="00615F43"/>
    <w:rsid w:val="00634320"/>
    <w:rsid w:val="00650859"/>
    <w:rsid w:val="00654766"/>
    <w:rsid w:val="00690425"/>
    <w:rsid w:val="0069429E"/>
    <w:rsid w:val="006B6B2A"/>
    <w:rsid w:val="006C0B34"/>
    <w:rsid w:val="006C1A68"/>
    <w:rsid w:val="006D6D8C"/>
    <w:rsid w:val="006E22DE"/>
    <w:rsid w:val="006E29C9"/>
    <w:rsid w:val="006E4C20"/>
    <w:rsid w:val="006F679C"/>
    <w:rsid w:val="00716EA8"/>
    <w:rsid w:val="007563BF"/>
    <w:rsid w:val="00757327"/>
    <w:rsid w:val="007611A8"/>
    <w:rsid w:val="00793201"/>
    <w:rsid w:val="007E3D6F"/>
    <w:rsid w:val="0080775E"/>
    <w:rsid w:val="0081750F"/>
    <w:rsid w:val="00824795"/>
    <w:rsid w:val="008633C8"/>
    <w:rsid w:val="008810A9"/>
    <w:rsid w:val="00882B89"/>
    <w:rsid w:val="00884997"/>
    <w:rsid w:val="008F3A42"/>
    <w:rsid w:val="0090700C"/>
    <w:rsid w:val="0095302B"/>
    <w:rsid w:val="009750C7"/>
    <w:rsid w:val="009A0D96"/>
    <w:rsid w:val="009C5535"/>
    <w:rsid w:val="009D70AC"/>
    <w:rsid w:val="009D7AF6"/>
    <w:rsid w:val="009E261B"/>
    <w:rsid w:val="009E4B1E"/>
    <w:rsid w:val="009E708F"/>
    <w:rsid w:val="00A0780E"/>
    <w:rsid w:val="00A07DAF"/>
    <w:rsid w:val="00A46AB1"/>
    <w:rsid w:val="00A710DE"/>
    <w:rsid w:val="00A8706F"/>
    <w:rsid w:val="00A93E5A"/>
    <w:rsid w:val="00AA37CC"/>
    <w:rsid w:val="00AB06D3"/>
    <w:rsid w:val="00AB4317"/>
    <w:rsid w:val="00AC7B37"/>
    <w:rsid w:val="00AD012B"/>
    <w:rsid w:val="00B10FB6"/>
    <w:rsid w:val="00B41F62"/>
    <w:rsid w:val="00B45AC6"/>
    <w:rsid w:val="00B45B80"/>
    <w:rsid w:val="00B6334B"/>
    <w:rsid w:val="00B70688"/>
    <w:rsid w:val="00B87A12"/>
    <w:rsid w:val="00B91180"/>
    <w:rsid w:val="00B91FA2"/>
    <w:rsid w:val="00BA0DA9"/>
    <w:rsid w:val="00BC338A"/>
    <w:rsid w:val="00BD0CA5"/>
    <w:rsid w:val="00BD3D0A"/>
    <w:rsid w:val="00C12A38"/>
    <w:rsid w:val="00C4007B"/>
    <w:rsid w:val="00C51456"/>
    <w:rsid w:val="00C57F6F"/>
    <w:rsid w:val="00C725E7"/>
    <w:rsid w:val="00C91C39"/>
    <w:rsid w:val="00C94192"/>
    <w:rsid w:val="00CA48B8"/>
    <w:rsid w:val="00CD0688"/>
    <w:rsid w:val="00CE1758"/>
    <w:rsid w:val="00D13A39"/>
    <w:rsid w:val="00D21075"/>
    <w:rsid w:val="00D234DF"/>
    <w:rsid w:val="00D514EF"/>
    <w:rsid w:val="00D72FFA"/>
    <w:rsid w:val="00D9493F"/>
    <w:rsid w:val="00DA3A44"/>
    <w:rsid w:val="00DD3F01"/>
    <w:rsid w:val="00DD56E8"/>
    <w:rsid w:val="00DE20BE"/>
    <w:rsid w:val="00DE2B6C"/>
    <w:rsid w:val="00E03458"/>
    <w:rsid w:val="00E137ED"/>
    <w:rsid w:val="00E422BD"/>
    <w:rsid w:val="00E4773B"/>
    <w:rsid w:val="00E63F85"/>
    <w:rsid w:val="00E8751F"/>
    <w:rsid w:val="00E95E8B"/>
    <w:rsid w:val="00EA2737"/>
    <w:rsid w:val="00EA2AC5"/>
    <w:rsid w:val="00EB298D"/>
    <w:rsid w:val="00EB2DF5"/>
    <w:rsid w:val="00EC0EC3"/>
    <w:rsid w:val="00ED10AA"/>
    <w:rsid w:val="00ED71AC"/>
    <w:rsid w:val="00EF25F9"/>
    <w:rsid w:val="00EF72DF"/>
    <w:rsid w:val="00F10C6A"/>
    <w:rsid w:val="00F21E0D"/>
    <w:rsid w:val="00F3223A"/>
    <w:rsid w:val="00F4673C"/>
    <w:rsid w:val="00F6385E"/>
    <w:rsid w:val="00F645B9"/>
    <w:rsid w:val="00F67E65"/>
    <w:rsid w:val="00F9331B"/>
    <w:rsid w:val="00F94755"/>
    <w:rsid w:val="00F9765F"/>
    <w:rsid w:val="00F978BB"/>
    <w:rsid w:val="00FC72A9"/>
    <w:rsid w:val="00FD465B"/>
    <w:rsid w:val="00FE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49FDD"/>
  <w15:docId w15:val="{E31A43B0-E32C-4888-8604-AD7A2DF1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0F4047"/>
  </w:style>
  <w:style w:type="paragraph" w:styleId="10">
    <w:name w:val="heading 1"/>
    <w:next w:val="a"/>
    <w:link w:val="11"/>
    <w:uiPriority w:val="9"/>
    <w:qFormat/>
    <w:rsid w:val="009D70AC"/>
    <w:pPr>
      <w:spacing w:before="120" w:after="120"/>
      <w:jc w:val="center"/>
      <w:outlineLvl w:val="0"/>
    </w:pPr>
    <w:rPr>
      <w:rFonts w:ascii="Times New Roman" w:hAnsi="Times New Roman"/>
      <w:b/>
      <w:color w:val="4472C4" w:themeColor="accent1"/>
    </w:rPr>
  </w:style>
  <w:style w:type="paragraph" w:styleId="2">
    <w:name w:val="heading 2"/>
    <w:next w:val="a"/>
    <w:link w:val="20"/>
    <w:uiPriority w:val="9"/>
    <w:qFormat/>
    <w:rsid w:val="000F404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F404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F4047"/>
    <w:pPr>
      <w:keepNext/>
      <w:keepLines/>
      <w:spacing w:before="200" w:after="0" w:line="276" w:lineRule="auto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9C5535"/>
    <w:pPr>
      <w:spacing w:before="120" w:after="120"/>
      <w:jc w:val="center"/>
      <w:outlineLvl w:val="4"/>
    </w:pPr>
    <w:rPr>
      <w:rFonts w:ascii="Times New Roman" w:hAnsi="Times New Roman"/>
      <w:b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F4047"/>
  </w:style>
  <w:style w:type="paragraph" w:styleId="21">
    <w:name w:val="toc 2"/>
    <w:next w:val="a"/>
    <w:link w:val="22"/>
    <w:uiPriority w:val="39"/>
    <w:rsid w:val="000F404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F404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F404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F404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F404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F404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F404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F404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F4047"/>
    <w:rPr>
      <w:rFonts w:ascii="XO Thames" w:hAnsi="XO Thames"/>
      <w:b/>
      <w:sz w:val="26"/>
    </w:rPr>
  </w:style>
  <w:style w:type="paragraph" w:customStyle="1" w:styleId="LO-normal">
    <w:name w:val="LO-normal"/>
    <w:link w:val="LO-normal0"/>
    <w:rsid w:val="000F4047"/>
    <w:pPr>
      <w:spacing w:line="252" w:lineRule="auto"/>
    </w:pPr>
    <w:rPr>
      <w:rFonts w:ascii="Liberation Serif" w:hAnsi="Liberation Serif"/>
      <w:sz w:val="24"/>
    </w:rPr>
  </w:style>
  <w:style w:type="character" w:customStyle="1" w:styleId="LO-normal0">
    <w:name w:val="LO-normal"/>
    <w:link w:val="LO-normal"/>
    <w:rsid w:val="000F4047"/>
    <w:rPr>
      <w:rFonts w:ascii="Liberation Serif" w:hAnsi="Liberation Serif"/>
      <w:sz w:val="24"/>
    </w:rPr>
  </w:style>
  <w:style w:type="paragraph" w:styleId="a3">
    <w:name w:val="List Paragraph"/>
    <w:basedOn w:val="a"/>
    <w:link w:val="a4"/>
    <w:uiPriority w:val="34"/>
    <w:qFormat/>
    <w:rsid w:val="000F4047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0F4047"/>
  </w:style>
  <w:style w:type="paragraph" w:styleId="31">
    <w:name w:val="toc 3"/>
    <w:next w:val="a"/>
    <w:link w:val="32"/>
    <w:uiPriority w:val="39"/>
    <w:rsid w:val="000F404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F4047"/>
    <w:rPr>
      <w:rFonts w:ascii="XO Thames" w:hAnsi="XO Thames"/>
      <w:sz w:val="28"/>
    </w:rPr>
  </w:style>
  <w:style w:type="paragraph" w:styleId="a5">
    <w:name w:val="header"/>
    <w:basedOn w:val="a"/>
    <w:link w:val="a6"/>
    <w:rsid w:val="000F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0F4047"/>
  </w:style>
  <w:style w:type="character" w:customStyle="1" w:styleId="50">
    <w:name w:val="Заголовок 5 Знак"/>
    <w:link w:val="5"/>
    <w:uiPriority w:val="9"/>
    <w:rsid w:val="009C5535"/>
    <w:rPr>
      <w:rFonts w:ascii="Times New Roman" w:hAnsi="Times New Roman"/>
      <w:b/>
      <w:color w:val="4472C4" w:themeColor="accent1"/>
    </w:rPr>
  </w:style>
  <w:style w:type="paragraph" w:styleId="a7">
    <w:name w:val="No Spacing"/>
    <w:link w:val="a8"/>
    <w:qFormat/>
    <w:rsid w:val="000F4047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qFormat/>
    <w:rsid w:val="000F4047"/>
    <w:rPr>
      <w:rFonts w:ascii="Calibri" w:hAnsi="Calibri"/>
    </w:rPr>
  </w:style>
  <w:style w:type="character" w:customStyle="1" w:styleId="11">
    <w:name w:val="Заголовок 1 Знак"/>
    <w:link w:val="10"/>
    <w:uiPriority w:val="9"/>
    <w:rsid w:val="009D70AC"/>
    <w:rPr>
      <w:rFonts w:ascii="Times New Roman" w:hAnsi="Times New Roman"/>
      <w:b/>
      <w:color w:val="4472C4" w:themeColor="accent1"/>
    </w:rPr>
  </w:style>
  <w:style w:type="paragraph" w:customStyle="1" w:styleId="12">
    <w:name w:val="Гиперссылка1"/>
    <w:link w:val="a9"/>
    <w:rsid w:val="000F4047"/>
    <w:rPr>
      <w:color w:val="0000FF"/>
      <w:u w:val="single"/>
    </w:rPr>
  </w:style>
  <w:style w:type="character" w:styleId="a9">
    <w:name w:val="Hyperlink"/>
    <w:link w:val="12"/>
    <w:uiPriority w:val="99"/>
    <w:rsid w:val="000F4047"/>
    <w:rPr>
      <w:color w:val="0000FF"/>
      <w:u w:val="single"/>
    </w:rPr>
  </w:style>
  <w:style w:type="paragraph" w:customStyle="1" w:styleId="Footnote">
    <w:name w:val="Footnote"/>
    <w:link w:val="Footnote0"/>
    <w:rsid w:val="000F404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F404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C160E"/>
    <w:pPr>
      <w:spacing w:after="0" w:line="259" w:lineRule="auto"/>
      <w:jc w:val="both"/>
    </w:pPr>
    <w:rPr>
      <w:rFonts w:ascii="Times New Roman" w:hAnsi="Times New Roman"/>
      <w:sz w:val="18"/>
    </w:rPr>
  </w:style>
  <w:style w:type="character" w:customStyle="1" w:styleId="14">
    <w:name w:val="Оглавление 1 Знак"/>
    <w:link w:val="13"/>
    <w:uiPriority w:val="39"/>
    <w:rsid w:val="003C160E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rsid w:val="000F404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F4047"/>
    <w:rPr>
      <w:rFonts w:ascii="XO Thames" w:hAnsi="XO Thames"/>
      <w:sz w:val="20"/>
    </w:rPr>
  </w:style>
  <w:style w:type="paragraph" w:styleId="aa">
    <w:name w:val="footer"/>
    <w:basedOn w:val="a"/>
    <w:link w:val="ab"/>
    <w:rsid w:val="000F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0F4047"/>
  </w:style>
  <w:style w:type="paragraph" w:styleId="ac">
    <w:name w:val="Balloon Text"/>
    <w:basedOn w:val="a"/>
    <w:link w:val="ad"/>
    <w:rsid w:val="000F4047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sid w:val="000F4047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0F404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F404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F404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F4047"/>
    <w:rPr>
      <w:rFonts w:ascii="XO Thames" w:hAnsi="XO Thames"/>
      <w:sz w:val="28"/>
    </w:rPr>
  </w:style>
  <w:style w:type="paragraph" w:styleId="ae">
    <w:name w:val="Normal (Web)"/>
    <w:basedOn w:val="a"/>
    <w:link w:val="af"/>
    <w:rsid w:val="000F404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Интернет) Знак"/>
    <w:basedOn w:val="1"/>
    <w:link w:val="ae"/>
    <w:rsid w:val="000F404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0F404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F4047"/>
    <w:rPr>
      <w:rFonts w:ascii="XO Thames" w:hAnsi="XO Thames"/>
      <w:sz w:val="28"/>
    </w:rPr>
  </w:style>
  <w:style w:type="paragraph" w:customStyle="1" w:styleId="15">
    <w:name w:val="Основной шрифт абзаца1"/>
    <w:rsid w:val="000F4047"/>
  </w:style>
  <w:style w:type="paragraph" w:customStyle="1" w:styleId="16">
    <w:name w:val="Строгий1"/>
    <w:basedOn w:val="15"/>
    <w:link w:val="af0"/>
    <w:rsid w:val="000F4047"/>
    <w:rPr>
      <w:b/>
    </w:rPr>
  </w:style>
  <w:style w:type="character" w:styleId="af0">
    <w:name w:val="Strong"/>
    <w:basedOn w:val="a0"/>
    <w:link w:val="16"/>
    <w:rsid w:val="000F4047"/>
    <w:rPr>
      <w:b/>
    </w:rPr>
  </w:style>
  <w:style w:type="paragraph" w:styleId="af1">
    <w:name w:val="Subtitle"/>
    <w:next w:val="a"/>
    <w:link w:val="af2"/>
    <w:uiPriority w:val="11"/>
    <w:qFormat/>
    <w:rsid w:val="000F4047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0F4047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0F404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sid w:val="000F404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0F4047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0F4047"/>
    <w:rPr>
      <w:rFonts w:ascii="XO Thames" w:hAnsi="XO Thames"/>
      <w:b/>
      <w:sz w:val="28"/>
    </w:rPr>
  </w:style>
  <w:style w:type="table" w:styleId="af5">
    <w:name w:val="Table Grid"/>
    <w:basedOn w:val="a1"/>
    <w:uiPriority w:val="39"/>
    <w:rsid w:val="000F40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69429E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9429E"/>
    <w:rPr>
      <w:sz w:val="20"/>
    </w:rPr>
  </w:style>
  <w:style w:type="character" w:styleId="af8">
    <w:name w:val="footnote reference"/>
    <w:basedOn w:val="a0"/>
    <w:uiPriority w:val="99"/>
    <w:semiHidden/>
    <w:unhideWhenUsed/>
    <w:rsid w:val="0069429E"/>
    <w:rPr>
      <w:vertAlign w:val="superscript"/>
    </w:rPr>
  </w:style>
  <w:style w:type="paragraph" w:styleId="af9">
    <w:name w:val="TOC Heading"/>
    <w:basedOn w:val="10"/>
    <w:next w:val="a"/>
    <w:uiPriority w:val="39"/>
    <w:unhideWhenUsed/>
    <w:qFormat/>
    <w:rsid w:val="009D70AC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-sh-si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D141-702B-4EFD-9611-7E25F0C1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15231</Words>
  <Characters>86819</Characters>
  <Application>Microsoft Office Word</Application>
  <DocSecurity>0</DocSecurity>
  <Lines>723</Lines>
  <Paragraphs>203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Рязанцева</dc:creator>
  <cp:lastModifiedBy>Dasha</cp:lastModifiedBy>
  <cp:revision>2</cp:revision>
  <cp:lastPrinted>2024-11-06T15:15:00Z</cp:lastPrinted>
  <dcterms:created xsi:type="dcterms:W3CDTF">2024-11-10T07:25:00Z</dcterms:created>
  <dcterms:modified xsi:type="dcterms:W3CDTF">2024-11-10T07:25:00Z</dcterms:modified>
</cp:coreProperties>
</file>